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375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814122" w:rsidRPr="00814122" w14:paraId="26EC6CBE" w14:textId="77777777" w:rsidTr="00814122">
        <w:trPr>
          <w:tblCellSpacing w:w="15" w:type="dxa"/>
        </w:trPr>
        <w:tc>
          <w:tcPr>
            <w:tcW w:w="0" w:type="auto"/>
            <w:vAlign w:val="center"/>
            <w:hideMark/>
          </w:tcPr>
          <w:p w14:paraId="0FA8CB32"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DON'T ASK does not guarantee the compatibility of the S.A.M. programs with any other software packages, languages, operating systems, or hardware devices other than those specifically discussed in this manual.</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Information on compatibility with specific products may from time-to-time become available upon request from DON'T ASK.</w:t>
            </w:r>
            <w:r w:rsidRPr="00814122">
              <w:rPr>
                <w:rFonts w:ascii="Verdana" w:eastAsia="Times New Roman" w:hAnsi="Verdana" w:cs="Times New Roman"/>
                <w:sz w:val="24"/>
                <w:szCs w:val="24"/>
              </w:rPr>
              <w:br/>
            </w:r>
            <w:bookmarkStart w:id="0" w:name="ch0.0"/>
            <w:bookmarkEnd w:id="0"/>
          </w:p>
          <w:p w14:paraId="5987E40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DISCLAIMER AND LIMITED WARRANTY</w:t>
            </w:r>
          </w:p>
          <w:p w14:paraId="4D44AAFA" w14:textId="77777777" w:rsidR="00814122" w:rsidRPr="00814122" w:rsidRDefault="00814122" w:rsidP="00814122">
            <w:pPr>
              <w:spacing w:after="0" w:line="240" w:lineRule="auto"/>
              <w:rPr>
                <w:rFonts w:ascii="Verdana" w:eastAsia="Times New Roman" w:hAnsi="Verdana" w:cs="Times New Roman"/>
                <w:sz w:val="24"/>
                <w:szCs w:val="24"/>
              </w:rPr>
            </w:pPr>
          </w:p>
          <w:p w14:paraId="5E601402" w14:textId="77777777" w:rsidR="00814122" w:rsidRPr="00814122" w:rsidRDefault="00814122" w:rsidP="00814122">
            <w:pPr>
              <w:spacing w:before="100" w:beforeAutospacing="1" w:after="15" w:line="240" w:lineRule="auto"/>
              <w:jc w:val="both"/>
              <w:outlineLvl w:val="4"/>
              <w:rPr>
                <w:rFonts w:ascii="Verdana" w:eastAsia="Times New Roman" w:hAnsi="Verdana" w:cs="Times New Roman"/>
                <w:sz w:val="20"/>
                <w:szCs w:val="20"/>
              </w:rPr>
            </w:pPr>
            <w:r w:rsidRPr="00814122">
              <w:rPr>
                <w:rFonts w:ascii="Verdana" w:eastAsia="Times New Roman" w:hAnsi="Verdana" w:cs="Times New Roman"/>
                <w:sz w:val="20"/>
                <w:szCs w:val="20"/>
              </w:rPr>
              <w:t>This software product and the attached instructional materials are sold "AS IS" without warranty as to their performance. The entire risk as to the quality and performance of the computer software program is assumed by the user. The user, and not the manufacturer, distributor or retailer assumes the entire cost of all necessary service or repair to the computer software program. DON'T ASK Inc. shall have no liability or responsibility to the purchaser or any other person or entity with respect to any liability, loss or damage caused or alleged to be caused directly or indirectly by this product, including but not limited to any interruption in service, loss of service, loss of business and anticipatory profits or consequential damages resulting from the use or operation of the software, hardware, or documentation portions of this product.</w:t>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br/>
              <w:t>However, to the original purchaser only, DON'T ASK Inc. warrants that the medium on which the program is recorded will be free from defects in materials and faulty workmanship under normal use and service for a period of ninety (90) days from the date of purchase. If a defect in the medium should occur during this period, the medium should be returned for repair or replacement to DON'T ASK or to its authorized dealer. After this ninety day period, media inoperable for any reason may be returned to DON'T ASK only along with $5.00 for prompt replacement. Hardware devices supplied with this product are warrantied on a similar basis except that after the 90 day period, replacement cost shall be $15.00.</w:t>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br/>
              <w:t>The above warranties for goods are in lieu of all other express warranties and no implied warranties of merchantability and fitness for a particular purpose or any other warranty obligation on the part of DON'T ASK shall last longer than ninety (90) days. Some states do not allow limitations on how long an implied warranty lasts, so the above limitation may not apply to you. This warranty gives you specific legal rights, and you may also have other rights which vary from state to state.</w:t>
            </w:r>
          </w:p>
        </w:tc>
      </w:tr>
      <w:tr w:rsidR="00814122" w:rsidRPr="00814122" w14:paraId="77A0AD87" w14:textId="77777777" w:rsidTr="00814122">
        <w:trPr>
          <w:tblCellSpacing w:w="15" w:type="dxa"/>
        </w:trPr>
        <w:tc>
          <w:tcPr>
            <w:tcW w:w="0" w:type="auto"/>
            <w:vAlign w:val="center"/>
            <w:hideMark/>
          </w:tcPr>
          <w:p w14:paraId="57146A99" w14:textId="77777777" w:rsidR="00814122" w:rsidRPr="00814122" w:rsidRDefault="00814122" w:rsidP="00814122">
            <w:pPr>
              <w:spacing w:after="240" w:line="240" w:lineRule="auto"/>
              <w:rPr>
                <w:rFonts w:ascii="Verdana" w:eastAsia="Times New Roman" w:hAnsi="Verdana" w:cs="Times New Roman"/>
                <w:sz w:val="24"/>
                <w:szCs w:val="24"/>
              </w:rPr>
            </w:pPr>
          </w:p>
          <w:p w14:paraId="454A448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NOTICE:</w:t>
            </w:r>
          </w:p>
          <w:p w14:paraId="4D34AE50" w14:textId="77777777" w:rsidR="00814122" w:rsidRPr="00814122" w:rsidRDefault="00814122" w:rsidP="00814122">
            <w:pPr>
              <w:spacing w:after="0" w:line="240" w:lineRule="auto"/>
              <w:rPr>
                <w:rFonts w:ascii="Verdana" w:eastAsia="Times New Roman" w:hAnsi="Verdana" w:cs="Times New Roman"/>
                <w:sz w:val="24"/>
                <w:szCs w:val="24"/>
              </w:rPr>
            </w:pPr>
          </w:p>
          <w:p w14:paraId="79100BC6" w14:textId="77777777" w:rsidR="00814122" w:rsidRPr="00814122" w:rsidRDefault="00814122" w:rsidP="00814122">
            <w:pPr>
              <w:spacing w:before="100" w:beforeAutospacing="1" w:after="240" w:line="240" w:lineRule="auto"/>
              <w:jc w:val="both"/>
              <w:outlineLvl w:val="4"/>
              <w:rPr>
                <w:rFonts w:ascii="Verdana" w:eastAsia="Times New Roman" w:hAnsi="Verdana" w:cs="Times New Roman"/>
                <w:sz w:val="20"/>
                <w:szCs w:val="20"/>
              </w:rPr>
            </w:pPr>
            <w:r w:rsidRPr="00814122">
              <w:rPr>
                <w:rFonts w:ascii="Verdana" w:eastAsia="Times New Roman" w:hAnsi="Verdana" w:cs="Times New Roman"/>
                <w:sz w:val="20"/>
                <w:szCs w:val="20"/>
              </w:rPr>
              <w:t>Upon receipt of this computer program and associated documentation, DON'T ASK grants to you a non-exclusive license to execute the enclosed software and to make back-up copies of some of these computer programs for your personal use only; and only on the condition that all copies are conspicuously marked with the same copyright notices that appear on the original. This software and accompanying instructional materials are copyrighted. You are prohibited from reproducing, translating, or distributing the software or instructional materials in any unauthorized manner.</w:t>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lastRenderedPageBreak/>
              <w:t>No portion of the software contained within this product may be incorporated within or included with another computer program that is to be sold, reproduced, or transferred to other parties in any way without the express written permission of DON'T ASK, Inc. A run-time package of the speech synthesis program is available to be licensed directly from DON'T ASK. For further information contact:</w:t>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br/>
              <w:t>DON'T ASK COMPUTER SOFTWARE</w:t>
            </w:r>
            <w:r w:rsidRPr="00814122">
              <w:rPr>
                <w:rFonts w:ascii="Verdana" w:eastAsia="Times New Roman" w:hAnsi="Verdana" w:cs="Times New Roman"/>
                <w:sz w:val="20"/>
                <w:szCs w:val="20"/>
              </w:rPr>
              <w:br/>
            </w:r>
            <w:proofErr w:type="spellStart"/>
            <w:r w:rsidRPr="00814122">
              <w:rPr>
                <w:rFonts w:ascii="Verdana" w:eastAsia="Times New Roman" w:hAnsi="Verdana" w:cs="Times New Roman"/>
                <w:sz w:val="20"/>
                <w:szCs w:val="20"/>
              </w:rPr>
              <w:t>Software</w:t>
            </w:r>
            <w:proofErr w:type="spellEnd"/>
            <w:r w:rsidRPr="00814122">
              <w:rPr>
                <w:rFonts w:ascii="Verdana" w:eastAsia="Times New Roman" w:hAnsi="Verdana" w:cs="Times New Roman"/>
                <w:sz w:val="20"/>
                <w:szCs w:val="20"/>
              </w:rPr>
              <w:t xml:space="preserve"> Licensing</w:t>
            </w:r>
            <w:r w:rsidRPr="00814122">
              <w:rPr>
                <w:rFonts w:ascii="Verdana" w:eastAsia="Times New Roman" w:hAnsi="Verdana" w:cs="Times New Roman"/>
                <w:sz w:val="20"/>
                <w:szCs w:val="20"/>
              </w:rPr>
              <w:br/>
              <w:t>3002 Midvale Ave.</w:t>
            </w:r>
            <w:r w:rsidRPr="00814122">
              <w:rPr>
                <w:rFonts w:ascii="Verdana" w:eastAsia="Times New Roman" w:hAnsi="Verdana" w:cs="Times New Roman"/>
                <w:sz w:val="20"/>
                <w:szCs w:val="20"/>
              </w:rPr>
              <w:br/>
              <w:t>Los Angeles, CA 90034</w:t>
            </w:r>
            <w:r w:rsidRPr="00814122">
              <w:rPr>
                <w:rFonts w:ascii="Verdana" w:eastAsia="Times New Roman" w:hAnsi="Verdana" w:cs="Times New Roman"/>
                <w:sz w:val="20"/>
                <w:szCs w:val="20"/>
              </w:rPr>
              <w:br/>
            </w:r>
            <w:r w:rsidRPr="00814122">
              <w:rPr>
                <w:rFonts w:ascii="Verdana" w:eastAsia="Times New Roman" w:hAnsi="Verdana" w:cs="Times New Roman"/>
                <w:sz w:val="20"/>
                <w:szCs w:val="20"/>
              </w:rPr>
              <w:br/>
              <w:t xml:space="preserve">Don't Ask Computer Software reserves the right to make improvements in the product described in this manual at any time and without notice. DON'T ASK can have no </w:t>
            </w:r>
            <w:proofErr w:type="spellStart"/>
            <w:r w:rsidRPr="00814122">
              <w:rPr>
                <w:rFonts w:ascii="Verdana" w:eastAsia="Times New Roman" w:hAnsi="Verdana" w:cs="Times New Roman"/>
                <w:sz w:val="20"/>
                <w:szCs w:val="20"/>
              </w:rPr>
              <w:t>responstbility</w:t>
            </w:r>
            <w:proofErr w:type="spellEnd"/>
            <w:r w:rsidRPr="00814122">
              <w:rPr>
                <w:rFonts w:ascii="Verdana" w:eastAsia="Times New Roman" w:hAnsi="Verdana" w:cs="Times New Roman"/>
                <w:sz w:val="20"/>
                <w:szCs w:val="20"/>
              </w:rPr>
              <w:t xml:space="preserve"> for any errors, whether factual or typographical, in this documentation.</w:t>
            </w:r>
            <w:r w:rsidRPr="00814122">
              <w:rPr>
                <w:rFonts w:ascii="Verdana" w:eastAsia="Times New Roman" w:hAnsi="Verdana" w:cs="Times New Roman"/>
                <w:sz w:val="20"/>
                <w:szCs w:val="20"/>
              </w:rPr>
              <w:br/>
            </w:r>
          </w:p>
        </w:tc>
      </w:tr>
      <w:tr w:rsidR="00814122" w:rsidRPr="00814122" w14:paraId="6A9B8DC8" w14:textId="77777777" w:rsidTr="00814122">
        <w:trPr>
          <w:tblCellSpacing w:w="15" w:type="dxa"/>
        </w:trPr>
        <w:tc>
          <w:tcPr>
            <w:tcW w:w="0" w:type="auto"/>
            <w:vAlign w:val="center"/>
            <w:hideMark/>
          </w:tcPr>
          <w:p w14:paraId="6A2E04F5" w14:textId="77777777" w:rsidR="00814122" w:rsidRPr="00814122" w:rsidRDefault="00814122" w:rsidP="00814122">
            <w:pPr>
              <w:spacing w:after="0" w:line="240" w:lineRule="auto"/>
              <w:jc w:val="center"/>
              <w:rPr>
                <w:rFonts w:ascii="Verdana" w:eastAsia="Times New Roman" w:hAnsi="Verdana" w:cs="Times New Roman"/>
                <w:sz w:val="24"/>
                <w:szCs w:val="24"/>
              </w:rPr>
            </w:pPr>
            <w:bookmarkStart w:id="1" w:name="ch0.1"/>
            <w:bookmarkEnd w:id="1"/>
            <w:r w:rsidRPr="00814122">
              <w:rPr>
                <w:rFonts w:ascii="Verdana" w:eastAsia="Times New Roman" w:hAnsi="Verdana" w:cs="Times New Roman"/>
                <w:b/>
                <w:bCs/>
                <w:sz w:val="24"/>
                <w:szCs w:val="24"/>
              </w:rPr>
              <w:lastRenderedPageBreak/>
              <w:t>INTRODUCTION</w:t>
            </w:r>
          </w:p>
          <w:p w14:paraId="02812105"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Congratulations!</w:t>
            </w:r>
            <w:r w:rsidRPr="00814122">
              <w:rPr>
                <w:rFonts w:ascii="Verdana" w:eastAsia="Times New Roman" w:hAnsi="Verdana" w:cs="Times New Roman"/>
                <w:sz w:val="24"/>
                <w:szCs w:val="24"/>
              </w:rPr>
              <w:br/>
              <w:t>You have just purchased S.A.M. -- the Software Automatic Mouth -- a versatile, high-quality speech synthesizer created entirely in software. You have added quality speech to your personal computer for a lower cost than ever before possible and, in the bargain, have gained features that other speech synthesizers cannot offer.</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S.A.M. is designed to be easy to use. With a couple of simple program statements, you can add speech to your BASIC or assembly-language programs. When you have mastered the easy-to-learn phonetic alphabet, the inflection system, and the use of pitch and speed controls, you will be amazed at what you can make S.A.M. do. </w:t>
            </w:r>
            <w:r w:rsidRPr="00814122">
              <w:rPr>
                <w:rFonts w:ascii="Verdana" w:eastAsia="Times New Roman" w:hAnsi="Verdana" w:cs="Times New Roman"/>
                <w:b/>
                <w:bCs/>
                <w:sz w:val="24"/>
                <w:szCs w:val="24"/>
              </w:rPr>
              <w:t>And</w:t>
            </w:r>
            <w:r w:rsidRPr="00814122">
              <w:rPr>
                <w:rFonts w:ascii="Verdana" w:eastAsia="Times New Roman" w:hAnsi="Verdana" w:cs="Times New Roman"/>
                <w:sz w:val="24"/>
                <w:szCs w:val="24"/>
              </w:rPr>
              <w:t>, until then it will already match the performance of other speech synthesizers.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We strongly suggest that you read this manual carefully while learning to use S.A.M. There are thorough discussions of S.A.M.'s features with illustrative examples of how to implement them. There is also a dictionary of useful words and their phonetic equivalents to help you learn the phonetic spelling system.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Also remember that as a registered S.A.M. owner, you are entitled to our services in answering your S.A.M.-related questions, providing updates and improvements to the S.A.M. program at nominal cost, and helping you with your applications of S.A.M. Yes, this is a not-too-subtle hint that you should send in your S.A.M. owner registration card today. We look forward to hearing from you.</w:t>
            </w:r>
            <w:r w:rsidRPr="00814122">
              <w:rPr>
                <w:rFonts w:ascii="Verdana" w:eastAsia="Times New Roman" w:hAnsi="Verdana" w:cs="Times New Roman"/>
                <w:sz w:val="24"/>
                <w:szCs w:val="24"/>
              </w:rPr>
              <w:br/>
            </w:r>
            <w:bookmarkStart w:id="2" w:name="ch0.2"/>
            <w:bookmarkEnd w:id="2"/>
          </w:p>
          <w:p w14:paraId="2EDC7384"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THE S.A.M. DISKETTE</w:t>
            </w:r>
          </w:p>
          <w:p w14:paraId="5A48595C"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t>The S.A.M. diskette contains several programs.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1. The S.A.M. speech synthesis program</w:t>
            </w:r>
            <w:r w:rsidRPr="00814122">
              <w:rPr>
                <w:rFonts w:ascii="Verdana" w:eastAsia="Times New Roman" w:hAnsi="Verdana" w:cs="Times New Roman"/>
                <w:sz w:val="24"/>
                <w:szCs w:val="24"/>
              </w:rPr>
              <w:br/>
              <w:t>This program will boot in automatically and will leave your </w:t>
            </w:r>
            <w:hyperlink r:id="rId4" w:history="1">
              <w:r w:rsidRPr="00814122">
                <w:rPr>
                  <w:rFonts w:ascii="Verdana" w:eastAsia="Times New Roman" w:hAnsi="Verdana" w:cs="Times New Roman"/>
                  <w:color w:val="0000FF"/>
                  <w:sz w:val="24"/>
                  <w:szCs w:val="24"/>
                  <w:u w:val="single"/>
                </w:rPr>
                <w:t>computer</w:t>
              </w:r>
            </w:hyperlink>
            <w:r w:rsidRPr="00814122">
              <w:rPr>
                <w:rFonts w:ascii="Verdana" w:eastAsia="Times New Roman" w:hAnsi="Verdana" w:cs="Times New Roman"/>
                <w:sz w:val="24"/>
                <w:szCs w:val="24"/>
              </w:rPr>
              <w:t>, whether on its </w:t>
            </w:r>
            <w:hyperlink r:id="rId5" w:history="1">
              <w:r w:rsidRPr="00814122">
                <w:rPr>
                  <w:rFonts w:ascii="Verdana" w:eastAsia="Times New Roman" w:hAnsi="Verdana" w:cs="Times New Roman"/>
                  <w:color w:val="0000FF"/>
                  <w:sz w:val="24"/>
                  <w:szCs w:val="24"/>
                  <w:u w:val="single"/>
                </w:rPr>
                <w:t>l shaped desk</w:t>
              </w:r>
            </w:hyperlink>
            <w:r w:rsidRPr="00814122">
              <w:rPr>
                <w:rFonts w:ascii="Verdana" w:eastAsia="Times New Roman" w:hAnsi="Verdana" w:cs="Times New Roman"/>
                <w:sz w:val="24"/>
                <w:szCs w:val="24"/>
              </w:rPr>
              <w:t> or other workstation, ready to accept speech input through BASIC or machine language programs. The program occupies about 9K bytes.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2. RECITER --</w:t>
            </w:r>
            <w:r w:rsidRPr="00814122">
              <w:rPr>
                <w:rFonts w:ascii="Verdana" w:eastAsia="Times New Roman" w:hAnsi="Verdana" w:cs="Times New Roman"/>
                <w:sz w:val="24"/>
                <w:szCs w:val="24"/>
              </w:rPr>
              <w:br/>
            </w:r>
            <w:proofErr w:type="spellStart"/>
            <w:r w:rsidRPr="00814122">
              <w:rPr>
                <w:rFonts w:ascii="Verdana" w:eastAsia="Times New Roman" w:hAnsi="Verdana" w:cs="Times New Roman"/>
                <w:sz w:val="24"/>
                <w:szCs w:val="24"/>
              </w:rPr>
              <w:t>RECITER</w:t>
            </w:r>
            <w:proofErr w:type="spellEnd"/>
            <w:r w:rsidRPr="00814122">
              <w:rPr>
                <w:rFonts w:ascii="Verdana" w:eastAsia="Times New Roman" w:hAnsi="Verdana" w:cs="Times New Roman"/>
                <w:sz w:val="24"/>
                <w:szCs w:val="24"/>
              </w:rPr>
              <w:t xml:space="preserve"> is the English text-to-speech program that interfaces the S.A.M. program with ordinary English text input. It is not used for phonetic input and must be loaded in separately (see instructions). It occupies about 6K bytes.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3. SAYIT --</w:t>
            </w:r>
            <w:r w:rsidRPr="00814122">
              <w:rPr>
                <w:rFonts w:ascii="Verdana" w:eastAsia="Times New Roman" w:hAnsi="Verdana" w:cs="Times New Roman"/>
                <w:sz w:val="24"/>
                <w:szCs w:val="24"/>
              </w:rPr>
              <w:br/>
              <w:t>A short BASIC program that allows you to type in strings of phonemes or text and hear them spoken immediately.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4. DEMO --</w:t>
            </w:r>
            <w:r w:rsidRPr="00814122">
              <w:rPr>
                <w:rFonts w:ascii="Verdana" w:eastAsia="Times New Roman" w:hAnsi="Verdana" w:cs="Times New Roman"/>
                <w:sz w:val="24"/>
                <w:szCs w:val="24"/>
              </w:rPr>
              <w:t> A BASIC program that demonstrates some of S.A.M.'s features by telling a short story.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5. SPEECHES --</w:t>
            </w:r>
            <w:r w:rsidRPr="00814122">
              <w:rPr>
                <w:rFonts w:ascii="Verdana" w:eastAsia="Times New Roman" w:hAnsi="Verdana" w:cs="Times New Roman"/>
                <w:sz w:val="24"/>
                <w:szCs w:val="24"/>
              </w:rPr>
              <w:br/>
              <w:t xml:space="preserve">Another </w:t>
            </w:r>
            <w:proofErr w:type="spellStart"/>
            <w:r w:rsidRPr="00814122">
              <w:rPr>
                <w:rFonts w:ascii="Verdana" w:eastAsia="Times New Roman" w:hAnsi="Verdana" w:cs="Times New Roman"/>
                <w:sz w:val="24"/>
                <w:szCs w:val="24"/>
              </w:rPr>
              <w:t>BASlC</w:t>
            </w:r>
            <w:proofErr w:type="spellEnd"/>
            <w:r w:rsidRPr="00814122">
              <w:rPr>
                <w:rFonts w:ascii="Verdana" w:eastAsia="Times New Roman" w:hAnsi="Verdana" w:cs="Times New Roman"/>
                <w:sz w:val="24"/>
                <w:szCs w:val="24"/>
              </w:rPr>
              <w:t xml:space="preserve"> program that features some familiar texts to be spoken aloud by S.A.M.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6. GUESSNUM --</w:t>
            </w:r>
            <w:r w:rsidRPr="00814122">
              <w:rPr>
                <w:rFonts w:ascii="Verdana" w:eastAsia="Times New Roman" w:hAnsi="Verdana" w:cs="Times New Roman"/>
                <w:sz w:val="24"/>
                <w:szCs w:val="24"/>
              </w:rPr>
              <w:br/>
              <w:t>A vocal version of the old guess-the-number-between-one-and-one-hundred </w:t>
            </w:r>
            <w:hyperlink r:id="rId6" w:history="1">
              <w:r w:rsidRPr="00814122">
                <w:rPr>
                  <w:rFonts w:ascii="Verdana" w:eastAsia="Times New Roman" w:hAnsi="Verdana" w:cs="Times New Roman"/>
                  <w:color w:val="0000FF"/>
                  <w:sz w:val="24"/>
                  <w:szCs w:val="24"/>
                  <w:u w:val="single"/>
                </w:rPr>
                <w:t>game</w:t>
              </w:r>
            </w:hyperlink>
            <w:r w:rsidRPr="00814122">
              <w:rPr>
                <w:rFonts w:ascii="Verdana" w:eastAsia="Times New Roman" w:hAnsi="Verdana" w:cs="Times New Roman"/>
                <w:sz w:val="24"/>
                <w:szCs w:val="24"/>
              </w:rPr>
              <w:t>. Great for kids.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We suggest that you do not write additional data on the S.A.M. diskette. Remove it after loading the desired programs.</w:t>
            </w:r>
            <w:r w:rsidRPr="00814122">
              <w:rPr>
                <w:rFonts w:ascii="Verdana" w:eastAsia="Times New Roman" w:hAnsi="Verdana" w:cs="Times New Roman"/>
                <w:sz w:val="24"/>
                <w:szCs w:val="24"/>
              </w:rPr>
              <w:br/>
            </w:r>
            <w:bookmarkStart w:id="3" w:name="ch0.3"/>
            <w:bookmarkEnd w:id="3"/>
          </w:p>
          <w:p w14:paraId="2498F71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USING THE S.A.M. PROGRAMS</w:t>
            </w:r>
          </w:p>
          <w:p w14:paraId="1B4AF615"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The S.A.M. program itself is a self-contained machine-language program that automatically boots in from the S.A.M. diskette when a system </w:t>
            </w:r>
            <w:hyperlink r:id="rId7" w:history="1">
              <w:r w:rsidRPr="00814122">
                <w:rPr>
                  <w:rFonts w:ascii="Verdana" w:eastAsia="Times New Roman" w:hAnsi="Verdana" w:cs="Times New Roman"/>
                  <w:color w:val="0000FF"/>
                  <w:sz w:val="24"/>
                  <w:szCs w:val="24"/>
                  <w:u w:val="single"/>
                </w:rPr>
                <w:t>cartridge</w:t>
              </w:r>
            </w:hyperlink>
            <w:r w:rsidRPr="00814122">
              <w:rPr>
                <w:rFonts w:ascii="Verdana" w:eastAsia="Times New Roman" w:hAnsi="Verdana" w:cs="Times New Roman"/>
                <w:sz w:val="24"/>
                <w:szCs w:val="24"/>
              </w:rPr>
              <w:t> (e.g. BASIC or ASSEMBLER) is in the left slot. Programs using S.A.M. in the phonetic mode can be run immediately at this point.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In order to allow maximum working space in Atari memory, S.A.M. has been installed in a location that conflicts with some functions of the Atari DOS 2.OS operating system. In particular, when the DOS menu must be accessed, such as to load the RECITER program or the RS232 handler, </w:t>
            </w:r>
            <w:r w:rsidRPr="00814122">
              <w:rPr>
                <w:rFonts w:ascii="Verdana" w:eastAsia="Times New Roman" w:hAnsi="Verdana" w:cs="Times New Roman"/>
                <w:sz w:val="24"/>
                <w:szCs w:val="24"/>
              </w:rPr>
              <w:lastRenderedPageBreak/>
              <w:t>special care must be taken. We therefore ask you to take the following steps: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1.</w:t>
            </w:r>
            <w:r w:rsidRPr="00814122">
              <w:rPr>
                <w:rFonts w:ascii="Verdana" w:eastAsia="Times New Roman" w:hAnsi="Verdana" w:cs="Times New Roman"/>
                <w:sz w:val="24"/>
                <w:szCs w:val="24"/>
              </w:rPr>
              <w:t> Format a blank diskette using DOS 2.0S (S.A.M. is </w:t>
            </w:r>
            <w:r w:rsidRPr="00814122">
              <w:rPr>
                <w:rFonts w:ascii="Verdana" w:eastAsia="Times New Roman" w:hAnsi="Verdana" w:cs="Times New Roman"/>
                <w:b/>
                <w:bCs/>
                <w:sz w:val="24"/>
                <w:szCs w:val="24"/>
              </w:rPr>
              <w:t>incompatible</w:t>
            </w:r>
            <w:r w:rsidRPr="00814122">
              <w:rPr>
                <w:rFonts w:ascii="Verdana" w:eastAsia="Times New Roman" w:hAnsi="Verdana" w:cs="Times New Roman"/>
                <w:sz w:val="24"/>
                <w:szCs w:val="24"/>
              </w:rPr>
              <w:t> with other versions of DOS) and write the DOS files to the disk with the "H" option in DOS. </w:t>
            </w:r>
            <w:r w:rsidRPr="00814122">
              <w:rPr>
                <w:rFonts w:ascii="Verdana" w:eastAsia="Times New Roman" w:hAnsi="Verdana" w:cs="Times New Roman"/>
                <w:b/>
                <w:bCs/>
                <w:sz w:val="24"/>
                <w:szCs w:val="24"/>
              </w:rPr>
              <w:t>DO NOT</w:t>
            </w:r>
            <w:r w:rsidRPr="00814122">
              <w:rPr>
                <w:rFonts w:ascii="Verdana" w:eastAsia="Times New Roman" w:hAnsi="Verdana" w:cs="Times New Roman"/>
                <w:sz w:val="24"/>
                <w:szCs w:val="24"/>
              </w:rPr>
              <w:t> use the DOS from the S.A.M. disk to create the copy disk; use DOS from another disk.</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2.</w:t>
            </w:r>
            <w:r w:rsidRPr="00814122">
              <w:rPr>
                <w:rFonts w:ascii="Verdana" w:eastAsia="Times New Roman" w:hAnsi="Verdana" w:cs="Times New Roman"/>
                <w:sz w:val="24"/>
                <w:szCs w:val="24"/>
              </w:rPr>
              <w:t> Copy the programs from the S.A.M. diskette onto this new disk using the "O" (duplicate file) command followed by *.* to copy all the files (the "J" command will not work). The S.A.M. program will </w:t>
            </w:r>
            <w:r w:rsidRPr="00814122">
              <w:rPr>
                <w:rFonts w:ascii="Verdana" w:eastAsia="Times New Roman" w:hAnsi="Verdana" w:cs="Times New Roman"/>
                <w:b/>
                <w:bCs/>
                <w:sz w:val="24"/>
                <w:szCs w:val="24"/>
              </w:rPr>
              <w:t>not</w:t>
            </w:r>
            <w:r w:rsidRPr="00814122">
              <w:rPr>
                <w:rFonts w:ascii="Verdana" w:eastAsia="Times New Roman" w:hAnsi="Verdana" w:cs="Times New Roman"/>
                <w:sz w:val="24"/>
                <w:szCs w:val="24"/>
              </w:rPr>
              <w:t> be transferred to the new disk.</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3.</w:t>
            </w:r>
            <w:r w:rsidRPr="00814122">
              <w:rPr>
                <w:rFonts w:ascii="Verdana" w:eastAsia="Times New Roman" w:hAnsi="Verdana" w:cs="Times New Roman"/>
                <w:sz w:val="24"/>
                <w:szCs w:val="24"/>
              </w:rPr>
              <w:t> Make sure there is a MEM.SAV file on your copy disk and always leave it </w:t>
            </w:r>
            <w:r w:rsidRPr="00814122">
              <w:rPr>
                <w:rFonts w:ascii="Verdana" w:eastAsia="Times New Roman" w:hAnsi="Verdana" w:cs="Times New Roman"/>
                <w:b/>
                <w:bCs/>
                <w:sz w:val="24"/>
                <w:szCs w:val="24"/>
              </w:rPr>
              <w:t>unwrite-protected</w:t>
            </w:r>
            <w:r w:rsidRPr="00814122">
              <w:rPr>
                <w:rFonts w:ascii="Verdana" w:eastAsia="Times New Roman" w:hAnsi="Verdana" w:cs="Times New Roman"/>
                <w:sz w:val="24"/>
                <w:szCs w:val="24"/>
              </w:rPr>
              <w: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4.</w:t>
            </w:r>
            <w:r w:rsidRPr="00814122">
              <w:rPr>
                <w:rFonts w:ascii="Verdana" w:eastAsia="Times New Roman" w:hAnsi="Verdana" w:cs="Times New Roman"/>
                <w:sz w:val="24"/>
                <w:szCs w:val="24"/>
              </w:rPr>
              <w:t xml:space="preserve"> To use S.A.M. in conjunction with DOS, boot the S.A.M. disk. Then remove it and place the copy disk you have created into your drive. Then type "DOS" to enter the DOS menu. You can now load machine language files such as RECITER via the "L" command in DOS. Just remember that in order to use DOS with S.A.M. in the </w:t>
            </w:r>
            <w:proofErr w:type="spellStart"/>
            <w:r w:rsidRPr="00814122">
              <w:rPr>
                <w:rFonts w:ascii="Verdana" w:eastAsia="Times New Roman" w:hAnsi="Verdana" w:cs="Times New Roman"/>
                <w:sz w:val="24"/>
                <w:szCs w:val="24"/>
              </w:rPr>
              <w:t>system,there</w:t>
            </w:r>
            <w:proofErr w:type="spellEnd"/>
            <w:r w:rsidRPr="00814122">
              <w:rPr>
                <w:rFonts w:ascii="Verdana" w:eastAsia="Times New Roman" w:hAnsi="Verdana" w:cs="Times New Roman"/>
                <w:sz w:val="24"/>
                <w:szCs w:val="24"/>
              </w:rPr>
              <w:t> </w:t>
            </w:r>
            <w:r w:rsidRPr="00814122">
              <w:rPr>
                <w:rFonts w:ascii="Verdana" w:eastAsia="Times New Roman" w:hAnsi="Verdana" w:cs="Times New Roman"/>
                <w:b/>
                <w:bCs/>
                <w:sz w:val="24"/>
                <w:szCs w:val="24"/>
              </w:rPr>
              <w:t>must</w:t>
            </w:r>
            <w:r w:rsidRPr="00814122">
              <w:rPr>
                <w:rFonts w:ascii="Verdana" w:eastAsia="Times New Roman" w:hAnsi="Verdana" w:cs="Times New Roman"/>
                <w:sz w:val="24"/>
                <w:szCs w:val="24"/>
              </w:rPr>
              <w:t> be a MEM.SAV on the disk. To return to BASIC after loading in a file, use the "B" command. (See the DOS 2.0S manual for further information on the use of MEM.SAV.)</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We have included a S.A.M.-and-RECITER-compatible bootstrap for the RS232C handler on the S.A.M. diskette. Binary load it from DOS exactly as you do with RECITER if you need to use the RS232 interface along with S.A.M.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The RS232 handler provided will only function if RECITER is already loaded in. It will not work with S.A.M. alone.</w:t>
            </w:r>
            <w:r w:rsidRPr="00814122">
              <w:rPr>
                <w:rFonts w:ascii="Verdana" w:eastAsia="Times New Roman" w:hAnsi="Verdana" w:cs="Times New Roman"/>
                <w:sz w:val="24"/>
                <w:szCs w:val="24"/>
              </w:rPr>
              <w:br/>
            </w:r>
            <w:bookmarkStart w:id="4" w:name="ch0.4"/>
            <w:bookmarkEnd w:id="4"/>
          </w:p>
          <w:p w14:paraId="25CF523B"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RUNNING THE DEMO PROGRAMS</w:t>
            </w:r>
          </w:p>
          <w:p w14:paraId="1D9269AB"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Once S.A.M. is loaded into memory, you can run all four demo programs on the S.A.M. disk (SAYIT, DEMO, SPEECHES, and GUESSNUM). These are all Atari BASIC programs and run from the usual BASIC "RUN" command. To operate SAYIT with English input, make sure you have binary-loaded RECITER as well.</w:t>
            </w:r>
            <w:r w:rsidRPr="00814122">
              <w:rPr>
                <w:rFonts w:ascii="Verdana" w:eastAsia="Times New Roman" w:hAnsi="Verdana" w:cs="Times New Roman"/>
                <w:sz w:val="24"/>
                <w:szCs w:val="24"/>
              </w:rPr>
              <w:br/>
            </w:r>
            <w:bookmarkStart w:id="5" w:name="ch0.5"/>
            <w:bookmarkEnd w:id="5"/>
          </w:p>
          <w:p w14:paraId="14EC7C7F"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USING S.A.M. FROM ATARI BASIC</w:t>
            </w:r>
          </w:p>
          <w:p w14:paraId="4F70D087"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t>S.A.M. patches into Atari BASIC by the use of the reserved string variable named SAM$ (easy to remember).</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Two BASIC </w:t>
            </w:r>
            <w:proofErr w:type="spellStart"/>
            <w:r w:rsidRPr="00814122">
              <w:rPr>
                <w:rFonts w:ascii="Verdana" w:eastAsia="Times New Roman" w:hAnsi="Verdana" w:cs="Times New Roman"/>
                <w:sz w:val="24"/>
                <w:szCs w:val="24"/>
              </w:rPr>
              <w:t>statments</w:t>
            </w:r>
            <w:proofErr w:type="spellEnd"/>
            <w:r w:rsidRPr="00814122">
              <w:rPr>
                <w:rFonts w:ascii="Verdana" w:eastAsia="Times New Roman" w:hAnsi="Verdana" w:cs="Times New Roman"/>
                <w:sz w:val="24"/>
                <w:szCs w:val="24"/>
              </w:rPr>
              <w:t xml:space="preserve"> are all that are required to make S.A.M. speak. The following statements inserted anywhere in an Atari BASIC program will cause S.A.M. to speak the phrase "I am a computer".</w:t>
            </w:r>
          </w:p>
          <w:p w14:paraId="35FCB4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3A9E69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100 SAM$= "AY4 AEM AH KUMPYUW3TER."</w:t>
            </w:r>
          </w:p>
          <w:p w14:paraId="6A3411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110 A= USR(</w:t>
            </w:r>
            <w:r w:rsidRPr="00814122">
              <w:rPr>
                <w:rFonts w:ascii="Courier New" w:eastAsia="Times New Roman" w:hAnsi="Courier New" w:cs="Courier New"/>
                <w:b/>
                <w:bCs/>
                <w:sz w:val="20"/>
                <w:szCs w:val="20"/>
              </w:rPr>
              <w:t>8192</w:t>
            </w:r>
            <w:r w:rsidRPr="00814122">
              <w:rPr>
                <w:rFonts w:ascii="Courier New" w:eastAsia="Times New Roman" w:hAnsi="Courier New" w:cs="Courier New"/>
                <w:sz w:val="20"/>
                <w:szCs w:val="20"/>
              </w:rPr>
              <w:t>)</w:t>
            </w:r>
          </w:p>
        </w:tc>
      </w:tr>
      <w:tr w:rsidR="00814122" w:rsidRPr="00814122" w14:paraId="6B4F4B7A" w14:textId="77777777" w:rsidTr="00814122">
        <w:trPr>
          <w:tblCellSpacing w:w="15" w:type="dxa"/>
        </w:trPr>
        <w:tc>
          <w:tcPr>
            <w:tcW w:w="0" w:type="auto"/>
            <w:vAlign w:val="center"/>
            <w:hideMark/>
          </w:tcPr>
          <w:p w14:paraId="6C9B2737"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xml:space="preserve">By using Atari BASIC'S string handling capabilities, it is possible to generate the SAM$ string from sentence fragments, data statements, text files, etc. Just make sure the SAM$ string is </w:t>
            </w:r>
            <w:proofErr w:type="spellStart"/>
            <w:r w:rsidRPr="00814122">
              <w:rPr>
                <w:rFonts w:ascii="Verdana" w:eastAsia="Times New Roman" w:hAnsi="Verdana" w:cs="Times New Roman"/>
                <w:sz w:val="24"/>
                <w:szCs w:val="24"/>
              </w:rPr>
              <w:t>DlMensioned</w:t>
            </w:r>
            <w:proofErr w:type="spellEnd"/>
            <w:r w:rsidRPr="00814122">
              <w:rPr>
                <w:rFonts w:ascii="Verdana" w:eastAsia="Times New Roman" w:hAnsi="Verdana" w:cs="Times New Roman"/>
                <w:sz w:val="24"/>
                <w:szCs w:val="24"/>
              </w:rPr>
              <w:t xml:space="preserve"> in your program (it can be </w:t>
            </w:r>
            <w:proofErr w:type="spellStart"/>
            <w:r w:rsidRPr="00814122">
              <w:rPr>
                <w:rFonts w:ascii="Verdana" w:eastAsia="Times New Roman" w:hAnsi="Verdana" w:cs="Times New Roman"/>
                <w:sz w:val="24"/>
                <w:szCs w:val="24"/>
              </w:rPr>
              <w:t>DIMensioned</w:t>
            </w:r>
            <w:proofErr w:type="spellEnd"/>
            <w:r w:rsidRPr="00814122">
              <w:rPr>
                <w:rFonts w:ascii="Verdana" w:eastAsia="Times New Roman" w:hAnsi="Verdana" w:cs="Times New Roman"/>
                <w:sz w:val="24"/>
                <w:szCs w:val="24"/>
              </w:rPr>
              <w:t xml:space="preserve"> no more than 255 characters long). The GUESSNUM program listed in this manual illustrates some of the techniques of using S.A.M. in BASIC.</w:t>
            </w:r>
            <w:r w:rsidRPr="00814122">
              <w:rPr>
                <w:rFonts w:ascii="Verdana" w:eastAsia="Times New Roman" w:hAnsi="Verdana" w:cs="Times New Roman"/>
                <w:sz w:val="24"/>
                <w:szCs w:val="24"/>
              </w:rPr>
              <w:br/>
            </w:r>
          </w:p>
          <w:p w14:paraId="173C68F6"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SOME ADDITIONAL NOTES:</w:t>
            </w:r>
          </w:p>
          <w:p w14:paraId="03936223"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1.</w:t>
            </w:r>
            <w:r w:rsidRPr="00814122">
              <w:rPr>
                <w:rFonts w:ascii="Verdana" w:eastAsia="Times New Roman" w:hAnsi="Verdana" w:cs="Times New Roman"/>
                <w:sz w:val="24"/>
                <w:szCs w:val="24"/>
              </w:rPr>
              <w:t> To avoid stepping on S.A.M. with your Atari BASIC program, do not make any changes in the value of LOWMEM.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2.</w:t>
            </w:r>
            <w:r w:rsidRPr="00814122">
              <w:rPr>
                <w:rFonts w:ascii="Verdana" w:eastAsia="Times New Roman" w:hAnsi="Verdana" w:cs="Times New Roman"/>
                <w:sz w:val="24"/>
                <w:szCs w:val="24"/>
              </w:rPr>
              <w:t> S.A.M. makes use of the "zero" sound register in the Atari (location $D201). You may use the other three sound registers undisturbed during vocal output. S.A.M. has no effect on Atari graphics modes other than using up memory that might be needed for large programs requiring high resolution (e.g. GR.8) graphic display.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3.</w:t>
            </w:r>
            <w:r w:rsidRPr="00814122">
              <w:rPr>
                <w:rFonts w:ascii="Verdana" w:eastAsia="Times New Roman" w:hAnsi="Verdana" w:cs="Times New Roman"/>
                <w:sz w:val="24"/>
                <w:szCs w:val="24"/>
              </w:rPr>
              <w:t> S.A.M. disables interrupt requests and shuts down the ANTIC chip during vocal output. Therefore, the screen will blank out and the BREAK key will not operate while S.A.M. is speaking. See the Technical Notes for more details.</w:t>
            </w:r>
            <w:r w:rsidRPr="00814122">
              <w:rPr>
                <w:rFonts w:ascii="Verdana" w:eastAsia="Times New Roman" w:hAnsi="Verdana" w:cs="Times New Roman"/>
                <w:sz w:val="24"/>
                <w:szCs w:val="24"/>
              </w:rPr>
              <w:br/>
            </w:r>
            <w:bookmarkStart w:id="6" w:name="ch0.6"/>
            <w:bookmarkEnd w:id="6"/>
          </w:p>
          <w:p w14:paraId="4828981B"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USING RECITER FROM ATARI BASIC</w:t>
            </w:r>
          </w:p>
          <w:p w14:paraId="586010E9"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To use RECITER from Atari BASIC, follow this procedure:</w:t>
            </w:r>
            <w:r w:rsidRPr="00814122">
              <w:rPr>
                <w:rFonts w:ascii="Verdana" w:eastAsia="Times New Roman" w:hAnsi="Verdana" w:cs="Times New Roman"/>
                <w:sz w:val="24"/>
                <w:szCs w:val="24"/>
              </w:rPr>
              <w:br/>
              <w:t>   1. Boot S.A.M. in from the S.A.M. diskette.</w:t>
            </w:r>
            <w:r w:rsidRPr="00814122">
              <w:rPr>
                <w:rFonts w:ascii="Verdana" w:eastAsia="Times New Roman" w:hAnsi="Verdana" w:cs="Times New Roman"/>
                <w:sz w:val="24"/>
                <w:szCs w:val="24"/>
              </w:rPr>
              <w:br/>
              <w:t>   2. Enter DOS from a disk containing MEM.SAV and RECITER (see page 6).</w:t>
            </w:r>
            <w:r w:rsidRPr="00814122">
              <w:rPr>
                <w:rFonts w:ascii="Verdana" w:eastAsia="Times New Roman" w:hAnsi="Verdana" w:cs="Times New Roman"/>
                <w:sz w:val="24"/>
                <w:szCs w:val="24"/>
              </w:rPr>
              <w:br/>
              <w:t>   3. Type "L" for Binary Load.</w:t>
            </w:r>
            <w:r w:rsidRPr="00814122">
              <w:rPr>
                <w:rFonts w:ascii="Verdana" w:eastAsia="Times New Roman" w:hAnsi="Verdana" w:cs="Times New Roman"/>
                <w:sz w:val="24"/>
                <w:szCs w:val="24"/>
              </w:rPr>
              <w:br/>
              <w:t>   4. Type "RECITER".</w:t>
            </w:r>
            <w:r w:rsidRPr="00814122">
              <w:rPr>
                <w:rFonts w:ascii="Verdana" w:eastAsia="Times New Roman" w:hAnsi="Verdana" w:cs="Times New Roman"/>
                <w:sz w:val="24"/>
                <w:szCs w:val="24"/>
              </w:rPr>
              <w:br/>
              <w:t>   5. When the DOS prompt returns, type "B" to get back into BASIC.</w:t>
            </w:r>
            <w:r w:rsidRPr="00814122">
              <w:rPr>
                <w:rFonts w:ascii="Verdana" w:eastAsia="Times New Roman" w:hAnsi="Verdana" w:cs="Times New Roman"/>
                <w:sz w:val="24"/>
                <w:szCs w:val="24"/>
              </w:rPr>
              <w:br/>
              <w:t>   6. You are ready to use RECITER in your programs or in SAYIT.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Using RECITER from Atari BASIC is the same as using S.A.M. in his phonetic </w:t>
            </w:r>
            <w:r w:rsidRPr="00814122">
              <w:rPr>
                <w:rFonts w:ascii="Verdana" w:eastAsia="Times New Roman" w:hAnsi="Verdana" w:cs="Times New Roman"/>
                <w:sz w:val="24"/>
                <w:szCs w:val="24"/>
              </w:rPr>
              <w:lastRenderedPageBreak/>
              <w:t>mode. However, this time the string SAM$ is in plain English. Also the calling address is different.</w:t>
            </w:r>
          </w:p>
          <w:p w14:paraId="787590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514710C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100 SAM$= "I AM A COMPUTER."</w:t>
            </w:r>
          </w:p>
          <w:p w14:paraId="2E5C3D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110 A= USR(8199)</w:t>
            </w:r>
          </w:p>
          <w:p w14:paraId="23AE285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tc>
      </w:tr>
      <w:tr w:rsidR="00814122" w:rsidRPr="00814122" w14:paraId="1B12B9A3" w14:textId="77777777" w:rsidTr="00814122">
        <w:trPr>
          <w:tblCellSpacing w:w="15" w:type="dxa"/>
        </w:trPr>
        <w:tc>
          <w:tcPr>
            <w:tcW w:w="0" w:type="auto"/>
            <w:vAlign w:val="center"/>
            <w:hideMark/>
          </w:tcPr>
          <w:p w14:paraId="5C0F8366"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Use of punctuation with RECITER is discussed later, but note that a dash will be treated as a pause-making dash only if there is non-letter (not A-Z) on both sides of it. Examples: the dash in "YOU ARE A RAT-FINK" will not pause, but the dash in "HELLO JIM - THIS IS ANN" will.</w:t>
            </w:r>
            <w:r w:rsidRPr="00814122">
              <w:rPr>
                <w:rFonts w:ascii="Verdana" w:eastAsia="Times New Roman" w:hAnsi="Verdana" w:cs="Times New Roman"/>
                <w:sz w:val="24"/>
                <w:szCs w:val="24"/>
              </w:rPr>
              <w:br/>
            </w:r>
            <w:bookmarkStart w:id="7" w:name="ch0.7"/>
            <w:bookmarkEnd w:id="7"/>
          </w:p>
          <w:p w14:paraId="5A30D877"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USE OF S.A.M. AND RECITER</w:t>
            </w:r>
            <w:r w:rsidRPr="00814122">
              <w:rPr>
                <w:rFonts w:ascii="Verdana" w:eastAsia="Times New Roman" w:hAnsi="Verdana" w:cs="Times New Roman"/>
                <w:b/>
                <w:bCs/>
                <w:sz w:val="24"/>
                <w:szCs w:val="24"/>
              </w:rPr>
              <w:br/>
              <w:t>FROM MACHINE LANGUAGE</w:t>
            </w:r>
          </w:p>
          <w:p w14:paraId="1EED231A"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This is very similar to using S.A.M. from Atari BASIC except for one change; you must do your own string handling. A string of ATASCII characters (the same ones you would use in BASIC) is moved into locations $2014-2113. The first character must be in $2014 and the last character, an $9B return character, marks the string's end. Bytes after the $9B are not read by S.A.M. Following the string definition, a JSR $2004 is done and S.A.M. speaks. The use of RECITER is the same except that you do a JSR $200B instead.</w:t>
            </w:r>
            <w:r w:rsidRPr="00814122">
              <w:rPr>
                <w:rFonts w:ascii="Verdana" w:eastAsia="Times New Roman" w:hAnsi="Verdana" w:cs="Times New Roman"/>
                <w:sz w:val="24"/>
                <w:szCs w:val="24"/>
              </w:rPr>
              <w:br/>
            </w:r>
            <w:bookmarkStart w:id="8" w:name="ch0.8"/>
            <w:bookmarkEnd w:id="8"/>
          </w:p>
          <w:p w14:paraId="0A685612"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THE RECITER PROGRAM</w:t>
            </w:r>
          </w:p>
          <w:p w14:paraId="5FBA97CD"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RECITER is an English text-to-speech program that converts ordinary text into phonemes that S.A.M. can understand. You simply supply output strings of 256 characters or less to the program. RECITER takes care of the rest.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program uses about 450 rules to convert English into S.A.M.'s phonetic language. Included among these rules are some stress markers for situations where the stress choice is unambiguous. In addition, S.A.M.'s usual punctuation rules still operate with some additional symbols ("!", ";", and ":") being considered as periods. The net result is that even directly-translated English text has a fair amount of inflection.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RECITER also recognizes a number of special characters. Numbers are read aloud, and several others are pronounced as well. If a character is not understood by RECITER, it simply isn't passed to S.A.M.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We recommend use of RECITER (or any text-to-speech program, for that matter) only for applications where the user has no control of the text. For example, text already in a file, text received over a MODEM, and text </w:t>
            </w:r>
            <w:r w:rsidRPr="00814122">
              <w:rPr>
                <w:rFonts w:ascii="Verdana" w:eastAsia="Times New Roman" w:hAnsi="Verdana" w:cs="Times New Roman"/>
                <w:sz w:val="24"/>
                <w:szCs w:val="24"/>
              </w:rPr>
              <w:lastRenderedPageBreak/>
              <w:t>supplied by users unfamiliar with the phonetic system. Where the highest quality speech with full inflection is desired, we urge you to use S.A.M.'s phonetic system.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Don't be discouraged. though. You will find that RECITER will do a better job of speaking from English text than other text-translator products.</w:t>
            </w:r>
            <w:r w:rsidRPr="00814122">
              <w:rPr>
                <w:rFonts w:ascii="Verdana" w:eastAsia="Times New Roman" w:hAnsi="Verdana" w:cs="Times New Roman"/>
                <w:sz w:val="24"/>
                <w:szCs w:val="24"/>
              </w:rPr>
              <w:br/>
            </w:r>
          </w:p>
          <w:p w14:paraId="145E743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THE SAYIT PROGRAM</w:t>
            </w:r>
          </w:p>
          <w:p w14:paraId="069CDBD7"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SAYIT is a short BASIC program that allows you to test many of S.A.M. and RECITER's features by directly inputting the string SAM$.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If both S.A.M. and RECITER have been loaded in, you may opt for English input when running the program.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Typing "</w:t>
            </w:r>
            <w:r w:rsidRPr="00814122">
              <w:rPr>
                <w:rFonts w:ascii="Verdana" w:eastAsia="Times New Roman" w:hAnsi="Verdana" w:cs="Times New Roman"/>
                <w:b/>
                <w:bCs/>
                <w:sz w:val="24"/>
                <w:szCs w:val="24"/>
              </w:rPr>
              <w:t>ctrl-N</w:t>
            </w:r>
            <w:r w:rsidRPr="00814122">
              <w:rPr>
                <w:rFonts w:ascii="Verdana" w:eastAsia="Times New Roman" w:hAnsi="Verdana" w:cs="Times New Roman"/>
                <w:sz w:val="24"/>
                <w:szCs w:val="24"/>
              </w:rPr>
              <w:t>" will allow you to input new pitch and speed values to test these features. Once you have done so, the new pitch and speed will remain until you type "</w:t>
            </w:r>
            <w:proofErr w:type="spellStart"/>
            <w:r w:rsidRPr="00814122">
              <w:rPr>
                <w:rFonts w:ascii="Verdana" w:eastAsia="Times New Roman" w:hAnsi="Verdana" w:cs="Times New Roman"/>
                <w:b/>
                <w:bCs/>
                <w:sz w:val="24"/>
                <w:szCs w:val="24"/>
              </w:rPr>
              <w:t>crtl</w:t>
            </w:r>
            <w:proofErr w:type="spellEnd"/>
            <w:r w:rsidRPr="00814122">
              <w:rPr>
                <w:rFonts w:ascii="Verdana" w:eastAsia="Times New Roman" w:hAnsi="Verdana" w:cs="Times New Roman"/>
                <w:b/>
                <w:bCs/>
                <w:sz w:val="24"/>
                <w:szCs w:val="24"/>
              </w:rPr>
              <w:t>-N</w:t>
            </w:r>
            <w:r w:rsidRPr="00814122">
              <w:rPr>
                <w:rFonts w:ascii="Verdana" w:eastAsia="Times New Roman" w:hAnsi="Verdana" w:cs="Times New Roman"/>
                <w:sz w:val="24"/>
                <w:szCs w:val="24"/>
              </w:rPr>
              <w:t>" again.</w:t>
            </w:r>
            <w:r w:rsidRPr="00814122">
              <w:rPr>
                <w:rFonts w:ascii="Verdana" w:eastAsia="Times New Roman" w:hAnsi="Verdana" w:cs="Times New Roman"/>
                <w:sz w:val="24"/>
                <w:szCs w:val="24"/>
              </w:rPr>
              <w:br/>
            </w:r>
            <w:bookmarkStart w:id="9" w:name="ch1.0"/>
            <w:bookmarkEnd w:id="9"/>
          </w:p>
          <w:p w14:paraId="4AAA7EA1"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PHONETIC INPUT TO S.A.M.</w:t>
            </w:r>
            <w:r w:rsidRPr="00814122">
              <w:rPr>
                <w:rFonts w:ascii="Verdana" w:eastAsia="Times New Roman" w:hAnsi="Verdana" w:cs="Times New Roman"/>
                <w:b/>
                <w:bCs/>
                <w:sz w:val="24"/>
                <w:szCs w:val="24"/>
              </w:rPr>
              <w:br/>
              <w:t>I. THE PHONETIC SPELLING SYSTEM</w:t>
            </w:r>
          </w:p>
          <w:p w14:paraId="09C8B0D2"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S.A.M. is equipped with a version of the easy-to-learn, very readable International Phonetic Alphabet. There are about fifty phonemes which will let you spell all the words in English. Some sounds from foreign languages are not available in the system at this time.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Why use the phonetic system? There are two compelling reasons. 1.) In the phonetic system, all the words will be pronounced correctly; and 2.) You can put inflection into the speech however and wherever you want 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If you have already tried the RECITER text-to-speech program, you know that it does a fair job of pronouncing English words. However, it does make mistakes. Some words sound a little strange and others are difficult to understand. The reasons for this are not hard to understand. English is a language of exceptions rather than rules; words that are spelled alike are pronounced differently ("have" vs. "gave"). A rule system like RECITER cannot pronounce all words correctly unless it stores an enormous dictionary that takes up vast amounts of memory. But the second flaw in text-to-speech conversion is more serious. Such a rule system cannot decide where the stress belongs in what is being said. The phonetic system in S.A.M., on the other hand, allows you to decide where to accent syllables within a word </w:t>
            </w:r>
            <w:r w:rsidRPr="00814122">
              <w:rPr>
                <w:rFonts w:ascii="Verdana" w:eastAsia="Times New Roman" w:hAnsi="Verdana" w:cs="Times New Roman"/>
                <w:sz w:val="24"/>
                <w:szCs w:val="24"/>
              </w:rPr>
              <w:lastRenderedPageBreak/>
              <w:t>and where to stress words within a sentence.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So it is clear that the preferred way to make S.A.M. speak is with the phonetic alphabet. But how hard is it to use? It's really easier than writing in English because </w:t>
            </w:r>
            <w:r w:rsidRPr="00814122">
              <w:rPr>
                <w:rFonts w:ascii="Verdana" w:eastAsia="Times New Roman" w:hAnsi="Verdana" w:cs="Times New Roman"/>
                <w:b/>
                <w:bCs/>
                <w:sz w:val="24"/>
                <w:szCs w:val="24"/>
              </w:rPr>
              <w:t>you don't have to know how to spell!</w:t>
            </w:r>
            <w:r w:rsidRPr="00814122">
              <w:rPr>
                <w:rFonts w:ascii="Verdana" w:eastAsia="Times New Roman" w:hAnsi="Verdana" w:cs="Times New Roman"/>
                <w:sz w:val="24"/>
                <w:szCs w:val="24"/>
              </w:rPr>
              <w:t> You only have to know how to say the word in order to spell it phonetically.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Here is the complete list of phonemes, each presented with a sample word containing its sound. Note that there are many vowels, which is why they are all indicated by two letters rather than one.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phonemes are classified into two categories: vowels and consonants. Among the vowels are the simple vowel sounds such as the "</w:t>
            </w:r>
            <w:proofErr w:type="spellStart"/>
            <w:r w:rsidRPr="00814122">
              <w:rPr>
                <w:rFonts w:ascii="Verdana" w:eastAsia="Times New Roman" w:hAnsi="Verdana" w:cs="Times New Roman"/>
                <w:sz w:val="24"/>
                <w:szCs w:val="24"/>
              </w:rPr>
              <w:t>i</w:t>
            </w:r>
            <w:proofErr w:type="spellEnd"/>
            <w:r w:rsidRPr="00814122">
              <w:rPr>
                <w:rFonts w:ascii="Verdana" w:eastAsia="Times New Roman" w:hAnsi="Verdana" w:cs="Times New Roman"/>
                <w:sz w:val="24"/>
                <w:szCs w:val="24"/>
              </w:rPr>
              <w:t>" in "sit", the "o" in "slot", and the "a" in "hat". These vowels do not change their quality throughout their duration. There are also vowels called diphthongs such as the "</w:t>
            </w:r>
            <w:proofErr w:type="spellStart"/>
            <w:r w:rsidRPr="00814122">
              <w:rPr>
                <w:rFonts w:ascii="Verdana" w:eastAsia="Times New Roman" w:hAnsi="Verdana" w:cs="Times New Roman"/>
                <w:sz w:val="24"/>
                <w:szCs w:val="24"/>
              </w:rPr>
              <w:t>i</w:t>
            </w:r>
            <w:proofErr w:type="spellEnd"/>
            <w:r w:rsidRPr="00814122">
              <w:rPr>
                <w:rFonts w:ascii="Verdana" w:eastAsia="Times New Roman" w:hAnsi="Verdana" w:cs="Times New Roman"/>
                <w:sz w:val="24"/>
                <w:szCs w:val="24"/>
              </w:rPr>
              <w:t>" in "site", the "o" in "slow", and the "a" in "hate", as well as the "oi" in "oil" and the "ow" in "how". These vowels start with one sound and end with another (e.g. "oi" glides from an "oh" sound to an "</w:t>
            </w:r>
            <w:proofErr w:type="spellStart"/>
            <w:r w:rsidRPr="00814122">
              <w:rPr>
                <w:rFonts w:ascii="Verdana" w:eastAsia="Times New Roman" w:hAnsi="Verdana" w:cs="Times New Roman"/>
                <w:sz w:val="24"/>
                <w:szCs w:val="24"/>
              </w:rPr>
              <w:t>ee</w:t>
            </w:r>
            <w:proofErr w:type="spellEnd"/>
            <w:r w:rsidRPr="00814122">
              <w:rPr>
                <w:rFonts w:ascii="Verdana" w:eastAsia="Times New Roman" w:hAnsi="Verdana" w:cs="Times New Roman"/>
                <w:sz w:val="24"/>
                <w:szCs w:val="24"/>
              </w:rPr>
              <w:t>" sound).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consonants are also divided into two groups: voiced and unvoiced. The voiced consonants require you to use your vocal chords to produce the sound. Such sounds as "b". "I", "n", and "z" sounds fall into this category. The unvoiced consonants, on the other hand, are produced entirely by rushing air and include such sounds as the "p", "t", "h", and "</w:t>
            </w:r>
            <w:proofErr w:type="spellStart"/>
            <w:r w:rsidRPr="00814122">
              <w:rPr>
                <w:rFonts w:ascii="Verdana" w:eastAsia="Times New Roman" w:hAnsi="Verdana" w:cs="Times New Roman"/>
                <w:sz w:val="24"/>
                <w:szCs w:val="24"/>
              </w:rPr>
              <w:t>sh</w:t>
            </w:r>
            <w:proofErr w:type="spellEnd"/>
            <w:r w:rsidRPr="00814122">
              <w:rPr>
                <w:rFonts w:ascii="Verdana" w:eastAsia="Times New Roman" w:hAnsi="Verdana" w:cs="Times New Roman"/>
                <w:sz w:val="24"/>
                <w:szCs w:val="24"/>
              </w:rPr>
              <w:t>" sounds.</w:t>
            </w:r>
            <w:r w:rsidRPr="00814122">
              <w:rPr>
                <w:rFonts w:ascii="Verdana" w:eastAsia="Times New Roman" w:hAnsi="Verdana" w:cs="Times New Roman"/>
                <w:sz w:val="24"/>
                <w:szCs w:val="24"/>
              </w:rPr>
              <w:br/>
            </w:r>
            <w:bookmarkStart w:id="10" w:name="ch1.1"/>
            <w:bookmarkEnd w:id="10"/>
          </w:p>
          <w:p w14:paraId="733422F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PHONETIC ALPHABET</w:t>
            </w:r>
            <w:r w:rsidRPr="00814122">
              <w:rPr>
                <w:rFonts w:ascii="Verdana" w:eastAsia="Times New Roman" w:hAnsi="Verdana" w:cs="Times New Roman"/>
                <w:b/>
                <w:bCs/>
                <w:sz w:val="24"/>
                <w:szCs w:val="24"/>
              </w:rPr>
              <w:br/>
              <w:t>FOR S.A.M.</w:t>
            </w:r>
          </w:p>
          <w:p w14:paraId="322DF376" w14:textId="77777777" w:rsidR="00814122" w:rsidRPr="00814122" w:rsidRDefault="00814122" w:rsidP="00814122">
            <w:pPr>
              <w:spacing w:after="0" w:line="240" w:lineRule="auto"/>
              <w:rPr>
                <w:rFonts w:ascii="Verdana" w:eastAsia="Times New Roman" w:hAnsi="Verdana" w:cs="Times New Roman"/>
                <w:sz w:val="24"/>
                <w:szCs w:val="24"/>
              </w:rPr>
            </w:pPr>
          </w:p>
          <w:p w14:paraId="27E1C36B" w14:textId="77777777" w:rsidR="00814122" w:rsidRPr="00814122" w:rsidRDefault="00814122" w:rsidP="00814122">
            <w:pPr>
              <w:spacing w:before="100" w:beforeAutospacing="1" w:after="15" w:line="240" w:lineRule="auto"/>
              <w:jc w:val="center"/>
              <w:outlineLvl w:val="4"/>
              <w:rPr>
                <w:rFonts w:ascii="Verdana" w:eastAsia="Times New Roman" w:hAnsi="Verdana" w:cs="Times New Roman"/>
                <w:sz w:val="20"/>
                <w:szCs w:val="20"/>
              </w:rPr>
            </w:pPr>
            <w:r w:rsidRPr="00814122">
              <w:rPr>
                <w:rFonts w:ascii="Verdana" w:eastAsia="Times New Roman" w:hAnsi="Verdana" w:cs="Times New Roman"/>
                <w:sz w:val="20"/>
                <w:szCs w:val="20"/>
              </w:rPr>
              <w:t>The example words have the </w:t>
            </w:r>
            <w:r w:rsidRPr="00814122">
              <w:rPr>
                <w:rFonts w:ascii="Verdana" w:eastAsia="Times New Roman" w:hAnsi="Verdana" w:cs="Times New Roman"/>
                <w:b/>
                <w:bCs/>
                <w:sz w:val="20"/>
                <w:szCs w:val="20"/>
              </w:rPr>
              <w:t>sound</w:t>
            </w:r>
            <w:r w:rsidRPr="00814122">
              <w:rPr>
                <w:rFonts w:ascii="Verdana" w:eastAsia="Times New Roman" w:hAnsi="Verdana" w:cs="Times New Roman"/>
                <w:sz w:val="20"/>
                <w:szCs w:val="20"/>
              </w:rPr>
              <w:t> of the phoneme, not necessarily the same letters.</w:t>
            </w:r>
          </w:p>
        </w:tc>
      </w:tr>
      <w:tr w:rsidR="00814122" w:rsidRPr="00814122" w14:paraId="770A977C" w14:textId="77777777" w:rsidTr="00814122">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3654"/>
              <w:gridCol w:w="483"/>
              <w:gridCol w:w="483"/>
              <w:gridCol w:w="3654"/>
              <w:gridCol w:w="498"/>
            </w:tblGrid>
            <w:tr w:rsidR="00814122" w:rsidRPr="00814122" w14:paraId="701AF449" w14:textId="77777777">
              <w:trPr>
                <w:tblCellSpacing w:w="15" w:type="dxa"/>
              </w:trPr>
              <w:tc>
                <w:tcPr>
                  <w:tcW w:w="250" w:type="pct"/>
                  <w:vAlign w:val="center"/>
                  <w:hideMark/>
                </w:tcPr>
                <w:p w14:paraId="38686CE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w:t>
                  </w:r>
                </w:p>
              </w:tc>
              <w:tc>
                <w:tcPr>
                  <w:tcW w:w="2000" w:type="pct"/>
                  <w:vAlign w:val="center"/>
                  <w:hideMark/>
                </w:tcPr>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0"/>
                  </w:tblGrid>
                  <w:tr w:rsidR="00814122" w:rsidRPr="00814122" w14:paraId="61B5CCF3"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14122" w:rsidRPr="00814122" w14:paraId="1456BBF4" w14:textId="77777777">
                          <w:trPr>
                            <w:tblCellSpacing w:w="15" w:type="dxa"/>
                          </w:trPr>
                          <w:tc>
                            <w:tcPr>
                              <w:tcW w:w="0" w:type="auto"/>
                              <w:vAlign w:val="center"/>
                              <w:hideMark/>
                            </w:tcPr>
                            <w:p w14:paraId="192750E2"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5E754EEA" w14:textId="77777777" w:rsidR="00814122" w:rsidRPr="00814122" w:rsidRDefault="00814122" w:rsidP="00814122">
                        <w:pPr>
                          <w:spacing w:after="0" w:line="240" w:lineRule="auto"/>
                          <w:rPr>
                            <w:rFonts w:ascii="Verdana" w:eastAsia="Times New Roman" w:hAnsi="Verdana"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3"/>
                          <w:gridCol w:w="955"/>
                          <w:gridCol w:w="1672"/>
                        </w:tblGrid>
                        <w:tr w:rsidR="00814122" w:rsidRPr="00814122" w14:paraId="10044ADE" w14:textId="77777777">
                          <w:trPr>
                            <w:tblCellSpacing w:w="15" w:type="dxa"/>
                          </w:trPr>
                          <w:tc>
                            <w:tcPr>
                              <w:tcW w:w="3300" w:type="dxa"/>
                              <w:gridSpan w:val="3"/>
                              <w:vAlign w:val="center"/>
                              <w:hideMark/>
                            </w:tcPr>
                            <w:p w14:paraId="55614797"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VOWELS</w:t>
                              </w:r>
                            </w:p>
                          </w:tc>
                        </w:tr>
                        <w:tr w:rsidR="00814122" w:rsidRPr="00814122" w14:paraId="7475DF7A" w14:textId="77777777">
                          <w:trPr>
                            <w:tblCellSpacing w:w="15" w:type="dxa"/>
                          </w:trPr>
                          <w:tc>
                            <w:tcPr>
                              <w:tcW w:w="375" w:type="dxa"/>
                              <w:vAlign w:val="center"/>
                              <w:hideMark/>
                            </w:tcPr>
                            <w:p w14:paraId="0FB8E66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36C3A1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IY</w:t>
                              </w:r>
                            </w:p>
                          </w:tc>
                          <w:tc>
                            <w:tcPr>
                              <w:tcW w:w="0" w:type="auto"/>
                              <w:vAlign w:val="center"/>
                              <w:hideMark/>
                            </w:tcPr>
                            <w:p w14:paraId="29FD461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w:t>
                              </w:r>
                              <w:r w:rsidRPr="00814122">
                                <w:rPr>
                                  <w:rFonts w:ascii="Verdana" w:eastAsia="Times New Roman" w:hAnsi="Verdana" w:cs="Times New Roman"/>
                                  <w:b/>
                                  <w:bCs/>
                                  <w:sz w:val="24"/>
                                  <w:szCs w:val="24"/>
                                </w:rPr>
                                <w:t>ee</w:t>
                              </w:r>
                              <w:r w:rsidRPr="00814122">
                                <w:rPr>
                                  <w:rFonts w:ascii="Verdana" w:eastAsia="Times New Roman" w:hAnsi="Verdana" w:cs="Times New Roman"/>
                                  <w:sz w:val="24"/>
                                  <w:szCs w:val="24"/>
                                </w:rPr>
                                <w:t>t</w:t>
                              </w:r>
                            </w:p>
                          </w:tc>
                        </w:tr>
                        <w:tr w:rsidR="00814122" w:rsidRPr="00814122" w14:paraId="63BB2375" w14:textId="77777777">
                          <w:trPr>
                            <w:tblCellSpacing w:w="15" w:type="dxa"/>
                          </w:trPr>
                          <w:tc>
                            <w:tcPr>
                              <w:tcW w:w="0" w:type="auto"/>
                              <w:vAlign w:val="center"/>
                              <w:hideMark/>
                            </w:tcPr>
                            <w:p w14:paraId="690B3B5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EF0415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IH</w:t>
                              </w:r>
                            </w:p>
                          </w:tc>
                          <w:tc>
                            <w:tcPr>
                              <w:tcW w:w="0" w:type="auto"/>
                              <w:vAlign w:val="center"/>
                              <w:hideMark/>
                            </w:tcPr>
                            <w:p w14:paraId="12084E9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w:t>
                              </w:r>
                              <w:r w:rsidRPr="00814122">
                                <w:rPr>
                                  <w:rFonts w:ascii="Verdana" w:eastAsia="Times New Roman" w:hAnsi="Verdana" w:cs="Times New Roman"/>
                                  <w:b/>
                                  <w:bCs/>
                                  <w:sz w:val="24"/>
                                  <w:szCs w:val="24"/>
                                </w:rPr>
                                <w:t>i</w:t>
                              </w:r>
                              <w:r w:rsidRPr="00814122">
                                <w:rPr>
                                  <w:rFonts w:ascii="Verdana" w:eastAsia="Times New Roman" w:hAnsi="Verdana" w:cs="Times New Roman"/>
                                  <w:sz w:val="24"/>
                                  <w:szCs w:val="24"/>
                                </w:rPr>
                                <w:t>n</w:t>
                              </w:r>
                            </w:p>
                          </w:tc>
                        </w:tr>
                        <w:tr w:rsidR="00814122" w:rsidRPr="00814122" w14:paraId="604840E6" w14:textId="77777777">
                          <w:trPr>
                            <w:tblCellSpacing w:w="15" w:type="dxa"/>
                          </w:trPr>
                          <w:tc>
                            <w:tcPr>
                              <w:tcW w:w="0" w:type="auto"/>
                              <w:vAlign w:val="center"/>
                              <w:hideMark/>
                            </w:tcPr>
                            <w:p w14:paraId="1D4C395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0407F6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EH</w:t>
                              </w:r>
                            </w:p>
                          </w:tc>
                          <w:tc>
                            <w:tcPr>
                              <w:tcW w:w="0" w:type="auto"/>
                              <w:vAlign w:val="center"/>
                              <w:hideMark/>
                            </w:tcPr>
                            <w:p w14:paraId="15650A4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w:t>
                              </w:r>
                              <w:r w:rsidRPr="00814122">
                                <w:rPr>
                                  <w:rFonts w:ascii="Verdana" w:eastAsia="Times New Roman" w:hAnsi="Verdana" w:cs="Times New Roman"/>
                                  <w:b/>
                                  <w:bCs/>
                                  <w:sz w:val="24"/>
                                  <w:szCs w:val="24"/>
                                </w:rPr>
                                <w:t>e</w:t>
                              </w:r>
                              <w:r w:rsidRPr="00814122">
                                <w:rPr>
                                  <w:rFonts w:ascii="Verdana" w:eastAsia="Times New Roman" w:hAnsi="Verdana" w:cs="Times New Roman"/>
                                  <w:sz w:val="24"/>
                                  <w:szCs w:val="24"/>
                                </w:rPr>
                                <w:t>g</w:t>
                              </w:r>
                            </w:p>
                          </w:tc>
                        </w:tr>
                        <w:tr w:rsidR="00814122" w:rsidRPr="00814122" w14:paraId="3425D7CA" w14:textId="77777777">
                          <w:trPr>
                            <w:tblCellSpacing w:w="15" w:type="dxa"/>
                          </w:trPr>
                          <w:tc>
                            <w:tcPr>
                              <w:tcW w:w="0" w:type="auto"/>
                              <w:vAlign w:val="center"/>
                              <w:hideMark/>
                            </w:tcPr>
                            <w:p w14:paraId="4EEEA21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33CDA48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AE</w:t>
                              </w:r>
                            </w:p>
                          </w:tc>
                          <w:tc>
                            <w:tcPr>
                              <w:tcW w:w="0" w:type="auto"/>
                              <w:vAlign w:val="center"/>
                              <w:hideMark/>
                            </w:tcPr>
                            <w:p w14:paraId="732D83C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w:t>
                              </w:r>
                              <w:r w:rsidRPr="00814122">
                                <w:rPr>
                                  <w:rFonts w:ascii="Verdana" w:eastAsia="Times New Roman" w:hAnsi="Verdana" w:cs="Times New Roman"/>
                                  <w:b/>
                                  <w:bCs/>
                                  <w:sz w:val="24"/>
                                  <w:szCs w:val="24"/>
                                </w:rPr>
                                <w:t>a</w:t>
                              </w:r>
                              <w:r w:rsidRPr="00814122">
                                <w:rPr>
                                  <w:rFonts w:ascii="Verdana" w:eastAsia="Times New Roman" w:hAnsi="Verdana" w:cs="Times New Roman"/>
                                  <w:sz w:val="24"/>
                                  <w:szCs w:val="24"/>
                                </w:rPr>
                                <w:t>m</w:t>
                              </w:r>
                            </w:p>
                          </w:tc>
                        </w:tr>
                        <w:tr w:rsidR="00814122" w:rsidRPr="00814122" w14:paraId="37D437BF" w14:textId="77777777">
                          <w:trPr>
                            <w:tblCellSpacing w:w="15" w:type="dxa"/>
                          </w:trPr>
                          <w:tc>
                            <w:tcPr>
                              <w:tcW w:w="0" w:type="auto"/>
                              <w:vAlign w:val="center"/>
                              <w:hideMark/>
                            </w:tcPr>
                            <w:p w14:paraId="2AD4408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BBBE38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AA</w:t>
                              </w:r>
                            </w:p>
                          </w:tc>
                          <w:tc>
                            <w:tcPr>
                              <w:tcW w:w="0" w:type="auto"/>
                              <w:vAlign w:val="center"/>
                              <w:hideMark/>
                            </w:tcPr>
                            <w:p w14:paraId="6214177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w:t>
                              </w:r>
                              <w:r w:rsidRPr="00814122">
                                <w:rPr>
                                  <w:rFonts w:ascii="Verdana" w:eastAsia="Times New Roman" w:hAnsi="Verdana" w:cs="Times New Roman"/>
                                  <w:b/>
                                  <w:bCs/>
                                  <w:sz w:val="24"/>
                                  <w:szCs w:val="24"/>
                                </w:rPr>
                                <w:t>o</w:t>
                              </w:r>
                              <w:r w:rsidRPr="00814122">
                                <w:rPr>
                                  <w:rFonts w:ascii="Verdana" w:eastAsia="Times New Roman" w:hAnsi="Verdana" w:cs="Times New Roman"/>
                                  <w:sz w:val="24"/>
                                  <w:szCs w:val="24"/>
                                </w:rPr>
                                <w:t>t</w:t>
                              </w:r>
                            </w:p>
                          </w:tc>
                        </w:tr>
                        <w:tr w:rsidR="00814122" w:rsidRPr="00814122" w14:paraId="39F5489F" w14:textId="77777777">
                          <w:trPr>
                            <w:tblCellSpacing w:w="15" w:type="dxa"/>
                          </w:trPr>
                          <w:tc>
                            <w:tcPr>
                              <w:tcW w:w="0" w:type="auto"/>
                              <w:vAlign w:val="center"/>
                              <w:hideMark/>
                            </w:tcPr>
                            <w:p w14:paraId="636B713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BE3ABE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AH</w:t>
                              </w:r>
                            </w:p>
                          </w:tc>
                          <w:tc>
                            <w:tcPr>
                              <w:tcW w:w="0" w:type="auto"/>
                              <w:vAlign w:val="center"/>
                              <w:hideMark/>
                            </w:tcPr>
                            <w:p w14:paraId="584714C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w:t>
                              </w:r>
                              <w:r w:rsidRPr="00814122">
                                <w:rPr>
                                  <w:rFonts w:ascii="Verdana" w:eastAsia="Times New Roman" w:hAnsi="Verdana" w:cs="Times New Roman"/>
                                  <w:b/>
                                  <w:bCs/>
                                  <w:sz w:val="24"/>
                                  <w:szCs w:val="24"/>
                                </w:rPr>
                                <w:t>u</w:t>
                              </w:r>
                              <w:r w:rsidRPr="00814122">
                                <w:rPr>
                                  <w:rFonts w:ascii="Verdana" w:eastAsia="Times New Roman" w:hAnsi="Verdana" w:cs="Times New Roman"/>
                                  <w:sz w:val="24"/>
                                  <w:szCs w:val="24"/>
                                </w:rPr>
                                <w:t>dget</w:t>
                              </w:r>
                            </w:p>
                          </w:tc>
                        </w:tr>
                        <w:tr w:rsidR="00814122" w:rsidRPr="00814122" w14:paraId="572B973D" w14:textId="77777777">
                          <w:trPr>
                            <w:tblCellSpacing w:w="15" w:type="dxa"/>
                          </w:trPr>
                          <w:tc>
                            <w:tcPr>
                              <w:tcW w:w="0" w:type="auto"/>
                              <w:vAlign w:val="center"/>
                              <w:hideMark/>
                            </w:tcPr>
                            <w:p w14:paraId="11EFE14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3AA2B27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AO</w:t>
                              </w:r>
                            </w:p>
                          </w:tc>
                          <w:tc>
                            <w:tcPr>
                              <w:tcW w:w="0" w:type="auto"/>
                              <w:vAlign w:val="center"/>
                              <w:hideMark/>
                            </w:tcPr>
                            <w:p w14:paraId="0EA47BB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t</w:t>
                              </w:r>
                              <w:r w:rsidRPr="00814122">
                                <w:rPr>
                                  <w:rFonts w:ascii="Verdana" w:eastAsia="Times New Roman" w:hAnsi="Verdana" w:cs="Times New Roman"/>
                                  <w:b/>
                                  <w:bCs/>
                                  <w:sz w:val="24"/>
                                  <w:szCs w:val="24"/>
                                </w:rPr>
                                <w:t>a</w:t>
                              </w:r>
                              <w:r w:rsidRPr="00814122">
                                <w:rPr>
                                  <w:rFonts w:ascii="Verdana" w:eastAsia="Times New Roman" w:hAnsi="Verdana" w:cs="Times New Roman"/>
                                  <w:sz w:val="24"/>
                                  <w:szCs w:val="24"/>
                                </w:rPr>
                                <w:t>lk</w:t>
                              </w:r>
                            </w:p>
                          </w:tc>
                        </w:tr>
                        <w:tr w:rsidR="00814122" w:rsidRPr="00814122" w14:paraId="0A14990C" w14:textId="77777777">
                          <w:trPr>
                            <w:tblCellSpacing w:w="15" w:type="dxa"/>
                          </w:trPr>
                          <w:tc>
                            <w:tcPr>
                              <w:tcW w:w="0" w:type="auto"/>
                              <w:vAlign w:val="center"/>
                              <w:hideMark/>
                            </w:tcPr>
                            <w:p w14:paraId="3E55E4F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03E91F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OH</w:t>
                              </w:r>
                            </w:p>
                          </w:tc>
                          <w:tc>
                            <w:tcPr>
                              <w:tcW w:w="0" w:type="auto"/>
                              <w:vAlign w:val="center"/>
                              <w:hideMark/>
                            </w:tcPr>
                            <w:p w14:paraId="7B731C6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c</w:t>
                              </w:r>
                              <w:r w:rsidRPr="00814122">
                                <w:rPr>
                                  <w:rFonts w:ascii="Verdana" w:eastAsia="Times New Roman" w:hAnsi="Verdana" w:cs="Times New Roman"/>
                                  <w:b/>
                                  <w:bCs/>
                                  <w:sz w:val="24"/>
                                  <w:szCs w:val="24"/>
                                </w:rPr>
                                <w:t>o</w:t>
                              </w:r>
                              <w:r w:rsidRPr="00814122">
                                <w:rPr>
                                  <w:rFonts w:ascii="Verdana" w:eastAsia="Times New Roman" w:hAnsi="Verdana" w:cs="Times New Roman"/>
                                  <w:sz w:val="24"/>
                                  <w:szCs w:val="24"/>
                                </w:rPr>
                                <w:t>ne</w:t>
                              </w:r>
                            </w:p>
                          </w:tc>
                        </w:tr>
                        <w:tr w:rsidR="00814122" w:rsidRPr="00814122" w14:paraId="57FA3508" w14:textId="77777777">
                          <w:trPr>
                            <w:tblCellSpacing w:w="15" w:type="dxa"/>
                          </w:trPr>
                          <w:tc>
                            <w:tcPr>
                              <w:tcW w:w="0" w:type="auto"/>
                              <w:vAlign w:val="center"/>
                              <w:hideMark/>
                            </w:tcPr>
                            <w:p w14:paraId="5340211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E43923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UH</w:t>
                              </w:r>
                            </w:p>
                          </w:tc>
                          <w:tc>
                            <w:tcPr>
                              <w:tcW w:w="0" w:type="auto"/>
                              <w:vAlign w:val="center"/>
                              <w:hideMark/>
                            </w:tcPr>
                            <w:p w14:paraId="614CBCF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w:t>
                              </w:r>
                              <w:r w:rsidRPr="00814122">
                                <w:rPr>
                                  <w:rFonts w:ascii="Verdana" w:eastAsia="Times New Roman" w:hAnsi="Verdana" w:cs="Times New Roman"/>
                                  <w:b/>
                                  <w:bCs/>
                                  <w:sz w:val="24"/>
                                  <w:szCs w:val="24"/>
                                </w:rPr>
                                <w:t>oo</w:t>
                              </w:r>
                              <w:r w:rsidRPr="00814122">
                                <w:rPr>
                                  <w:rFonts w:ascii="Verdana" w:eastAsia="Times New Roman" w:hAnsi="Verdana" w:cs="Times New Roman"/>
                                  <w:sz w:val="24"/>
                                  <w:szCs w:val="24"/>
                                </w:rPr>
                                <w:t>k</w:t>
                              </w:r>
                            </w:p>
                          </w:tc>
                        </w:tr>
                        <w:tr w:rsidR="00814122" w:rsidRPr="00814122" w14:paraId="3BAAB45A" w14:textId="77777777">
                          <w:trPr>
                            <w:tblCellSpacing w:w="15" w:type="dxa"/>
                          </w:trPr>
                          <w:tc>
                            <w:tcPr>
                              <w:tcW w:w="0" w:type="auto"/>
                              <w:vAlign w:val="center"/>
                              <w:hideMark/>
                            </w:tcPr>
                            <w:p w14:paraId="34D163E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w:t>
                              </w:r>
                            </w:p>
                          </w:tc>
                          <w:tc>
                            <w:tcPr>
                              <w:tcW w:w="0" w:type="auto"/>
                              <w:vAlign w:val="center"/>
                              <w:hideMark/>
                            </w:tcPr>
                            <w:p w14:paraId="5FF343C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UX</w:t>
                              </w:r>
                            </w:p>
                          </w:tc>
                          <w:tc>
                            <w:tcPr>
                              <w:tcW w:w="0" w:type="auto"/>
                              <w:vAlign w:val="center"/>
                              <w:hideMark/>
                            </w:tcPr>
                            <w:p w14:paraId="127C0A7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l</w:t>
                              </w:r>
                              <w:r w:rsidRPr="00814122">
                                <w:rPr>
                                  <w:rFonts w:ascii="Verdana" w:eastAsia="Times New Roman" w:hAnsi="Verdana" w:cs="Times New Roman"/>
                                  <w:b/>
                                  <w:bCs/>
                                  <w:sz w:val="24"/>
                                  <w:szCs w:val="24"/>
                                </w:rPr>
                                <w:t>oo</w:t>
                              </w:r>
                              <w:r w:rsidRPr="00814122">
                                <w:rPr>
                                  <w:rFonts w:ascii="Verdana" w:eastAsia="Times New Roman" w:hAnsi="Verdana" w:cs="Times New Roman"/>
                                  <w:sz w:val="24"/>
                                  <w:szCs w:val="24"/>
                                </w:rPr>
                                <w:t>t</w:t>
                              </w:r>
                            </w:p>
                          </w:tc>
                        </w:tr>
                        <w:tr w:rsidR="00814122" w:rsidRPr="00814122" w14:paraId="06B97051" w14:textId="77777777">
                          <w:trPr>
                            <w:tblCellSpacing w:w="15" w:type="dxa"/>
                          </w:trPr>
                          <w:tc>
                            <w:tcPr>
                              <w:tcW w:w="0" w:type="auto"/>
                              <w:vAlign w:val="center"/>
                              <w:hideMark/>
                            </w:tcPr>
                            <w:p w14:paraId="1ED5A5D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5488F2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ER</w:t>
                              </w:r>
                            </w:p>
                          </w:tc>
                          <w:tc>
                            <w:tcPr>
                              <w:tcW w:w="0" w:type="auto"/>
                              <w:vAlign w:val="center"/>
                              <w:hideMark/>
                            </w:tcPr>
                            <w:p w14:paraId="4BA7FD9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w:t>
                              </w:r>
                              <w:r w:rsidRPr="00814122">
                                <w:rPr>
                                  <w:rFonts w:ascii="Verdana" w:eastAsia="Times New Roman" w:hAnsi="Verdana" w:cs="Times New Roman"/>
                                  <w:b/>
                                  <w:bCs/>
                                  <w:sz w:val="24"/>
                                  <w:szCs w:val="24"/>
                                </w:rPr>
                                <w:t>i</w:t>
                              </w:r>
                              <w:r w:rsidRPr="00814122">
                                <w:rPr>
                                  <w:rFonts w:ascii="Verdana" w:eastAsia="Times New Roman" w:hAnsi="Verdana" w:cs="Times New Roman"/>
                                  <w:sz w:val="24"/>
                                  <w:szCs w:val="24"/>
                                </w:rPr>
                                <w:t>rd</w:t>
                              </w:r>
                            </w:p>
                          </w:tc>
                        </w:tr>
                        <w:tr w:rsidR="00814122" w:rsidRPr="00814122" w14:paraId="1EA252DF" w14:textId="77777777">
                          <w:trPr>
                            <w:tblCellSpacing w:w="15" w:type="dxa"/>
                          </w:trPr>
                          <w:tc>
                            <w:tcPr>
                              <w:tcW w:w="0" w:type="auto"/>
                              <w:vAlign w:val="center"/>
                              <w:hideMark/>
                            </w:tcPr>
                            <w:p w14:paraId="131685B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2141FA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AX</w:t>
                              </w:r>
                            </w:p>
                          </w:tc>
                          <w:tc>
                            <w:tcPr>
                              <w:tcW w:w="0" w:type="auto"/>
                              <w:vAlign w:val="center"/>
                              <w:hideMark/>
                            </w:tcPr>
                            <w:p w14:paraId="390F64F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g</w:t>
                              </w:r>
                              <w:r w:rsidRPr="00814122">
                                <w:rPr>
                                  <w:rFonts w:ascii="Verdana" w:eastAsia="Times New Roman" w:hAnsi="Verdana" w:cs="Times New Roman"/>
                                  <w:b/>
                                  <w:bCs/>
                                  <w:sz w:val="24"/>
                                  <w:szCs w:val="24"/>
                                </w:rPr>
                                <w:t>a</w:t>
                              </w:r>
                              <w:r w:rsidRPr="00814122">
                                <w:rPr>
                                  <w:rFonts w:ascii="Verdana" w:eastAsia="Times New Roman" w:hAnsi="Verdana" w:cs="Times New Roman"/>
                                  <w:sz w:val="24"/>
                                  <w:szCs w:val="24"/>
                                </w:rPr>
                                <w:t>llon</w:t>
                              </w:r>
                            </w:p>
                          </w:tc>
                        </w:tr>
                        <w:tr w:rsidR="00814122" w:rsidRPr="00814122" w14:paraId="1FEFB896" w14:textId="77777777">
                          <w:trPr>
                            <w:tblCellSpacing w:w="15" w:type="dxa"/>
                          </w:trPr>
                          <w:tc>
                            <w:tcPr>
                              <w:tcW w:w="0" w:type="auto"/>
                              <w:vAlign w:val="center"/>
                              <w:hideMark/>
                            </w:tcPr>
                            <w:p w14:paraId="5451EC6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5E64E5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IX</w:t>
                              </w:r>
                            </w:p>
                          </w:tc>
                          <w:tc>
                            <w:tcPr>
                              <w:tcW w:w="0" w:type="auto"/>
                              <w:vAlign w:val="center"/>
                              <w:hideMark/>
                            </w:tcPr>
                            <w:p w14:paraId="4F58E25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w:t>
                              </w:r>
                              <w:r w:rsidRPr="00814122">
                                <w:rPr>
                                  <w:rFonts w:ascii="Verdana" w:eastAsia="Times New Roman" w:hAnsi="Verdana" w:cs="Times New Roman"/>
                                  <w:b/>
                                  <w:bCs/>
                                  <w:sz w:val="24"/>
                                  <w:szCs w:val="24"/>
                                </w:rPr>
                                <w:t>i</w:t>
                              </w:r>
                              <w:r w:rsidRPr="00814122">
                                <w:rPr>
                                  <w:rFonts w:ascii="Verdana" w:eastAsia="Times New Roman" w:hAnsi="Verdana" w:cs="Times New Roman"/>
                                  <w:sz w:val="24"/>
                                  <w:szCs w:val="24"/>
                                </w:rPr>
                                <w:t>git</w:t>
                              </w:r>
                            </w:p>
                          </w:tc>
                        </w:tr>
                        <w:tr w:rsidR="00814122" w:rsidRPr="00814122" w14:paraId="0AA793DE" w14:textId="77777777">
                          <w:trPr>
                            <w:tblCellSpacing w:w="15" w:type="dxa"/>
                          </w:trPr>
                          <w:tc>
                            <w:tcPr>
                              <w:tcW w:w="0" w:type="auto"/>
                              <w:gridSpan w:val="3"/>
                              <w:vAlign w:val="center"/>
                              <w:hideMark/>
                            </w:tcPr>
                            <w:p w14:paraId="4A8926F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w:t>
                              </w:r>
                            </w:p>
                          </w:tc>
                        </w:tr>
                        <w:tr w:rsidR="00814122" w:rsidRPr="00814122" w14:paraId="0E15F2AA" w14:textId="77777777">
                          <w:trPr>
                            <w:tblCellSpacing w:w="15" w:type="dxa"/>
                          </w:trPr>
                          <w:tc>
                            <w:tcPr>
                              <w:tcW w:w="3300" w:type="dxa"/>
                              <w:gridSpan w:val="3"/>
                              <w:vAlign w:val="center"/>
                              <w:hideMark/>
                            </w:tcPr>
                            <w:p w14:paraId="59E0547C"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DIPTHONGS</w:t>
                              </w:r>
                            </w:p>
                          </w:tc>
                        </w:tr>
                        <w:tr w:rsidR="00814122" w:rsidRPr="00814122" w14:paraId="76FC28BA" w14:textId="77777777">
                          <w:trPr>
                            <w:tblCellSpacing w:w="15" w:type="dxa"/>
                          </w:trPr>
                          <w:tc>
                            <w:tcPr>
                              <w:tcW w:w="0" w:type="auto"/>
                              <w:vAlign w:val="center"/>
                              <w:hideMark/>
                            </w:tcPr>
                            <w:p w14:paraId="7B0B208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4EB9A6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EY</w:t>
                              </w:r>
                            </w:p>
                          </w:tc>
                          <w:tc>
                            <w:tcPr>
                              <w:tcW w:w="0" w:type="auto"/>
                              <w:vAlign w:val="center"/>
                              <w:hideMark/>
                            </w:tcPr>
                            <w:p w14:paraId="0D90619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m</w:t>
                              </w:r>
                              <w:r w:rsidRPr="00814122">
                                <w:rPr>
                                  <w:rFonts w:ascii="Verdana" w:eastAsia="Times New Roman" w:hAnsi="Verdana" w:cs="Times New Roman"/>
                                  <w:b/>
                                  <w:bCs/>
                                  <w:sz w:val="24"/>
                                  <w:szCs w:val="24"/>
                                </w:rPr>
                                <w:t>a</w:t>
                              </w:r>
                              <w:r w:rsidRPr="00814122">
                                <w:rPr>
                                  <w:rFonts w:ascii="Verdana" w:eastAsia="Times New Roman" w:hAnsi="Verdana" w:cs="Times New Roman"/>
                                  <w:sz w:val="24"/>
                                  <w:szCs w:val="24"/>
                                </w:rPr>
                                <w:t>de</w:t>
                              </w:r>
                            </w:p>
                          </w:tc>
                        </w:tr>
                        <w:tr w:rsidR="00814122" w:rsidRPr="00814122" w14:paraId="67968CE7" w14:textId="77777777">
                          <w:trPr>
                            <w:tblCellSpacing w:w="15" w:type="dxa"/>
                          </w:trPr>
                          <w:tc>
                            <w:tcPr>
                              <w:tcW w:w="0" w:type="auto"/>
                              <w:vAlign w:val="center"/>
                              <w:hideMark/>
                            </w:tcPr>
                            <w:p w14:paraId="42B3701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8DFFA6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AY</w:t>
                              </w:r>
                            </w:p>
                          </w:tc>
                          <w:tc>
                            <w:tcPr>
                              <w:tcW w:w="0" w:type="auto"/>
                              <w:vAlign w:val="center"/>
                              <w:hideMark/>
                            </w:tcPr>
                            <w:p w14:paraId="4395DEF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w:t>
                              </w:r>
                              <w:r w:rsidRPr="00814122">
                                <w:rPr>
                                  <w:rFonts w:ascii="Verdana" w:eastAsia="Times New Roman" w:hAnsi="Verdana" w:cs="Times New Roman"/>
                                  <w:b/>
                                  <w:bCs/>
                                  <w:sz w:val="24"/>
                                  <w:szCs w:val="24"/>
                                </w:rPr>
                                <w:t>igh</w:t>
                              </w:r>
                            </w:p>
                          </w:tc>
                        </w:tr>
                        <w:tr w:rsidR="00814122" w:rsidRPr="00814122" w14:paraId="57E4F429" w14:textId="77777777">
                          <w:trPr>
                            <w:tblCellSpacing w:w="15" w:type="dxa"/>
                          </w:trPr>
                          <w:tc>
                            <w:tcPr>
                              <w:tcW w:w="0" w:type="auto"/>
                              <w:vAlign w:val="center"/>
                              <w:hideMark/>
                            </w:tcPr>
                            <w:p w14:paraId="15A8737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A61F47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OY</w:t>
                              </w:r>
                            </w:p>
                          </w:tc>
                          <w:tc>
                            <w:tcPr>
                              <w:tcW w:w="0" w:type="auto"/>
                              <w:vAlign w:val="center"/>
                              <w:hideMark/>
                            </w:tcPr>
                            <w:p w14:paraId="1AEB81F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w:t>
                              </w:r>
                              <w:r w:rsidRPr="00814122">
                                <w:rPr>
                                  <w:rFonts w:ascii="Verdana" w:eastAsia="Times New Roman" w:hAnsi="Verdana" w:cs="Times New Roman"/>
                                  <w:b/>
                                  <w:bCs/>
                                  <w:sz w:val="24"/>
                                  <w:szCs w:val="24"/>
                                </w:rPr>
                                <w:t>oy</w:t>
                              </w:r>
                            </w:p>
                          </w:tc>
                        </w:tr>
                        <w:tr w:rsidR="00814122" w:rsidRPr="00814122" w14:paraId="0C7EA4CC" w14:textId="77777777">
                          <w:trPr>
                            <w:tblCellSpacing w:w="15" w:type="dxa"/>
                          </w:trPr>
                          <w:tc>
                            <w:tcPr>
                              <w:tcW w:w="0" w:type="auto"/>
                              <w:vAlign w:val="center"/>
                              <w:hideMark/>
                            </w:tcPr>
                            <w:p w14:paraId="05779B2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888850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AW</w:t>
                              </w:r>
                            </w:p>
                          </w:tc>
                          <w:tc>
                            <w:tcPr>
                              <w:tcW w:w="0" w:type="auto"/>
                              <w:vAlign w:val="center"/>
                              <w:hideMark/>
                            </w:tcPr>
                            <w:p w14:paraId="0864578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w:t>
                              </w:r>
                              <w:r w:rsidRPr="00814122">
                                <w:rPr>
                                  <w:rFonts w:ascii="Verdana" w:eastAsia="Times New Roman" w:hAnsi="Verdana" w:cs="Times New Roman"/>
                                  <w:b/>
                                  <w:bCs/>
                                  <w:sz w:val="24"/>
                                  <w:szCs w:val="24"/>
                                </w:rPr>
                                <w:t>ow</w:t>
                              </w:r>
                            </w:p>
                          </w:tc>
                        </w:tr>
                        <w:tr w:rsidR="00814122" w:rsidRPr="00814122" w14:paraId="14CC3178" w14:textId="77777777">
                          <w:trPr>
                            <w:tblCellSpacing w:w="15" w:type="dxa"/>
                          </w:trPr>
                          <w:tc>
                            <w:tcPr>
                              <w:tcW w:w="0" w:type="auto"/>
                              <w:vAlign w:val="center"/>
                              <w:hideMark/>
                            </w:tcPr>
                            <w:p w14:paraId="7184D5E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00F478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OW</w:t>
                              </w:r>
                            </w:p>
                          </w:tc>
                          <w:tc>
                            <w:tcPr>
                              <w:tcW w:w="0" w:type="auto"/>
                              <w:vAlign w:val="center"/>
                              <w:hideMark/>
                            </w:tcPr>
                            <w:p w14:paraId="3536DD1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sl</w:t>
                              </w:r>
                              <w:r w:rsidRPr="00814122">
                                <w:rPr>
                                  <w:rFonts w:ascii="Verdana" w:eastAsia="Times New Roman" w:hAnsi="Verdana" w:cs="Times New Roman"/>
                                  <w:b/>
                                  <w:bCs/>
                                  <w:sz w:val="24"/>
                                  <w:szCs w:val="24"/>
                                </w:rPr>
                                <w:t>ow</w:t>
                              </w:r>
                            </w:p>
                          </w:tc>
                        </w:tr>
                        <w:tr w:rsidR="00814122" w:rsidRPr="00814122" w14:paraId="64673A20" w14:textId="77777777">
                          <w:trPr>
                            <w:tblCellSpacing w:w="15" w:type="dxa"/>
                          </w:trPr>
                          <w:tc>
                            <w:tcPr>
                              <w:tcW w:w="0" w:type="auto"/>
                              <w:vAlign w:val="center"/>
                              <w:hideMark/>
                            </w:tcPr>
                            <w:p w14:paraId="78927CF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6D10EA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UW</w:t>
                              </w:r>
                            </w:p>
                          </w:tc>
                          <w:tc>
                            <w:tcPr>
                              <w:tcW w:w="0" w:type="auto"/>
                              <w:vAlign w:val="center"/>
                              <w:hideMark/>
                            </w:tcPr>
                            <w:p w14:paraId="3D2C37D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cr</w:t>
                              </w:r>
                              <w:r w:rsidRPr="00814122">
                                <w:rPr>
                                  <w:rFonts w:ascii="Verdana" w:eastAsia="Times New Roman" w:hAnsi="Verdana" w:cs="Times New Roman"/>
                                  <w:b/>
                                  <w:bCs/>
                                  <w:sz w:val="24"/>
                                  <w:szCs w:val="24"/>
                                </w:rPr>
                                <w:t>ew</w:t>
                              </w:r>
                            </w:p>
                          </w:tc>
                        </w:tr>
                      </w:tbl>
                      <w:p w14:paraId="672DC39A"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16847699" w14:textId="77777777" w:rsidR="00814122" w:rsidRPr="00814122" w:rsidRDefault="00814122" w:rsidP="00814122">
                  <w:pPr>
                    <w:spacing w:after="0" w:line="240" w:lineRule="auto"/>
                    <w:jc w:val="center"/>
                    <w:rPr>
                      <w:rFonts w:ascii="Verdana" w:eastAsia="Times New Roman" w:hAnsi="Verdana" w:cs="Times New Roman"/>
                      <w:vanish/>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75"/>
                  </w:tblGrid>
                  <w:tr w:rsidR="00814122" w:rsidRPr="00814122" w14:paraId="45A041A1" w14:textId="77777777">
                    <w:trPr>
                      <w:tblCellSpacing w:w="15" w:type="dxa"/>
                      <w:jc w:val="center"/>
                    </w:trPr>
                    <w:tc>
                      <w:tcPr>
                        <w:tcW w:w="0" w:type="auto"/>
                        <w:vAlign w:val="center"/>
                        <w:hideMark/>
                      </w:tcPr>
                      <w:p w14:paraId="72C689C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r>
                  <w:tr w:rsidR="00814122" w:rsidRPr="00814122" w14:paraId="6C521BC2" w14:textId="77777777">
                    <w:trPr>
                      <w:tblCellSpacing w:w="15" w:type="dxa"/>
                      <w:jc w:val="center"/>
                    </w:trPr>
                    <w:tc>
                      <w:tcPr>
                        <w:tcW w:w="0" w:type="auto"/>
                        <w:vAlign w:val="center"/>
                        <w:hideMark/>
                      </w:tcPr>
                      <w:p w14:paraId="3002891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r>
                </w:tbl>
                <w:p w14:paraId="24FFCA9A" w14:textId="77777777" w:rsidR="00814122" w:rsidRPr="00814122" w:rsidRDefault="00814122" w:rsidP="00814122">
                  <w:pPr>
                    <w:spacing w:after="0" w:line="240" w:lineRule="auto"/>
                    <w:jc w:val="center"/>
                    <w:rPr>
                      <w:rFonts w:ascii="Verdana" w:eastAsia="Times New Roman" w:hAnsi="Verdana" w:cs="Times New Roman"/>
                      <w:vanish/>
                      <w:sz w:val="24"/>
                      <w:szCs w:val="24"/>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78"/>
                  </w:tblGrid>
                  <w:tr w:rsidR="00814122" w:rsidRPr="00814122" w14:paraId="60F60568"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14122" w:rsidRPr="00814122" w14:paraId="6677AE09" w14:textId="77777777">
                          <w:trPr>
                            <w:tblCellSpacing w:w="15" w:type="dxa"/>
                          </w:trPr>
                          <w:tc>
                            <w:tcPr>
                              <w:tcW w:w="0" w:type="auto"/>
                              <w:vAlign w:val="center"/>
                              <w:hideMark/>
                            </w:tcPr>
                            <w:p w14:paraId="040C49CB" w14:textId="77777777" w:rsidR="00814122" w:rsidRPr="00814122" w:rsidRDefault="00814122" w:rsidP="00814122">
                              <w:pPr>
                                <w:spacing w:after="0" w:line="240" w:lineRule="auto"/>
                                <w:jc w:val="center"/>
                                <w:rPr>
                                  <w:rFonts w:ascii="Verdana" w:eastAsia="Times New Roman" w:hAnsi="Verdana" w:cs="Times New Roman"/>
                                  <w:sz w:val="24"/>
                                  <w:szCs w:val="24"/>
                                </w:rPr>
                              </w:pPr>
                            </w:p>
                          </w:tc>
                        </w:tr>
                      </w:tbl>
                      <w:p w14:paraId="185C7F71" w14:textId="77777777" w:rsidR="00814122" w:rsidRPr="00814122" w:rsidRDefault="00814122" w:rsidP="00814122">
                        <w:pPr>
                          <w:spacing w:after="0" w:line="240" w:lineRule="auto"/>
                          <w:rPr>
                            <w:rFonts w:ascii="Verdana" w:eastAsia="Times New Roman" w:hAnsi="Verdana"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
                          <w:gridCol w:w="515"/>
                          <w:gridCol w:w="298"/>
                          <w:gridCol w:w="2474"/>
                        </w:tblGrid>
                        <w:tr w:rsidR="00814122" w:rsidRPr="00814122" w14:paraId="05D80348" w14:textId="77777777">
                          <w:trPr>
                            <w:tblCellSpacing w:w="15" w:type="dxa"/>
                          </w:trPr>
                          <w:tc>
                            <w:tcPr>
                              <w:tcW w:w="3300" w:type="dxa"/>
                              <w:gridSpan w:val="4"/>
                              <w:vAlign w:val="center"/>
                              <w:hideMark/>
                            </w:tcPr>
                            <w:p w14:paraId="2F91C24E" w14:textId="77777777" w:rsidR="00814122" w:rsidRPr="00814122" w:rsidRDefault="00814122" w:rsidP="00814122">
                              <w:pPr>
                                <w:spacing w:before="100" w:beforeAutospacing="1" w:after="15" w:line="240" w:lineRule="auto"/>
                                <w:jc w:val="both"/>
                                <w:outlineLvl w:val="4"/>
                                <w:rPr>
                                  <w:rFonts w:ascii="Verdana" w:eastAsia="Times New Roman" w:hAnsi="Verdana" w:cs="Times New Roman"/>
                                  <w:sz w:val="20"/>
                                  <w:szCs w:val="20"/>
                                </w:rPr>
                              </w:pPr>
                              <w:r w:rsidRPr="00814122">
                                <w:rPr>
                                  <w:rFonts w:ascii="Verdana" w:eastAsia="Times New Roman" w:hAnsi="Verdana" w:cs="Times New Roman"/>
                                  <w:sz w:val="20"/>
                                  <w:szCs w:val="20"/>
                                </w:rPr>
                                <w:t>The following symbols are used internally by some of S.A.M.'s rules, but they are also available to the user.</w:t>
                              </w:r>
                            </w:p>
                          </w:tc>
                        </w:tr>
                        <w:tr w:rsidR="00814122" w:rsidRPr="00814122" w14:paraId="4833BBCA" w14:textId="77777777">
                          <w:trPr>
                            <w:tblCellSpacing w:w="15" w:type="dxa"/>
                          </w:trPr>
                          <w:tc>
                            <w:tcPr>
                              <w:tcW w:w="0" w:type="auto"/>
                              <w:vAlign w:val="center"/>
                              <w:hideMark/>
                            </w:tcPr>
                            <w:p w14:paraId="4B02859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3ACB1685" w14:textId="77777777" w:rsidR="00814122" w:rsidRPr="00814122" w:rsidRDefault="00814122" w:rsidP="00814122">
                              <w:pPr>
                                <w:spacing w:after="0" w:line="240" w:lineRule="auto"/>
                                <w:rPr>
                                  <w:rFonts w:ascii="Times New Roman" w:eastAsia="Times New Roman" w:hAnsi="Times New Roman" w:cs="Times New Roman"/>
                                  <w:sz w:val="20"/>
                                  <w:szCs w:val="20"/>
                                </w:rPr>
                              </w:pPr>
                            </w:p>
                          </w:tc>
                          <w:tc>
                            <w:tcPr>
                              <w:tcW w:w="0" w:type="auto"/>
                              <w:vAlign w:val="center"/>
                              <w:hideMark/>
                            </w:tcPr>
                            <w:p w14:paraId="1C2BB60C" w14:textId="77777777" w:rsidR="00814122" w:rsidRPr="00814122" w:rsidRDefault="00814122" w:rsidP="00814122">
                              <w:pPr>
                                <w:spacing w:after="0" w:line="240" w:lineRule="auto"/>
                                <w:rPr>
                                  <w:rFonts w:ascii="Times New Roman" w:eastAsia="Times New Roman" w:hAnsi="Times New Roman" w:cs="Times New Roman"/>
                                  <w:sz w:val="20"/>
                                  <w:szCs w:val="20"/>
                                </w:rPr>
                              </w:pPr>
                            </w:p>
                          </w:tc>
                          <w:tc>
                            <w:tcPr>
                              <w:tcW w:w="0" w:type="auto"/>
                              <w:vAlign w:val="center"/>
                              <w:hideMark/>
                            </w:tcPr>
                            <w:p w14:paraId="53F3BA02"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1D838C39" w14:textId="77777777">
                          <w:trPr>
                            <w:tblCellSpacing w:w="15" w:type="dxa"/>
                          </w:trPr>
                          <w:tc>
                            <w:tcPr>
                              <w:tcW w:w="150" w:type="dxa"/>
                              <w:vAlign w:val="center"/>
                              <w:hideMark/>
                            </w:tcPr>
                            <w:p w14:paraId="03B7FEC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150" w:type="dxa"/>
                              <w:vAlign w:val="center"/>
                              <w:hideMark/>
                            </w:tcPr>
                            <w:p w14:paraId="44B64D0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YX</w:t>
                              </w:r>
                            </w:p>
                          </w:tc>
                          <w:tc>
                            <w:tcPr>
                              <w:tcW w:w="600" w:type="dxa"/>
                              <w:vAlign w:val="center"/>
                              <w:hideMark/>
                            </w:tcPr>
                            <w:p w14:paraId="20B5972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17480F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diphthong ending</w:t>
                              </w:r>
                            </w:p>
                          </w:tc>
                        </w:tr>
                        <w:tr w:rsidR="00814122" w:rsidRPr="00814122" w14:paraId="6B646BF1" w14:textId="77777777">
                          <w:trPr>
                            <w:tblCellSpacing w:w="15" w:type="dxa"/>
                          </w:trPr>
                          <w:tc>
                            <w:tcPr>
                              <w:tcW w:w="0" w:type="auto"/>
                              <w:vAlign w:val="center"/>
                              <w:hideMark/>
                            </w:tcPr>
                            <w:p w14:paraId="5AA7251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947FBD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WX</w:t>
                              </w:r>
                            </w:p>
                          </w:tc>
                          <w:tc>
                            <w:tcPr>
                              <w:tcW w:w="0" w:type="auto"/>
                              <w:vAlign w:val="center"/>
                              <w:hideMark/>
                            </w:tcPr>
                            <w:p w14:paraId="399632D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228341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diphthong ending</w:t>
                              </w:r>
                            </w:p>
                          </w:tc>
                        </w:tr>
                        <w:tr w:rsidR="00814122" w:rsidRPr="00814122" w14:paraId="56E1A309" w14:textId="77777777">
                          <w:trPr>
                            <w:tblCellSpacing w:w="15" w:type="dxa"/>
                          </w:trPr>
                          <w:tc>
                            <w:tcPr>
                              <w:tcW w:w="0" w:type="auto"/>
                              <w:vAlign w:val="center"/>
                              <w:hideMark/>
                            </w:tcPr>
                            <w:p w14:paraId="068DDED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BAB5D6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RX</w:t>
                              </w:r>
                            </w:p>
                          </w:tc>
                          <w:tc>
                            <w:tcPr>
                              <w:tcW w:w="0" w:type="auto"/>
                              <w:vAlign w:val="center"/>
                              <w:hideMark/>
                            </w:tcPr>
                            <w:p w14:paraId="482A730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F8BF27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R after a vowel</w:t>
                              </w:r>
                            </w:p>
                          </w:tc>
                        </w:tr>
                        <w:tr w:rsidR="00814122" w:rsidRPr="00814122" w14:paraId="31FF8519" w14:textId="77777777">
                          <w:trPr>
                            <w:tblCellSpacing w:w="15" w:type="dxa"/>
                          </w:trPr>
                          <w:tc>
                            <w:tcPr>
                              <w:tcW w:w="0" w:type="auto"/>
                              <w:vAlign w:val="center"/>
                              <w:hideMark/>
                            </w:tcPr>
                            <w:p w14:paraId="2938680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3FB097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LX</w:t>
                              </w:r>
                            </w:p>
                          </w:tc>
                          <w:tc>
                            <w:tcPr>
                              <w:tcW w:w="0" w:type="auto"/>
                              <w:vAlign w:val="center"/>
                              <w:hideMark/>
                            </w:tcPr>
                            <w:p w14:paraId="00A6F3E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FE8688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L after a vowel</w:t>
                              </w:r>
                            </w:p>
                          </w:tc>
                        </w:tr>
                        <w:tr w:rsidR="00814122" w:rsidRPr="00814122" w14:paraId="365A4A55" w14:textId="77777777">
                          <w:trPr>
                            <w:tblCellSpacing w:w="15" w:type="dxa"/>
                          </w:trPr>
                          <w:tc>
                            <w:tcPr>
                              <w:tcW w:w="0" w:type="auto"/>
                              <w:vAlign w:val="center"/>
                              <w:hideMark/>
                            </w:tcPr>
                            <w:p w14:paraId="32A1E4F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7D8AD0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/X</w:t>
                              </w:r>
                            </w:p>
                          </w:tc>
                          <w:tc>
                            <w:tcPr>
                              <w:tcW w:w="0" w:type="auto"/>
                              <w:vAlign w:val="center"/>
                              <w:hideMark/>
                            </w:tcPr>
                            <w:p w14:paraId="1E71F17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44857B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 before a non-front vowel or consonant</w:t>
                              </w:r>
                            </w:p>
                          </w:tc>
                        </w:tr>
                        <w:tr w:rsidR="00814122" w:rsidRPr="00814122" w14:paraId="41F6E732" w14:textId="77777777">
                          <w:trPr>
                            <w:tblCellSpacing w:w="15" w:type="dxa"/>
                          </w:trPr>
                          <w:tc>
                            <w:tcPr>
                              <w:tcW w:w="0" w:type="auto"/>
                              <w:vAlign w:val="center"/>
                              <w:hideMark/>
                            </w:tcPr>
                            <w:p w14:paraId="40E2733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A6AB5F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DX</w:t>
                              </w:r>
                            </w:p>
                          </w:tc>
                          <w:tc>
                            <w:tcPr>
                              <w:tcW w:w="0" w:type="auto"/>
                              <w:vAlign w:val="center"/>
                              <w:hideMark/>
                            </w:tcPr>
                            <w:p w14:paraId="7AD4567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3F051B5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"flap" as in pi</w:t>
                              </w:r>
                              <w:r w:rsidRPr="00814122">
                                <w:rPr>
                                  <w:rFonts w:ascii="Verdana" w:eastAsia="Times New Roman" w:hAnsi="Verdana" w:cs="Times New Roman"/>
                                  <w:b/>
                                  <w:bCs/>
                                  <w:sz w:val="24"/>
                                  <w:szCs w:val="24"/>
                                </w:rPr>
                                <w:t>t</w:t>
                              </w:r>
                              <w:r w:rsidRPr="00814122">
                                <w:rPr>
                                  <w:rFonts w:ascii="Verdana" w:eastAsia="Times New Roman" w:hAnsi="Verdana" w:cs="Times New Roman"/>
                                  <w:sz w:val="24"/>
                                  <w:szCs w:val="24"/>
                                </w:rPr>
                                <w:t>y</w:t>
                              </w:r>
                            </w:p>
                          </w:tc>
                        </w:tr>
                      </w:tbl>
                      <w:p w14:paraId="3810360B"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593A5693" w14:textId="77777777" w:rsidR="00814122" w:rsidRPr="00814122" w:rsidRDefault="00814122" w:rsidP="00814122">
                  <w:pPr>
                    <w:spacing w:after="0" w:line="240" w:lineRule="auto"/>
                    <w:jc w:val="center"/>
                    <w:rPr>
                      <w:rFonts w:ascii="Verdana" w:eastAsia="Times New Roman" w:hAnsi="Verdana" w:cs="Times New Roman"/>
                      <w:sz w:val="24"/>
                      <w:szCs w:val="24"/>
                    </w:rPr>
                  </w:pPr>
                </w:p>
              </w:tc>
              <w:tc>
                <w:tcPr>
                  <w:tcW w:w="250" w:type="pct"/>
                  <w:vAlign w:val="center"/>
                  <w:hideMark/>
                </w:tcPr>
                <w:p w14:paraId="2E181F8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w:t>
                  </w:r>
                </w:p>
              </w:tc>
              <w:tc>
                <w:tcPr>
                  <w:tcW w:w="250" w:type="pct"/>
                  <w:vAlign w:val="center"/>
                  <w:hideMark/>
                </w:tcPr>
                <w:p w14:paraId="6E7EDEA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2000" w:type="pct"/>
                  <w:vAlign w:val="center"/>
                  <w:hideMark/>
                </w:tcPr>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0"/>
                  </w:tblGrid>
                  <w:tr w:rsidR="00814122" w:rsidRPr="00814122" w14:paraId="3A2DEC38"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8"/>
                          <w:gridCol w:w="864"/>
                          <w:gridCol w:w="1828"/>
                        </w:tblGrid>
                        <w:tr w:rsidR="00814122" w:rsidRPr="00814122" w14:paraId="4A5988B2" w14:textId="77777777">
                          <w:trPr>
                            <w:tblCellSpacing w:w="15" w:type="dxa"/>
                          </w:trPr>
                          <w:tc>
                            <w:tcPr>
                              <w:tcW w:w="3300" w:type="dxa"/>
                              <w:gridSpan w:val="3"/>
                              <w:vAlign w:val="center"/>
                              <w:hideMark/>
                            </w:tcPr>
                            <w:p w14:paraId="1431821F"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VOICED CONSONANTS</w:t>
                              </w:r>
                            </w:p>
                          </w:tc>
                        </w:tr>
                        <w:tr w:rsidR="00814122" w:rsidRPr="00814122" w14:paraId="536E6A8D" w14:textId="77777777">
                          <w:trPr>
                            <w:tblCellSpacing w:w="15" w:type="dxa"/>
                          </w:trPr>
                          <w:tc>
                            <w:tcPr>
                              <w:tcW w:w="375" w:type="dxa"/>
                              <w:vAlign w:val="center"/>
                              <w:hideMark/>
                            </w:tcPr>
                            <w:p w14:paraId="67DDFFA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AA5DEE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R</w:t>
                              </w:r>
                            </w:p>
                          </w:tc>
                          <w:tc>
                            <w:tcPr>
                              <w:tcW w:w="0" w:type="auto"/>
                              <w:vAlign w:val="center"/>
                              <w:hideMark/>
                            </w:tcPr>
                            <w:p w14:paraId="5865C61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r</w:t>
                              </w:r>
                              <w:r w:rsidRPr="00814122">
                                <w:rPr>
                                  <w:rFonts w:ascii="Verdana" w:eastAsia="Times New Roman" w:hAnsi="Verdana" w:cs="Times New Roman"/>
                                  <w:sz w:val="24"/>
                                  <w:szCs w:val="24"/>
                                </w:rPr>
                                <w:t>ed</w:t>
                              </w:r>
                            </w:p>
                          </w:tc>
                        </w:tr>
                        <w:tr w:rsidR="00814122" w:rsidRPr="00814122" w14:paraId="6A443C60" w14:textId="77777777">
                          <w:trPr>
                            <w:tblCellSpacing w:w="15" w:type="dxa"/>
                          </w:trPr>
                          <w:tc>
                            <w:tcPr>
                              <w:tcW w:w="0" w:type="auto"/>
                              <w:vAlign w:val="center"/>
                              <w:hideMark/>
                            </w:tcPr>
                            <w:p w14:paraId="4DFA948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120580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L</w:t>
                              </w:r>
                            </w:p>
                          </w:tc>
                          <w:tc>
                            <w:tcPr>
                              <w:tcW w:w="225" w:type="dxa"/>
                              <w:vAlign w:val="center"/>
                              <w:hideMark/>
                            </w:tcPr>
                            <w:p w14:paraId="70DD063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w:t>
                              </w:r>
                              <w:r w:rsidRPr="00814122">
                                <w:rPr>
                                  <w:rFonts w:ascii="Verdana" w:eastAsia="Times New Roman" w:hAnsi="Verdana" w:cs="Times New Roman"/>
                                  <w:b/>
                                  <w:bCs/>
                                  <w:sz w:val="24"/>
                                  <w:szCs w:val="24"/>
                                </w:rPr>
                                <w:t>ll</w:t>
                              </w:r>
                              <w:r w:rsidRPr="00814122">
                                <w:rPr>
                                  <w:rFonts w:ascii="Verdana" w:eastAsia="Times New Roman" w:hAnsi="Verdana" w:cs="Times New Roman"/>
                                  <w:sz w:val="24"/>
                                  <w:szCs w:val="24"/>
                                </w:rPr>
                                <w:t>ow</w:t>
                              </w:r>
                            </w:p>
                          </w:tc>
                        </w:tr>
                        <w:tr w:rsidR="00814122" w:rsidRPr="00814122" w14:paraId="6D8B1CDA" w14:textId="77777777">
                          <w:trPr>
                            <w:tblCellSpacing w:w="15" w:type="dxa"/>
                          </w:trPr>
                          <w:tc>
                            <w:tcPr>
                              <w:tcW w:w="0" w:type="auto"/>
                              <w:vAlign w:val="center"/>
                              <w:hideMark/>
                            </w:tcPr>
                            <w:p w14:paraId="56CD2B5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8042A6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W</w:t>
                              </w:r>
                            </w:p>
                          </w:tc>
                          <w:tc>
                            <w:tcPr>
                              <w:tcW w:w="0" w:type="auto"/>
                              <w:vAlign w:val="center"/>
                              <w:hideMark/>
                            </w:tcPr>
                            <w:p w14:paraId="72DB990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w:t>
                              </w:r>
                              <w:r w:rsidRPr="00814122">
                                <w:rPr>
                                  <w:rFonts w:ascii="Verdana" w:eastAsia="Times New Roman" w:hAnsi="Verdana" w:cs="Times New Roman"/>
                                  <w:b/>
                                  <w:bCs/>
                                  <w:sz w:val="24"/>
                                  <w:szCs w:val="24"/>
                                </w:rPr>
                                <w:t>w</w:t>
                              </w:r>
                              <w:r w:rsidRPr="00814122">
                                <w:rPr>
                                  <w:rFonts w:ascii="Verdana" w:eastAsia="Times New Roman" w:hAnsi="Verdana" w:cs="Times New Roman"/>
                                  <w:sz w:val="24"/>
                                  <w:szCs w:val="24"/>
                                </w:rPr>
                                <w:t>ay</w:t>
                              </w:r>
                            </w:p>
                          </w:tc>
                        </w:tr>
                        <w:tr w:rsidR="00814122" w:rsidRPr="00814122" w14:paraId="541B7A30" w14:textId="77777777">
                          <w:trPr>
                            <w:tblCellSpacing w:w="15" w:type="dxa"/>
                          </w:trPr>
                          <w:tc>
                            <w:tcPr>
                              <w:tcW w:w="0" w:type="auto"/>
                              <w:vAlign w:val="center"/>
                              <w:hideMark/>
                            </w:tcPr>
                            <w:p w14:paraId="0CDEB9B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787E90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WH</w:t>
                              </w:r>
                            </w:p>
                          </w:tc>
                          <w:tc>
                            <w:tcPr>
                              <w:tcW w:w="0" w:type="auto"/>
                              <w:vAlign w:val="center"/>
                              <w:hideMark/>
                            </w:tcPr>
                            <w:p w14:paraId="14030D2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wh</w:t>
                              </w:r>
                              <w:r w:rsidRPr="00814122">
                                <w:rPr>
                                  <w:rFonts w:ascii="Verdana" w:eastAsia="Times New Roman" w:hAnsi="Verdana" w:cs="Times New Roman"/>
                                  <w:sz w:val="24"/>
                                  <w:szCs w:val="24"/>
                                </w:rPr>
                                <w:t>ale</w:t>
                              </w:r>
                            </w:p>
                          </w:tc>
                        </w:tr>
                        <w:tr w:rsidR="00814122" w:rsidRPr="00814122" w14:paraId="14859562" w14:textId="77777777">
                          <w:trPr>
                            <w:tblCellSpacing w:w="15" w:type="dxa"/>
                          </w:trPr>
                          <w:tc>
                            <w:tcPr>
                              <w:tcW w:w="0" w:type="auto"/>
                              <w:vAlign w:val="center"/>
                              <w:hideMark/>
                            </w:tcPr>
                            <w:p w14:paraId="3D2B5D0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39D9ED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Y</w:t>
                              </w:r>
                            </w:p>
                          </w:tc>
                          <w:tc>
                            <w:tcPr>
                              <w:tcW w:w="0" w:type="auto"/>
                              <w:vAlign w:val="center"/>
                              <w:hideMark/>
                            </w:tcPr>
                            <w:p w14:paraId="10E3F6F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y</w:t>
                              </w:r>
                              <w:r w:rsidRPr="00814122">
                                <w:rPr>
                                  <w:rFonts w:ascii="Verdana" w:eastAsia="Times New Roman" w:hAnsi="Verdana" w:cs="Times New Roman"/>
                                  <w:sz w:val="24"/>
                                  <w:szCs w:val="24"/>
                                </w:rPr>
                                <w:t>ou</w:t>
                              </w:r>
                            </w:p>
                          </w:tc>
                        </w:tr>
                        <w:tr w:rsidR="00814122" w:rsidRPr="00814122" w14:paraId="6198B69C" w14:textId="77777777">
                          <w:trPr>
                            <w:tblCellSpacing w:w="15" w:type="dxa"/>
                          </w:trPr>
                          <w:tc>
                            <w:tcPr>
                              <w:tcW w:w="0" w:type="auto"/>
                              <w:vAlign w:val="center"/>
                              <w:hideMark/>
                            </w:tcPr>
                            <w:p w14:paraId="63C0808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B10AB0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M</w:t>
                              </w:r>
                            </w:p>
                          </w:tc>
                          <w:tc>
                            <w:tcPr>
                              <w:tcW w:w="0" w:type="auto"/>
                              <w:vAlign w:val="center"/>
                              <w:hideMark/>
                            </w:tcPr>
                            <w:p w14:paraId="797D93B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Sa</w:t>
                              </w:r>
                              <w:r w:rsidRPr="00814122">
                                <w:rPr>
                                  <w:rFonts w:ascii="Verdana" w:eastAsia="Times New Roman" w:hAnsi="Verdana" w:cs="Times New Roman"/>
                                  <w:b/>
                                  <w:bCs/>
                                  <w:sz w:val="24"/>
                                  <w:szCs w:val="24"/>
                                </w:rPr>
                                <w:t>m</w:t>
                              </w:r>
                            </w:p>
                          </w:tc>
                        </w:tr>
                        <w:tr w:rsidR="00814122" w:rsidRPr="00814122" w14:paraId="782A6E9A" w14:textId="77777777">
                          <w:trPr>
                            <w:tblCellSpacing w:w="15" w:type="dxa"/>
                          </w:trPr>
                          <w:tc>
                            <w:tcPr>
                              <w:tcW w:w="0" w:type="auto"/>
                              <w:vAlign w:val="center"/>
                              <w:hideMark/>
                            </w:tcPr>
                            <w:p w14:paraId="3AA2648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2F6569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N</w:t>
                              </w:r>
                            </w:p>
                          </w:tc>
                          <w:tc>
                            <w:tcPr>
                              <w:tcW w:w="0" w:type="auto"/>
                              <w:vAlign w:val="center"/>
                              <w:hideMark/>
                            </w:tcPr>
                            <w:p w14:paraId="3F63F13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ma</w:t>
                              </w:r>
                              <w:r w:rsidRPr="00814122">
                                <w:rPr>
                                  <w:rFonts w:ascii="Verdana" w:eastAsia="Times New Roman" w:hAnsi="Verdana" w:cs="Times New Roman"/>
                                  <w:b/>
                                  <w:bCs/>
                                  <w:sz w:val="24"/>
                                  <w:szCs w:val="24"/>
                                </w:rPr>
                                <w:t>n</w:t>
                              </w:r>
                            </w:p>
                          </w:tc>
                        </w:tr>
                        <w:tr w:rsidR="00814122" w:rsidRPr="00814122" w14:paraId="39EEF2E1" w14:textId="77777777">
                          <w:trPr>
                            <w:tblCellSpacing w:w="15" w:type="dxa"/>
                          </w:trPr>
                          <w:tc>
                            <w:tcPr>
                              <w:tcW w:w="0" w:type="auto"/>
                              <w:vAlign w:val="center"/>
                              <w:hideMark/>
                            </w:tcPr>
                            <w:p w14:paraId="0EE1F8B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E0E63C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NX</w:t>
                              </w:r>
                            </w:p>
                          </w:tc>
                          <w:tc>
                            <w:tcPr>
                              <w:tcW w:w="0" w:type="auto"/>
                              <w:vAlign w:val="center"/>
                              <w:hideMark/>
                            </w:tcPr>
                            <w:p w14:paraId="5915F1E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so</w:t>
                              </w:r>
                              <w:r w:rsidRPr="00814122">
                                <w:rPr>
                                  <w:rFonts w:ascii="Verdana" w:eastAsia="Times New Roman" w:hAnsi="Verdana" w:cs="Times New Roman"/>
                                  <w:b/>
                                  <w:bCs/>
                                  <w:sz w:val="24"/>
                                  <w:szCs w:val="24"/>
                                </w:rPr>
                                <w:t>ng</w:t>
                              </w:r>
                            </w:p>
                          </w:tc>
                        </w:tr>
                        <w:tr w:rsidR="00814122" w:rsidRPr="00814122" w14:paraId="2181D9C0" w14:textId="77777777">
                          <w:trPr>
                            <w:tblCellSpacing w:w="15" w:type="dxa"/>
                          </w:trPr>
                          <w:tc>
                            <w:tcPr>
                              <w:tcW w:w="0" w:type="auto"/>
                              <w:vAlign w:val="center"/>
                              <w:hideMark/>
                            </w:tcPr>
                            <w:p w14:paraId="1EE87D2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8160BB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B</w:t>
                              </w:r>
                            </w:p>
                          </w:tc>
                          <w:tc>
                            <w:tcPr>
                              <w:tcW w:w="0" w:type="auto"/>
                              <w:vAlign w:val="center"/>
                              <w:hideMark/>
                            </w:tcPr>
                            <w:p w14:paraId="60CC87C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b</w:t>
                              </w:r>
                              <w:r w:rsidRPr="00814122">
                                <w:rPr>
                                  <w:rFonts w:ascii="Verdana" w:eastAsia="Times New Roman" w:hAnsi="Verdana" w:cs="Times New Roman"/>
                                  <w:sz w:val="24"/>
                                  <w:szCs w:val="24"/>
                                </w:rPr>
                                <w:t>ad</w:t>
                              </w:r>
                            </w:p>
                          </w:tc>
                        </w:tr>
                        <w:tr w:rsidR="00814122" w:rsidRPr="00814122" w14:paraId="476E2BEE" w14:textId="77777777">
                          <w:trPr>
                            <w:tblCellSpacing w:w="15" w:type="dxa"/>
                          </w:trPr>
                          <w:tc>
                            <w:tcPr>
                              <w:tcW w:w="0" w:type="auto"/>
                              <w:vAlign w:val="center"/>
                              <w:hideMark/>
                            </w:tcPr>
                            <w:p w14:paraId="0D8B694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w:t>
                              </w:r>
                            </w:p>
                          </w:tc>
                          <w:tc>
                            <w:tcPr>
                              <w:tcW w:w="0" w:type="auto"/>
                              <w:vAlign w:val="center"/>
                              <w:hideMark/>
                            </w:tcPr>
                            <w:p w14:paraId="38528A0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D</w:t>
                              </w:r>
                            </w:p>
                          </w:tc>
                          <w:tc>
                            <w:tcPr>
                              <w:tcW w:w="0" w:type="auto"/>
                              <w:vAlign w:val="center"/>
                              <w:hideMark/>
                            </w:tcPr>
                            <w:p w14:paraId="51871CF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d</w:t>
                              </w:r>
                              <w:r w:rsidRPr="00814122">
                                <w:rPr>
                                  <w:rFonts w:ascii="Verdana" w:eastAsia="Times New Roman" w:hAnsi="Verdana" w:cs="Times New Roman"/>
                                  <w:sz w:val="24"/>
                                  <w:szCs w:val="24"/>
                                </w:rPr>
                                <w:t>og</w:t>
                              </w:r>
                            </w:p>
                          </w:tc>
                        </w:tr>
                        <w:tr w:rsidR="00814122" w:rsidRPr="00814122" w14:paraId="339C5768" w14:textId="77777777">
                          <w:trPr>
                            <w:tblCellSpacing w:w="15" w:type="dxa"/>
                          </w:trPr>
                          <w:tc>
                            <w:tcPr>
                              <w:tcW w:w="0" w:type="auto"/>
                              <w:vAlign w:val="center"/>
                              <w:hideMark/>
                            </w:tcPr>
                            <w:p w14:paraId="6898364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326651E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G</w:t>
                              </w:r>
                            </w:p>
                          </w:tc>
                          <w:tc>
                            <w:tcPr>
                              <w:tcW w:w="0" w:type="auto"/>
                              <w:vAlign w:val="center"/>
                              <w:hideMark/>
                            </w:tcPr>
                            <w:p w14:paraId="1A61C3A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w:t>
                              </w:r>
                              <w:r w:rsidRPr="00814122">
                                <w:rPr>
                                  <w:rFonts w:ascii="Verdana" w:eastAsia="Times New Roman" w:hAnsi="Verdana" w:cs="Times New Roman"/>
                                  <w:b/>
                                  <w:bCs/>
                                  <w:sz w:val="24"/>
                                  <w:szCs w:val="24"/>
                                </w:rPr>
                                <w:t>g</w:t>
                              </w:r>
                              <w:r w:rsidRPr="00814122">
                                <w:rPr>
                                  <w:rFonts w:ascii="Verdana" w:eastAsia="Times New Roman" w:hAnsi="Verdana" w:cs="Times New Roman"/>
                                  <w:sz w:val="24"/>
                                  <w:szCs w:val="24"/>
                                </w:rPr>
                                <w:t>ain</w:t>
                              </w:r>
                            </w:p>
                          </w:tc>
                        </w:tr>
                        <w:tr w:rsidR="00814122" w:rsidRPr="00814122" w14:paraId="0B4DBB45" w14:textId="77777777">
                          <w:trPr>
                            <w:tblCellSpacing w:w="15" w:type="dxa"/>
                          </w:trPr>
                          <w:tc>
                            <w:tcPr>
                              <w:tcW w:w="0" w:type="auto"/>
                              <w:vAlign w:val="center"/>
                              <w:hideMark/>
                            </w:tcPr>
                            <w:p w14:paraId="0FD1F3E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4874EA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J</w:t>
                              </w:r>
                            </w:p>
                          </w:tc>
                          <w:tc>
                            <w:tcPr>
                              <w:tcW w:w="0" w:type="auto"/>
                              <w:vAlign w:val="center"/>
                              <w:hideMark/>
                            </w:tcPr>
                            <w:p w14:paraId="55DFF1D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j</w:t>
                              </w:r>
                              <w:r w:rsidRPr="00814122">
                                <w:rPr>
                                  <w:rFonts w:ascii="Verdana" w:eastAsia="Times New Roman" w:hAnsi="Verdana" w:cs="Times New Roman"/>
                                  <w:sz w:val="24"/>
                                  <w:szCs w:val="24"/>
                                </w:rPr>
                                <w:t>u</w:t>
                              </w:r>
                              <w:r w:rsidRPr="00814122">
                                <w:rPr>
                                  <w:rFonts w:ascii="Verdana" w:eastAsia="Times New Roman" w:hAnsi="Verdana" w:cs="Times New Roman"/>
                                  <w:b/>
                                  <w:bCs/>
                                  <w:sz w:val="24"/>
                                  <w:szCs w:val="24"/>
                                </w:rPr>
                                <w:t>dg</w:t>
                              </w:r>
                              <w:r w:rsidRPr="00814122">
                                <w:rPr>
                                  <w:rFonts w:ascii="Verdana" w:eastAsia="Times New Roman" w:hAnsi="Verdana" w:cs="Times New Roman"/>
                                  <w:sz w:val="24"/>
                                  <w:szCs w:val="24"/>
                                </w:rPr>
                                <w:t>e</w:t>
                              </w:r>
                            </w:p>
                          </w:tc>
                        </w:tr>
                        <w:tr w:rsidR="00814122" w:rsidRPr="00814122" w14:paraId="666471BF" w14:textId="77777777">
                          <w:trPr>
                            <w:tblCellSpacing w:w="15" w:type="dxa"/>
                          </w:trPr>
                          <w:tc>
                            <w:tcPr>
                              <w:tcW w:w="0" w:type="auto"/>
                              <w:vAlign w:val="center"/>
                              <w:hideMark/>
                            </w:tcPr>
                            <w:p w14:paraId="40160AB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8A55D8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Z</w:t>
                              </w:r>
                            </w:p>
                          </w:tc>
                          <w:tc>
                            <w:tcPr>
                              <w:tcW w:w="0" w:type="auto"/>
                              <w:vAlign w:val="center"/>
                              <w:hideMark/>
                            </w:tcPr>
                            <w:p w14:paraId="6B02D2F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z</w:t>
                              </w:r>
                              <w:r w:rsidRPr="00814122">
                                <w:rPr>
                                  <w:rFonts w:ascii="Verdana" w:eastAsia="Times New Roman" w:hAnsi="Verdana" w:cs="Times New Roman"/>
                                  <w:sz w:val="24"/>
                                  <w:szCs w:val="24"/>
                                </w:rPr>
                                <w:t>oo</w:t>
                              </w:r>
                            </w:p>
                          </w:tc>
                        </w:tr>
                        <w:tr w:rsidR="00814122" w:rsidRPr="00814122" w14:paraId="14918A7B" w14:textId="77777777">
                          <w:trPr>
                            <w:tblCellSpacing w:w="15" w:type="dxa"/>
                          </w:trPr>
                          <w:tc>
                            <w:tcPr>
                              <w:tcW w:w="0" w:type="auto"/>
                              <w:vAlign w:val="center"/>
                              <w:hideMark/>
                            </w:tcPr>
                            <w:p w14:paraId="366C9DC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FECC82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ZH</w:t>
                              </w:r>
                            </w:p>
                          </w:tc>
                          <w:tc>
                            <w:tcPr>
                              <w:tcW w:w="0" w:type="auto"/>
                              <w:vAlign w:val="center"/>
                              <w:hideMark/>
                            </w:tcPr>
                            <w:p w14:paraId="39C6A41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plea</w:t>
                              </w:r>
                              <w:r w:rsidRPr="00814122">
                                <w:rPr>
                                  <w:rFonts w:ascii="Verdana" w:eastAsia="Times New Roman" w:hAnsi="Verdana" w:cs="Times New Roman"/>
                                  <w:b/>
                                  <w:bCs/>
                                  <w:sz w:val="24"/>
                                  <w:szCs w:val="24"/>
                                </w:rPr>
                                <w:t>s</w:t>
                              </w:r>
                              <w:r w:rsidRPr="00814122">
                                <w:rPr>
                                  <w:rFonts w:ascii="Verdana" w:eastAsia="Times New Roman" w:hAnsi="Verdana" w:cs="Times New Roman"/>
                                  <w:sz w:val="24"/>
                                  <w:szCs w:val="24"/>
                                </w:rPr>
                                <w:t>ure</w:t>
                              </w:r>
                            </w:p>
                          </w:tc>
                        </w:tr>
                        <w:tr w:rsidR="00814122" w:rsidRPr="00814122" w14:paraId="4D1E0763" w14:textId="77777777">
                          <w:trPr>
                            <w:tblCellSpacing w:w="15" w:type="dxa"/>
                          </w:trPr>
                          <w:tc>
                            <w:tcPr>
                              <w:tcW w:w="0" w:type="auto"/>
                              <w:vAlign w:val="center"/>
                              <w:hideMark/>
                            </w:tcPr>
                            <w:p w14:paraId="2E7A43C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23874B3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V</w:t>
                              </w:r>
                            </w:p>
                          </w:tc>
                          <w:tc>
                            <w:tcPr>
                              <w:tcW w:w="0" w:type="auto"/>
                              <w:vAlign w:val="center"/>
                              <w:hideMark/>
                            </w:tcPr>
                            <w:p w14:paraId="185D449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se</w:t>
                              </w:r>
                              <w:r w:rsidRPr="00814122">
                                <w:rPr>
                                  <w:rFonts w:ascii="Verdana" w:eastAsia="Times New Roman" w:hAnsi="Verdana" w:cs="Times New Roman"/>
                                  <w:b/>
                                  <w:bCs/>
                                  <w:sz w:val="24"/>
                                  <w:szCs w:val="24"/>
                                </w:rPr>
                                <w:t>v</w:t>
                              </w:r>
                              <w:r w:rsidRPr="00814122">
                                <w:rPr>
                                  <w:rFonts w:ascii="Verdana" w:eastAsia="Times New Roman" w:hAnsi="Verdana" w:cs="Times New Roman"/>
                                  <w:sz w:val="24"/>
                                  <w:szCs w:val="24"/>
                                </w:rPr>
                                <w:t>en</w:t>
                              </w:r>
                            </w:p>
                          </w:tc>
                        </w:tr>
                        <w:tr w:rsidR="00814122" w:rsidRPr="00814122" w14:paraId="13320B28" w14:textId="77777777">
                          <w:trPr>
                            <w:tblCellSpacing w:w="15" w:type="dxa"/>
                          </w:trPr>
                          <w:tc>
                            <w:tcPr>
                              <w:tcW w:w="0" w:type="auto"/>
                              <w:vAlign w:val="center"/>
                              <w:hideMark/>
                            </w:tcPr>
                            <w:p w14:paraId="140E3E5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179DC6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DH</w:t>
                              </w:r>
                            </w:p>
                          </w:tc>
                          <w:tc>
                            <w:tcPr>
                              <w:tcW w:w="0" w:type="auto"/>
                              <w:vAlign w:val="center"/>
                              <w:hideMark/>
                            </w:tcPr>
                            <w:p w14:paraId="3B0A3F7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th</w:t>
                              </w:r>
                              <w:r w:rsidRPr="00814122">
                                <w:rPr>
                                  <w:rFonts w:ascii="Verdana" w:eastAsia="Times New Roman" w:hAnsi="Verdana" w:cs="Times New Roman"/>
                                  <w:sz w:val="24"/>
                                  <w:szCs w:val="24"/>
                                </w:rPr>
                                <w:t>en</w:t>
                              </w:r>
                            </w:p>
                          </w:tc>
                        </w:tr>
                        <w:tr w:rsidR="00814122" w:rsidRPr="00814122" w14:paraId="7439C287" w14:textId="77777777">
                          <w:trPr>
                            <w:tblCellSpacing w:w="15" w:type="dxa"/>
                          </w:trPr>
                          <w:tc>
                            <w:tcPr>
                              <w:tcW w:w="0" w:type="auto"/>
                              <w:gridSpan w:val="3"/>
                              <w:vAlign w:val="center"/>
                              <w:hideMark/>
                            </w:tcPr>
                            <w:p w14:paraId="01E2C8B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w:t>
                              </w:r>
                            </w:p>
                          </w:tc>
                        </w:tr>
                        <w:tr w:rsidR="00814122" w:rsidRPr="00814122" w14:paraId="08BD57B8" w14:textId="77777777">
                          <w:trPr>
                            <w:tblCellSpacing w:w="15" w:type="dxa"/>
                          </w:trPr>
                          <w:tc>
                            <w:tcPr>
                              <w:tcW w:w="3300" w:type="dxa"/>
                              <w:gridSpan w:val="3"/>
                              <w:vAlign w:val="center"/>
                              <w:hideMark/>
                            </w:tcPr>
                            <w:p w14:paraId="66E8B6E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UNVOICED CONSONANTS</w:t>
                              </w:r>
                            </w:p>
                          </w:tc>
                        </w:tr>
                        <w:tr w:rsidR="00814122" w:rsidRPr="00814122" w14:paraId="63640A8D" w14:textId="77777777">
                          <w:trPr>
                            <w:tblCellSpacing w:w="15" w:type="dxa"/>
                          </w:trPr>
                          <w:tc>
                            <w:tcPr>
                              <w:tcW w:w="0" w:type="auto"/>
                              <w:vAlign w:val="center"/>
                              <w:hideMark/>
                            </w:tcPr>
                            <w:p w14:paraId="62DAF03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43EDEB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S</w:t>
                              </w:r>
                            </w:p>
                          </w:tc>
                          <w:tc>
                            <w:tcPr>
                              <w:tcW w:w="0" w:type="auto"/>
                              <w:vAlign w:val="center"/>
                              <w:hideMark/>
                            </w:tcPr>
                            <w:p w14:paraId="7AF3507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S</w:t>
                              </w:r>
                              <w:r w:rsidRPr="00814122">
                                <w:rPr>
                                  <w:rFonts w:ascii="Verdana" w:eastAsia="Times New Roman" w:hAnsi="Verdana" w:cs="Times New Roman"/>
                                  <w:sz w:val="24"/>
                                  <w:szCs w:val="24"/>
                                </w:rPr>
                                <w:t>am</w:t>
                              </w:r>
                            </w:p>
                          </w:tc>
                        </w:tr>
                        <w:tr w:rsidR="00814122" w:rsidRPr="00814122" w14:paraId="28E8B309" w14:textId="77777777">
                          <w:trPr>
                            <w:tblCellSpacing w:w="15" w:type="dxa"/>
                          </w:trPr>
                          <w:tc>
                            <w:tcPr>
                              <w:tcW w:w="0" w:type="auto"/>
                              <w:vAlign w:val="center"/>
                              <w:hideMark/>
                            </w:tcPr>
                            <w:p w14:paraId="0FF5AB2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EB3A82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SH</w:t>
                              </w:r>
                            </w:p>
                          </w:tc>
                          <w:tc>
                            <w:tcPr>
                              <w:tcW w:w="0" w:type="auto"/>
                              <w:vAlign w:val="center"/>
                              <w:hideMark/>
                            </w:tcPr>
                            <w:p w14:paraId="2D4771E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fi</w:t>
                              </w:r>
                              <w:r w:rsidRPr="00814122">
                                <w:rPr>
                                  <w:rFonts w:ascii="Verdana" w:eastAsia="Times New Roman" w:hAnsi="Verdana" w:cs="Times New Roman"/>
                                  <w:b/>
                                  <w:bCs/>
                                  <w:sz w:val="24"/>
                                  <w:szCs w:val="24"/>
                                </w:rPr>
                                <w:t>sh</w:t>
                              </w:r>
                            </w:p>
                          </w:tc>
                        </w:tr>
                        <w:tr w:rsidR="00814122" w:rsidRPr="00814122" w14:paraId="2C111444" w14:textId="77777777">
                          <w:trPr>
                            <w:tblCellSpacing w:w="15" w:type="dxa"/>
                          </w:trPr>
                          <w:tc>
                            <w:tcPr>
                              <w:tcW w:w="0" w:type="auto"/>
                              <w:vAlign w:val="center"/>
                              <w:hideMark/>
                            </w:tcPr>
                            <w:p w14:paraId="0229222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F0F3F3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F</w:t>
                              </w:r>
                            </w:p>
                          </w:tc>
                          <w:tc>
                            <w:tcPr>
                              <w:tcW w:w="0" w:type="auto"/>
                              <w:vAlign w:val="center"/>
                              <w:hideMark/>
                            </w:tcPr>
                            <w:p w14:paraId="06F97BD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f</w:t>
                              </w:r>
                              <w:r w:rsidRPr="00814122">
                                <w:rPr>
                                  <w:rFonts w:ascii="Verdana" w:eastAsia="Times New Roman" w:hAnsi="Verdana" w:cs="Times New Roman"/>
                                  <w:sz w:val="24"/>
                                  <w:szCs w:val="24"/>
                                </w:rPr>
                                <w:t>ish</w:t>
                              </w:r>
                            </w:p>
                          </w:tc>
                        </w:tr>
                        <w:tr w:rsidR="00814122" w:rsidRPr="00814122" w14:paraId="698AB497" w14:textId="77777777">
                          <w:trPr>
                            <w:tblCellSpacing w:w="15" w:type="dxa"/>
                          </w:trPr>
                          <w:tc>
                            <w:tcPr>
                              <w:tcW w:w="0" w:type="auto"/>
                              <w:vAlign w:val="center"/>
                              <w:hideMark/>
                            </w:tcPr>
                            <w:p w14:paraId="264345C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DD8AB4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TH</w:t>
                              </w:r>
                            </w:p>
                          </w:tc>
                          <w:tc>
                            <w:tcPr>
                              <w:tcW w:w="0" w:type="auto"/>
                              <w:vAlign w:val="center"/>
                              <w:hideMark/>
                            </w:tcPr>
                            <w:p w14:paraId="7C3071C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th</w:t>
                              </w:r>
                              <w:r w:rsidRPr="00814122">
                                <w:rPr>
                                  <w:rFonts w:ascii="Verdana" w:eastAsia="Times New Roman" w:hAnsi="Verdana" w:cs="Times New Roman"/>
                                  <w:sz w:val="24"/>
                                  <w:szCs w:val="24"/>
                                </w:rPr>
                                <w:t>in</w:t>
                              </w:r>
                            </w:p>
                          </w:tc>
                        </w:tr>
                        <w:tr w:rsidR="00814122" w:rsidRPr="00814122" w14:paraId="0054CC03" w14:textId="77777777">
                          <w:trPr>
                            <w:tblCellSpacing w:w="15" w:type="dxa"/>
                          </w:trPr>
                          <w:tc>
                            <w:tcPr>
                              <w:tcW w:w="0" w:type="auto"/>
                              <w:vAlign w:val="center"/>
                              <w:hideMark/>
                            </w:tcPr>
                            <w:p w14:paraId="093EED1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E1A0B8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P</w:t>
                              </w:r>
                            </w:p>
                          </w:tc>
                          <w:tc>
                            <w:tcPr>
                              <w:tcW w:w="0" w:type="auto"/>
                              <w:vAlign w:val="center"/>
                              <w:hideMark/>
                            </w:tcPr>
                            <w:p w14:paraId="58383BA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p</w:t>
                              </w:r>
                              <w:r w:rsidRPr="00814122">
                                <w:rPr>
                                  <w:rFonts w:ascii="Verdana" w:eastAsia="Times New Roman" w:hAnsi="Verdana" w:cs="Times New Roman"/>
                                  <w:sz w:val="24"/>
                                  <w:szCs w:val="24"/>
                                </w:rPr>
                                <w:t>oke</w:t>
                              </w:r>
                            </w:p>
                          </w:tc>
                        </w:tr>
                        <w:tr w:rsidR="00814122" w:rsidRPr="00814122" w14:paraId="2BBAF87D" w14:textId="77777777">
                          <w:trPr>
                            <w:tblCellSpacing w:w="15" w:type="dxa"/>
                          </w:trPr>
                          <w:tc>
                            <w:tcPr>
                              <w:tcW w:w="0" w:type="auto"/>
                              <w:vAlign w:val="center"/>
                              <w:hideMark/>
                            </w:tcPr>
                            <w:p w14:paraId="502342D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73C905D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T</w:t>
                              </w:r>
                            </w:p>
                          </w:tc>
                          <w:tc>
                            <w:tcPr>
                              <w:tcW w:w="0" w:type="auto"/>
                              <w:vAlign w:val="center"/>
                              <w:hideMark/>
                            </w:tcPr>
                            <w:p w14:paraId="01F193A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t</w:t>
                              </w:r>
                              <w:r w:rsidRPr="00814122">
                                <w:rPr>
                                  <w:rFonts w:ascii="Verdana" w:eastAsia="Times New Roman" w:hAnsi="Verdana" w:cs="Times New Roman"/>
                                  <w:sz w:val="24"/>
                                  <w:szCs w:val="24"/>
                                </w:rPr>
                                <w:t>alk</w:t>
                              </w:r>
                            </w:p>
                          </w:tc>
                        </w:tr>
                        <w:tr w:rsidR="00814122" w:rsidRPr="00814122" w14:paraId="0DE217D6" w14:textId="77777777">
                          <w:trPr>
                            <w:tblCellSpacing w:w="15" w:type="dxa"/>
                          </w:trPr>
                          <w:tc>
                            <w:tcPr>
                              <w:tcW w:w="0" w:type="auto"/>
                              <w:vAlign w:val="center"/>
                              <w:hideMark/>
                            </w:tcPr>
                            <w:p w14:paraId="3EDBA66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B8CC4B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K</w:t>
                              </w:r>
                            </w:p>
                          </w:tc>
                          <w:tc>
                            <w:tcPr>
                              <w:tcW w:w="0" w:type="auto"/>
                              <w:vAlign w:val="center"/>
                              <w:hideMark/>
                            </w:tcPr>
                            <w:p w14:paraId="3262A85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c</w:t>
                              </w:r>
                              <w:r w:rsidRPr="00814122">
                                <w:rPr>
                                  <w:rFonts w:ascii="Verdana" w:eastAsia="Times New Roman" w:hAnsi="Verdana" w:cs="Times New Roman"/>
                                  <w:sz w:val="24"/>
                                  <w:szCs w:val="24"/>
                                </w:rPr>
                                <w:t>a</w:t>
                              </w:r>
                              <w:r w:rsidRPr="00814122">
                                <w:rPr>
                                  <w:rFonts w:ascii="Verdana" w:eastAsia="Times New Roman" w:hAnsi="Verdana" w:cs="Times New Roman"/>
                                  <w:b/>
                                  <w:bCs/>
                                  <w:sz w:val="24"/>
                                  <w:szCs w:val="24"/>
                                </w:rPr>
                                <w:t>k</w:t>
                              </w:r>
                              <w:r w:rsidRPr="00814122">
                                <w:rPr>
                                  <w:rFonts w:ascii="Verdana" w:eastAsia="Times New Roman" w:hAnsi="Verdana" w:cs="Times New Roman"/>
                                  <w:sz w:val="24"/>
                                  <w:szCs w:val="24"/>
                                </w:rPr>
                                <w:t>e</w:t>
                              </w:r>
                            </w:p>
                          </w:tc>
                        </w:tr>
                        <w:tr w:rsidR="00814122" w:rsidRPr="00814122" w14:paraId="17BC1B13" w14:textId="77777777">
                          <w:trPr>
                            <w:tblCellSpacing w:w="15" w:type="dxa"/>
                          </w:trPr>
                          <w:tc>
                            <w:tcPr>
                              <w:tcW w:w="0" w:type="auto"/>
                              <w:vAlign w:val="center"/>
                              <w:hideMark/>
                            </w:tcPr>
                            <w:p w14:paraId="35B91F9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9FED70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CH</w:t>
                              </w:r>
                            </w:p>
                          </w:tc>
                          <w:tc>
                            <w:tcPr>
                              <w:tcW w:w="0" w:type="auto"/>
                              <w:vAlign w:val="center"/>
                              <w:hideMark/>
                            </w:tcPr>
                            <w:p w14:paraId="608CE1B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spee</w:t>
                              </w:r>
                              <w:r w:rsidRPr="00814122">
                                <w:rPr>
                                  <w:rFonts w:ascii="Verdana" w:eastAsia="Times New Roman" w:hAnsi="Verdana" w:cs="Times New Roman"/>
                                  <w:b/>
                                  <w:bCs/>
                                  <w:sz w:val="24"/>
                                  <w:szCs w:val="24"/>
                                </w:rPr>
                                <w:t>ch</w:t>
                              </w:r>
                            </w:p>
                          </w:tc>
                        </w:tr>
                        <w:tr w:rsidR="00814122" w:rsidRPr="00814122" w14:paraId="1E93B29E" w14:textId="77777777">
                          <w:trPr>
                            <w:tblCellSpacing w:w="15" w:type="dxa"/>
                          </w:trPr>
                          <w:tc>
                            <w:tcPr>
                              <w:tcW w:w="0" w:type="auto"/>
                              <w:vAlign w:val="center"/>
                              <w:hideMark/>
                            </w:tcPr>
                            <w:p w14:paraId="2667697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845D19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/H</w:t>
                              </w:r>
                            </w:p>
                          </w:tc>
                          <w:tc>
                            <w:tcPr>
                              <w:tcW w:w="0" w:type="auto"/>
                              <w:vAlign w:val="center"/>
                              <w:hideMark/>
                            </w:tcPr>
                            <w:p w14:paraId="5986AC7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w:t>
                              </w:r>
                              <w:r w:rsidRPr="00814122">
                                <w:rPr>
                                  <w:rFonts w:ascii="Verdana" w:eastAsia="Times New Roman" w:hAnsi="Verdana" w:cs="Times New Roman"/>
                                  <w:b/>
                                  <w:bCs/>
                                  <w:sz w:val="24"/>
                                  <w:szCs w:val="24"/>
                                </w:rPr>
                                <w:t>h</w:t>
                              </w:r>
                              <w:r w:rsidRPr="00814122">
                                <w:rPr>
                                  <w:rFonts w:ascii="Verdana" w:eastAsia="Times New Roman" w:hAnsi="Verdana" w:cs="Times New Roman"/>
                                  <w:sz w:val="24"/>
                                  <w:szCs w:val="24"/>
                                </w:rPr>
                                <w:t>ead</w:t>
                              </w:r>
                            </w:p>
                          </w:tc>
                        </w:tr>
                      </w:tbl>
                      <w:p w14:paraId="23381943"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0ECBE1C2" w14:textId="77777777" w:rsidR="00814122" w:rsidRPr="00814122" w:rsidRDefault="00814122" w:rsidP="00814122">
                  <w:pPr>
                    <w:spacing w:after="0" w:line="240" w:lineRule="auto"/>
                    <w:jc w:val="center"/>
                    <w:rPr>
                      <w:rFonts w:ascii="Verdana" w:eastAsia="Times New Roman" w:hAnsi="Verdana" w:cs="Times New Roman"/>
                      <w:vanish/>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75"/>
                  </w:tblGrid>
                  <w:tr w:rsidR="00814122" w:rsidRPr="00814122" w14:paraId="3216D66C" w14:textId="77777777">
                    <w:trPr>
                      <w:tblCellSpacing w:w="15" w:type="dxa"/>
                      <w:jc w:val="center"/>
                    </w:trPr>
                    <w:tc>
                      <w:tcPr>
                        <w:tcW w:w="0" w:type="auto"/>
                        <w:vAlign w:val="center"/>
                        <w:hideMark/>
                      </w:tcPr>
                      <w:p w14:paraId="3EA098E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r>
                </w:tbl>
                <w:p w14:paraId="312CB46B" w14:textId="77777777" w:rsidR="00814122" w:rsidRPr="00814122" w:rsidRDefault="00814122" w:rsidP="00814122">
                  <w:pPr>
                    <w:spacing w:after="0" w:line="240" w:lineRule="auto"/>
                    <w:jc w:val="center"/>
                    <w:rPr>
                      <w:rFonts w:ascii="Verdana" w:eastAsia="Times New Roman" w:hAnsi="Verdana" w:cs="Times New Roman"/>
                      <w:vanish/>
                      <w:sz w:val="24"/>
                      <w:szCs w:val="24"/>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80"/>
                  </w:tblGrid>
                  <w:tr w:rsidR="00814122" w:rsidRPr="00814122" w14:paraId="6CEF50D4"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14122" w:rsidRPr="00814122" w14:paraId="24A5E305" w14:textId="77777777">
                          <w:trPr>
                            <w:tblCellSpacing w:w="15" w:type="dxa"/>
                          </w:trPr>
                          <w:tc>
                            <w:tcPr>
                              <w:tcW w:w="0" w:type="auto"/>
                              <w:vAlign w:val="center"/>
                              <w:hideMark/>
                            </w:tcPr>
                            <w:p w14:paraId="1B1235C7" w14:textId="77777777" w:rsidR="00814122" w:rsidRPr="00814122" w:rsidRDefault="00814122" w:rsidP="00814122">
                              <w:pPr>
                                <w:spacing w:after="0" w:line="240" w:lineRule="auto"/>
                                <w:jc w:val="center"/>
                                <w:rPr>
                                  <w:rFonts w:ascii="Verdana" w:eastAsia="Times New Roman" w:hAnsi="Verdana" w:cs="Times New Roman"/>
                                  <w:sz w:val="24"/>
                                  <w:szCs w:val="24"/>
                                </w:rPr>
                              </w:pPr>
                            </w:p>
                          </w:tc>
                        </w:tr>
                      </w:tbl>
                      <w:p w14:paraId="0B02F47C" w14:textId="77777777" w:rsidR="00814122" w:rsidRPr="00814122" w:rsidRDefault="00814122" w:rsidP="00814122">
                        <w:pPr>
                          <w:spacing w:after="0" w:line="240" w:lineRule="auto"/>
                          <w:rPr>
                            <w:rFonts w:ascii="Verdana" w:eastAsia="Times New Roman" w:hAnsi="Verdana"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4"/>
                          <w:gridCol w:w="492"/>
                          <w:gridCol w:w="2594"/>
                        </w:tblGrid>
                        <w:tr w:rsidR="00814122" w:rsidRPr="00814122" w14:paraId="7C7521E3" w14:textId="77777777">
                          <w:trPr>
                            <w:tblCellSpacing w:w="15" w:type="dxa"/>
                          </w:trPr>
                          <w:tc>
                            <w:tcPr>
                              <w:tcW w:w="3300" w:type="dxa"/>
                              <w:gridSpan w:val="3"/>
                              <w:vAlign w:val="center"/>
                              <w:hideMark/>
                            </w:tcPr>
                            <w:p w14:paraId="0B69FF5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SPECIAL PHONEMES</w:t>
                              </w:r>
                            </w:p>
                          </w:tc>
                        </w:tr>
                        <w:tr w:rsidR="00814122" w:rsidRPr="00814122" w14:paraId="7D75EE93" w14:textId="77777777">
                          <w:trPr>
                            <w:tblCellSpacing w:w="15" w:type="dxa"/>
                          </w:trPr>
                          <w:tc>
                            <w:tcPr>
                              <w:tcW w:w="225" w:type="dxa"/>
                              <w:vAlign w:val="center"/>
                              <w:hideMark/>
                            </w:tcPr>
                            <w:p w14:paraId="34A202A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64C2D1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UL</w:t>
                              </w:r>
                            </w:p>
                          </w:tc>
                          <w:tc>
                            <w:tcPr>
                              <w:tcW w:w="0" w:type="auto"/>
                              <w:vAlign w:val="center"/>
                              <w:hideMark/>
                            </w:tcPr>
                            <w:p w14:paraId="736B7BB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sett</w:t>
                              </w:r>
                              <w:r w:rsidRPr="00814122">
                                <w:rPr>
                                  <w:rFonts w:ascii="Verdana" w:eastAsia="Times New Roman" w:hAnsi="Verdana" w:cs="Times New Roman"/>
                                  <w:b/>
                                  <w:bCs/>
                                  <w:sz w:val="24"/>
                                  <w:szCs w:val="24"/>
                                </w:rPr>
                                <w:t>le</w:t>
                              </w:r>
                              <w:r w:rsidRPr="00814122">
                                <w:rPr>
                                  <w:rFonts w:ascii="Verdana" w:eastAsia="Times New Roman" w:hAnsi="Verdana" w:cs="Times New Roman"/>
                                  <w:sz w:val="24"/>
                                  <w:szCs w:val="24"/>
                                </w:rPr>
                                <w:t> (= AXL)</w:t>
                              </w:r>
                            </w:p>
                          </w:tc>
                        </w:tr>
                        <w:tr w:rsidR="00814122" w:rsidRPr="00814122" w14:paraId="239C9787" w14:textId="77777777">
                          <w:trPr>
                            <w:tblCellSpacing w:w="15" w:type="dxa"/>
                          </w:trPr>
                          <w:tc>
                            <w:tcPr>
                              <w:tcW w:w="0" w:type="auto"/>
                              <w:vAlign w:val="center"/>
                              <w:hideMark/>
                            </w:tcPr>
                            <w:p w14:paraId="304E682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4AFF5A0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UM</w:t>
                              </w:r>
                            </w:p>
                          </w:tc>
                          <w:tc>
                            <w:tcPr>
                              <w:tcW w:w="0" w:type="auto"/>
                              <w:vAlign w:val="center"/>
                              <w:hideMark/>
                            </w:tcPr>
                            <w:p w14:paraId="412E2DB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astron</w:t>
                              </w:r>
                              <w:r w:rsidRPr="00814122">
                                <w:rPr>
                                  <w:rFonts w:ascii="Verdana" w:eastAsia="Times New Roman" w:hAnsi="Verdana" w:cs="Times New Roman"/>
                                  <w:b/>
                                  <w:bCs/>
                                  <w:sz w:val="24"/>
                                  <w:szCs w:val="24"/>
                                </w:rPr>
                                <w:t>om</w:t>
                              </w:r>
                              <w:r w:rsidRPr="00814122">
                                <w:rPr>
                                  <w:rFonts w:ascii="Verdana" w:eastAsia="Times New Roman" w:hAnsi="Verdana" w:cs="Times New Roman"/>
                                  <w:sz w:val="24"/>
                                  <w:szCs w:val="24"/>
                                </w:rPr>
                                <w:t>y (= AXM)</w:t>
                              </w:r>
                            </w:p>
                          </w:tc>
                        </w:tr>
                        <w:tr w:rsidR="00814122" w:rsidRPr="00814122" w14:paraId="4934E044" w14:textId="77777777">
                          <w:trPr>
                            <w:tblCellSpacing w:w="15" w:type="dxa"/>
                          </w:trPr>
                          <w:tc>
                            <w:tcPr>
                              <w:tcW w:w="0" w:type="auto"/>
                              <w:vAlign w:val="center"/>
                              <w:hideMark/>
                            </w:tcPr>
                            <w:p w14:paraId="496DEBE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90029A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UN</w:t>
                              </w:r>
                            </w:p>
                          </w:tc>
                          <w:tc>
                            <w:tcPr>
                              <w:tcW w:w="0" w:type="auto"/>
                              <w:vAlign w:val="center"/>
                              <w:hideMark/>
                            </w:tcPr>
                            <w:p w14:paraId="3649D31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functi</w:t>
                              </w:r>
                              <w:r w:rsidRPr="00814122">
                                <w:rPr>
                                  <w:rFonts w:ascii="Verdana" w:eastAsia="Times New Roman" w:hAnsi="Verdana" w:cs="Times New Roman"/>
                                  <w:b/>
                                  <w:bCs/>
                                  <w:sz w:val="24"/>
                                  <w:szCs w:val="24"/>
                                </w:rPr>
                                <w:t>on</w:t>
                              </w:r>
                              <w:r w:rsidRPr="00814122">
                                <w:rPr>
                                  <w:rFonts w:ascii="Verdana" w:eastAsia="Times New Roman" w:hAnsi="Verdana" w:cs="Times New Roman"/>
                                  <w:sz w:val="24"/>
                                  <w:szCs w:val="24"/>
                                </w:rPr>
                                <w:t> (= ASN)</w:t>
                              </w:r>
                            </w:p>
                          </w:tc>
                        </w:tr>
                        <w:tr w:rsidR="00814122" w:rsidRPr="00814122" w14:paraId="65BCCC05" w14:textId="77777777">
                          <w:trPr>
                            <w:tblCellSpacing w:w="15" w:type="dxa"/>
                          </w:trPr>
                          <w:tc>
                            <w:tcPr>
                              <w:tcW w:w="0" w:type="auto"/>
                              <w:vAlign w:val="center"/>
                              <w:hideMark/>
                            </w:tcPr>
                            <w:p w14:paraId="0C8C7DA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4BD273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Q</w:t>
                              </w:r>
                            </w:p>
                          </w:tc>
                          <w:tc>
                            <w:tcPr>
                              <w:tcW w:w="0" w:type="auto"/>
                              <w:vAlign w:val="center"/>
                              <w:hideMark/>
                            </w:tcPr>
                            <w:p w14:paraId="67954D21" w14:textId="77777777" w:rsidR="00814122" w:rsidRPr="00814122" w:rsidRDefault="00814122" w:rsidP="00814122">
                              <w:pPr>
                                <w:spacing w:after="0" w:line="240" w:lineRule="auto"/>
                                <w:rPr>
                                  <w:rFonts w:ascii="Verdana" w:eastAsia="Times New Roman" w:hAnsi="Verdana" w:cs="Times New Roman"/>
                                  <w:sz w:val="24"/>
                                  <w:szCs w:val="24"/>
                                </w:rPr>
                              </w:pPr>
                              <w:proofErr w:type="spellStart"/>
                              <w:r w:rsidRPr="00814122">
                                <w:rPr>
                                  <w:rFonts w:ascii="Verdana" w:eastAsia="Times New Roman" w:hAnsi="Verdana" w:cs="Times New Roman"/>
                                  <w:sz w:val="24"/>
                                  <w:szCs w:val="24"/>
                                </w:rPr>
                                <w:t>kitt</w:t>
                              </w:r>
                              <w:r w:rsidRPr="00814122">
                                <w:rPr>
                                  <w:rFonts w:ascii="Verdana" w:eastAsia="Times New Roman" w:hAnsi="Verdana" w:cs="Times New Roman"/>
                                  <w:b/>
                                  <w:bCs/>
                                  <w:sz w:val="24"/>
                                  <w:szCs w:val="24"/>
                                </w:rPr>
                                <w:t>-</w:t>
                              </w:r>
                              <w:r w:rsidRPr="00814122">
                                <w:rPr>
                                  <w:rFonts w:ascii="Verdana" w:eastAsia="Times New Roman" w:hAnsi="Verdana" w:cs="Times New Roman"/>
                                  <w:sz w:val="24"/>
                                  <w:szCs w:val="24"/>
                                </w:rPr>
                                <w:t>en</w:t>
                              </w:r>
                              <w:proofErr w:type="spellEnd"/>
                              <w:r w:rsidRPr="00814122">
                                <w:rPr>
                                  <w:rFonts w:ascii="Verdana" w:eastAsia="Times New Roman" w:hAnsi="Verdana" w:cs="Times New Roman"/>
                                  <w:sz w:val="24"/>
                                  <w:szCs w:val="24"/>
                                </w:rPr>
                                <w:t xml:space="preserve"> (glottal stop)</w:t>
                              </w:r>
                            </w:p>
                          </w:tc>
                        </w:tr>
                      </w:tbl>
                      <w:p w14:paraId="16EBBE46"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33FCC735" w14:textId="77777777" w:rsidR="00814122" w:rsidRPr="00814122" w:rsidRDefault="00814122" w:rsidP="00814122">
                  <w:pPr>
                    <w:spacing w:after="0" w:line="240" w:lineRule="auto"/>
                    <w:jc w:val="center"/>
                    <w:rPr>
                      <w:rFonts w:ascii="Verdana" w:eastAsia="Times New Roman" w:hAnsi="Verdana" w:cs="Times New Roman"/>
                      <w:sz w:val="24"/>
                      <w:szCs w:val="24"/>
                    </w:rPr>
                  </w:pPr>
                </w:p>
              </w:tc>
              <w:tc>
                <w:tcPr>
                  <w:tcW w:w="250" w:type="pct"/>
                  <w:vAlign w:val="center"/>
                  <w:hideMark/>
                </w:tcPr>
                <w:p w14:paraId="03730F3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 </w:t>
                  </w:r>
                </w:p>
              </w:tc>
            </w:tr>
          </w:tbl>
          <w:p w14:paraId="551A8FC7" w14:textId="77777777" w:rsidR="00814122" w:rsidRPr="00814122" w:rsidRDefault="00814122" w:rsidP="00814122">
            <w:pPr>
              <w:spacing w:after="0" w:line="240" w:lineRule="auto"/>
              <w:rPr>
                <w:rFonts w:ascii="Verdana" w:eastAsia="Times New Roman" w:hAnsi="Verdana" w:cs="Times New Roman"/>
                <w:sz w:val="24"/>
                <w:szCs w:val="24"/>
              </w:rPr>
            </w:pPr>
          </w:p>
        </w:tc>
      </w:tr>
      <w:tr w:rsidR="00814122" w:rsidRPr="00814122" w14:paraId="18F767B9" w14:textId="77777777" w:rsidTr="00814122">
        <w:trPr>
          <w:tblCellSpacing w:w="15" w:type="dxa"/>
        </w:trPr>
        <w:tc>
          <w:tcPr>
            <w:tcW w:w="0" w:type="auto"/>
            <w:vAlign w:val="center"/>
            <w:hideMark/>
          </w:tcPr>
          <w:p w14:paraId="6C627A36" w14:textId="77777777" w:rsidR="00814122" w:rsidRPr="00814122" w:rsidRDefault="00814122" w:rsidP="00814122">
            <w:pPr>
              <w:spacing w:before="100" w:beforeAutospacing="1" w:after="15" w:line="240" w:lineRule="auto"/>
              <w:jc w:val="center"/>
              <w:outlineLvl w:val="4"/>
              <w:rPr>
                <w:rFonts w:ascii="Verdana" w:eastAsia="Times New Roman" w:hAnsi="Verdana" w:cs="Times New Roman"/>
                <w:sz w:val="20"/>
                <w:szCs w:val="20"/>
              </w:rPr>
            </w:pPr>
            <w:r w:rsidRPr="00814122">
              <w:rPr>
                <w:rFonts w:ascii="Verdana" w:eastAsia="Times New Roman" w:hAnsi="Verdana" w:cs="Times New Roman"/>
                <w:sz w:val="20"/>
                <w:szCs w:val="20"/>
              </w:rPr>
              <w:lastRenderedPageBreak/>
              <w:t>Note: The symbol for the "H" sound is </w:t>
            </w:r>
            <w:r w:rsidRPr="00814122">
              <w:rPr>
                <w:rFonts w:ascii="Verdana" w:eastAsia="Times New Roman" w:hAnsi="Verdana" w:cs="Times New Roman"/>
                <w:b/>
                <w:bCs/>
                <w:sz w:val="20"/>
                <w:szCs w:val="20"/>
              </w:rPr>
              <w:t>/H</w:t>
            </w:r>
            <w:r w:rsidRPr="00814122">
              <w:rPr>
                <w:rFonts w:ascii="Verdana" w:eastAsia="Times New Roman" w:hAnsi="Verdana" w:cs="Times New Roman"/>
                <w:sz w:val="20"/>
                <w:szCs w:val="20"/>
              </w:rPr>
              <w:t>. A glottal stop is a forced stoppage of sound.</w:t>
            </w:r>
          </w:p>
        </w:tc>
      </w:tr>
      <w:tr w:rsidR="00814122" w:rsidRPr="00814122" w14:paraId="4CFA557D" w14:textId="77777777" w:rsidTr="00814122">
        <w:trPr>
          <w:tblCellSpacing w:w="15" w:type="dxa"/>
        </w:trPr>
        <w:tc>
          <w:tcPr>
            <w:tcW w:w="0" w:type="auto"/>
            <w:vAlign w:val="center"/>
            <w:hideMark/>
          </w:tcPr>
          <w:p w14:paraId="6652F2A8"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On the phoneme chart, you will notice six phonemes -- YX, WX, RX, LX, /X, and DX -- which are described as being used by S.A.M.'s rule system. However, they have been provided with letter codes so that you may experiment with these special sounds directly. YX and WX are weaker versions of Y and W. RX and LX are smooth gliding versions of R and L. /X is the "h" sound in "who", and DX is the quick flap of the tongue on the upper palate as in the word "pi</w:t>
            </w:r>
            <w:r w:rsidRPr="00814122">
              <w:rPr>
                <w:rFonts w:ascii="Verdana" w:eastAsia="Times New Roman" w:hAnsi="Verdana" w:cs="Times New Roman"/>
                <w:b/>
                <w:bCs/>
                <w:sz w:val="24"/>
                <w:szCs w:val="24"/>
              </w:rPr>
              <w:t>t</w:t>
            </w:r>
            <w:r w:rsidRPr="00814122">
              <w:rPr>
                <w:rFonts w:ascii="Verdana" w:eastAsia="Times New Roman" w:hAnsi="Verdana" w:cs="Times New Roman"/>
                <w:sz w:val="24"/>
                <w:szCs w:val="24"/>
              </w:rPr>
              <w:t>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t>We are now ready to transcribe ordinary speech into its phonetic representation. Let's use the following sentence as an example:</w:t>
            </w:r>
          </w:p>
          <w:p w14:paraId="1733F7B1"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I do my calculations on the computer.</w:t>
            </w:r>
          </w:p>
          <w:p w14:paraId="3FB200EA"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 xml:space="preserve">The first step is to say each word aloud and decide how many syllables are in the word. a syllable has one vowel phoneme and its associated consonants (if any). We then identify the proper vowel phoneme by comparing its sound to </w:t>
            </w:r>
            <w:proofErr w:type="spellStart"/>
            <w:r w:rsidRPr="00814122">
              <w:rPr>
                <w:rFonts w:ascii="Verdana" w:eastAsia="Times New Roman" w:hAnsi="Verdana" w:cs="Times New Roman"/>
                <w:sz w:val="24"/>
                <w:szCs w:val="24"/>
              </w:rPr>
              <w:t>lhe</w:t>
            </w:r>
            <w:proofErr w:type="spellEnd"/>
            <w:r w:rsidRPr="00814122">
              <w:rPr>
                <w:rFonts w:ascii="Verdana" w:eastAsia="Times New Roman" w:hAnsi="Verdana" w:cs="Times New Roman"/>
                <w:sz w:val="24"/>
                <w:szCs w:val="24"/>
              </w:rPr>
              <w:t xml:space="preserve"> sounds listed in the table, and do the same for the consonants. The resultant combination of phonemes is the phonetic representation of the syllable. We do this for each syllable in a word.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In our example. the first word -- "I" -- is a single phoneme, the diphthong "AY". The next word -- "do" -- is a single syllable comprised of the diphthong "UW" preceded by the voiced consonant "D". The phonetic spelling is therefore "DUW". Similarly. the third word -- "my" -- again uses the "AY" sound, this time preceded by an "M", resulting in "MAY".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The word "calculations" has four syllables. The first syllable transcribes as "KAEL". The "c" sound is pronounced as "k". unlike the "s" pronunciation in a word like "cell" (notice there is no "C" in the phoneme table). The next syllable -- "cu" -- transcribes as "KYUW". Note here that the "Y" sound prevents this syllable from being pronounced as "coo". The third syllable comes out as "LEY", and the fourth becomes "SHAXNZ". This word ends with a voiced sound "7" and </w:t>
            </w:r>
            <w:proofErr w:type="spellStart"/>
            <w:r w:rsidRPr="00814122">
              <w:rPr>
                <w:rFonts w:ascii="Verdana" w:eastAsia="Times New Roman" w:hAnsi="Verdana" w:cs="Times New Roman"/>
                <w:sz w:val="24"/>
                <w:szCs w:val="24"/>
              </w:rPr>
              <w:t>notthe</w:t>
            </w:r>
            <w:proofErr w:type="spellEnd"/>
            <w:r w:rsidRPr="00814122">
              <w:rPr>
                <w:rFonts w:ascii="Verdana" w:eastAsia="Times New Roman" w:hAnsi="Verdana" w:cs="Times New Roman"/>
                <w:sz w:val="24"/>
                <w:szCs w:val="24"/>
              </w:rPr>
              <w:t xml:space="preserve"> </w:t>
            </w:r>
            <w:proofErr w:type="spellStart"/>
            <w:r w:rsidRPr="00814122">
              <w:rPr>
                <w:rFonts w:ascii="Verdana" w:eastAsia="Times New Roman" w:hAnsi="Verdana" w:cs="Times New Roman"/>
                <w:sz w:val="24"/>
                <w:szCs w:val="24"/>
              </w:rPr>
              <w:t>hissy"S</w:t>
            </w:r>
            <w:proofErr w:type="spellEnd"/>
            <w:r w:rsidRPr="00814122">
              <w:rPr>
                <w:rFonts w:ascii="Verdana" w:eastAsia="Times New Roman" w:hAnsi="Verdana" w:cs="Times New Roman"/>
                <w:sz w:val="24"/>
                <w:szCs w:val="24"/>
              </w:rPr>
              <w:t>" sound as in "list". You will rapidly discover that many words contain the phonetic combinations "AXL". "AXM". and "AXN". To enhance the readability of the phonetic spelling, the special symbols "UL". "UM", and "UN" can be substituted for these combinations. The "</w:t>
            </w:r>
            <w:proofErr w:type="spellStart"/>
            <w:r w:rsidRPr="00814122">
              <w:rPr>
                <w:rFonts w:ascii="Verdana" w:eastAsia="Times New Roman" w:hAnsi="Verdana" w:cs="Times New Roman"/>
                <w:sz w:val="24"/>
                <w:szCs w:val="24"/>
              </w:rPr>
              <w:t>tions</w:t>
            </w:r>
            <w:proofErr w:type="spellEnd"/>
            <w:r w:rsidRPr="00814122">
              <w:rPr>
                <w:rFonts w:ascii="Verdana" w:eastAsia="Times New Roman" w:hAnsi="Verdana" w:cs="Times New Roman"/>
                <w:sz w:val="24"/>
                <w:szCs w:val="24"/>
              </w:rPr>
              <w:t>" syllable is now written as "SHUNZ". So, "calculations" becomes "KAELKYUWLEYSHUNZ".</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next word "on" becomes "AAN", and "the" becomes "DHAX". By the way. if the word "the" precedes a word beginning with a vowel, it gets pronounced "thee" and is spelled "DHIY". You should also notice that the "</w:t>
            </w:r>
            <w:proofErr w:type="spellStart"/>
            <w:r w:rsidRPr="00814122">
              <w:rPr>
                <w:rFonts w:ascii="Verdana" w:eastAsia="Times New Roman" w:hAnsi="Verdana" w:cs="Times New Roman"/>
                <w:sz w:val="24"/>
                <w:szCs w:val="24"/>
              </w:rPr>
              <w:t>th</w:t>
            </w:r>
            <w:proofErr w:type="spellEnd"/>
            <w:r w:rsidRPr="00814122">
              <w:rPr>
                <w:rFonts w:ascii="Verdana" w:eastAsia="Times New Roman" w:hAnsi="Verdana" w:cs="Times New Roman"/>
                <w:sz w:val="24"/>
                <w:szCs w:val="24"/>
              </w:rPr>
              <w:t>" letter combination has two phonetic representations: unvoiced (TH) as in "thin", or voiced (DH) as in "the".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By now. the steps used in getting from "computer" to "KUMPYUWTER" should already be obvious. Try 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Once you get used to the phonetic system, it will seem very easy and obvious. Initially, there will be some spellings that seem tricky (did you know that "adventure" has a "CH" in it?). </w:t>
            </w:r>
            <w:proofErr w:type="spellStart"/>
            <w:r w:rsidRPr="00814122">
              <w:rPr>
                <w:rFonts w:ascii="Verdana" w:eastAsia="Times New Roman" w:hAnsi="Verdana" w:cs="Times New Roman"/>
                <w:sz w:val="24"/>
                <w:szCs w:val="24"/>
              </w:rPr>
              <w:t>However,the</w:t>
            </w:r>
            <w:proofErr w:type="spellEnd"/>
            <w:r w:rsidRPr="00814122">
              <w:rPr>
                <w:rFonts w:ascii="Verdana" w:eastAsia="Times New Roman" w:hAnsi="Verdana" w:cs="Times New Roman"/>
                <w:sz w:val="24"/>
                <w:szCs w:val="24"/>
              </w:rPr>
              <w:t xml:space="preserve"> rule is always to write the word the way you say it, not the way you spell 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br/>
              <w:t>To help you learn the system fast, we have provided an English-to-phonetic spelling dictionary of almost 1500 words. Many common words are in the dictionary; some unusual ones are in it as well. If you are really stuck on how to spell a word that isn't in the dictionary, think of another word that sounds like it and that one may be listed.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In any case, don't hesitate to experiment with the phonetic spelling system. Let your ears be your guide. This system is easy to learn, easy to use, easy to read, and you will be amazed at what you can do with it.</w:t>
            </w:r>
            <w:r w:rsidRPr="00814122">
              <w:rPr>
                <w:rFonts w:ascii="Verdana" w:eastAsia="Times New Roman" w:hAnsi="Verdana" w:cs="Times New Roman"/>
                <w:sz w:val="24"/>
                <w:szCs w:val="24"/>
              </w:rPr>
              <w:br/>
            </w:r>
            <w:bookmarkStart w:id="11" w:name="ch2.0"/>
            <w:bookmarkEnd w:id="11"/>
          </w:p>
          <w:p w14:paraId="2AD9F304"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II. ADDING STRESS TO S.A.M.'S SPEECH</w:t>
            </w:r>
          </w:p>
          <w:p w14:paraId="064CAA69"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In the phonetic mode, S.A.M. is capable of speaking with a great deal of inflection and emphasis. This gives a much more natural and understandable quality to the speech than is otherwise possible.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The stress system for S.A.M. is </w:t>
            </w:r>
            <w:proofErr w:type="spellStart"/>
            <w:r w:rsidRPr="00814122">
              <w:rPr>
                <w:rFonts w:ascii="Verdana" w:eastAsia="Times New Roman" w:hAnsi="Verdana" w:cs="Times New Roman"/>
                <w:sz w:val="24"/>
                <w:szCs w:val="24"/>
              </w:rPr>
              <w:t>particulary</w:t>
            </w:r>
            <w:proofErr w:type="spellEnd"/>
            <w:r w:rsidRPr="00814122">
              <w:rPr>
                <w:rFonts w:ascii="Verdana" w:eastAsia="Times New Roman" w:hAnsi="Verdana" w:cs="Times New Roman"/>
                <w:sz w:val="24"/>
                <w:szCs w:val="24"/>
              </w:rPr>
              <w:t xml:space="preserve"> easy to use. There are eight stress markers that can be used simply by inserting a number (1-8) </w:t>
            </w:r>
            <w:r w:rsidRPr="00814122">
              <w:rPr>
                <w:rFonts w:ascii="Verdana" w:eastAsia="Times New Roman" w:hAnsi="Verdana" w:cs="Times New Roman"/>
                <w:b/>
                <w:bCs/>
                <w:sz w:val="24"/>
                <w:szCs w:val="24"/>
              </w:rPr>
              <w:t>after</w:t>
            </w:r>
            <w:r w:rsidRPr="00814122">
              <w:rPr>
                <w:rFonts w:ascii="Verdana" w:eastAsia="Times New Roman" w:hAnsi="Verdana" w:cs="Times New Roman"/>
                <w:sz w:val="24"/>
                <w:szCs w:val="24"/>
              </w:rPr>
              <w:t> the vowel to be stressed. For example. the monotonic pronunciation of the word "hello" produced by the phonetic spelling "/HEHLOW" becomes a much friendlier sounding greeting when spelled "/HEH3LOW".</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Why do </w:t>
            </w:r>
            <w:r w:rsidRPr="00814122">
              <w:rPr>
                <w:rFonts w:ascii="Verdana" w:eastAsia="Times New Roman" w:hAnsi="Verdana" w:cs="Times New Roman"/>
                <w:b/>
                <w:bCs/>
                <w:sz w:val="24"/>
                <w:szCs w:val="24"/>
              </w:rPr>
              <w:t>you</w:t>
            </w:r>
            <w:r w:rsidRPr="00814122">
              <w:rPr>
                <w:rFonts w:ascii="Verdana" w:eastAsia="Times New Roman" w:hAnsi="Verdana" w:cs="Times New Roman"/>
                <w:sz w:val="24"/>
                <w:szCs w:val="24"/>
              </w:rPr>
              <w:t> have to put in the stress markers? Simply because they can go </w:t>
            </w:r>
            <w:r w:rsidRPr="00814122">
              <w:rPr>
                <w:rFonts w:ascii="Verdana" w:eastAsia="Times New Roman" w:hAnsi="Verdana" w:cs="Times New Roman"/>
                <w:b/>
                <w:bCs/>
                <w:sz w:val="24"/>
                <w:szCs w:val="24"/>
              </w:rPr>
              <w:t>anywhere</w:t>
            </w:r>
            <w:r w:rsidRPr="00814122">
              <w:rPr>
                <w:rFonts w:ascii="Verdana" w:eastAsia="Times New Roman" w:hAnsi="Verdana" w:cs="Times New Roman"/>
                <w:sz w:val="24"/>
                <w:szCs w:val="24"/>
              </w:rPr>
              <w:t> and S.A.M. has no way of knowing where you </w:t>
            </w:r>
            <w:r w:rsidRPr="00814122">
              <w:rPr>
                <w:rFonts w:ascii="Verdana" w:eastAsia="Times New Roman" w:hAnsi="Verdana" w:cs="Times New Roman"/>
                <w:b/>
                <w:bCs/>
                <w:sz w:val="24"/>
                <w:szCs w:val="24"/>
              </w:rPr>
              <w:t>want</w:t>
            </w:r>
            <w:r w:rsidRPr="00814122">
              <w:rPr>
                <w:rFonts w:ascii="Verdana" w:eastAsia="Times New Roman" w:hAnsi="Verdana" w:cs="Times New Roman"/>
                <w:sz w:val="24"/>
                <w:szCs w:val="24"/>
              </w:rPr>
              <w:t> them to go. The following simple example will demonstrate this point to you. Use the SAYIT program on your S.A.M. disk to hear the following sample phrases.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We will have S.A.M. say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"Why should I walk to the store?"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in a number of different ways.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1.</w:t>
            </w:r>
            <w:r w:rsidRPr="00814122">
              <w:rPr>
                <w:rFonts w:ascii="Verdana" w:eastAsia="Times New Roman" w:hAnsi="Verdana" w:cs="Times New Roman"/>
                <w:sz w:val="24"/>
                <w:szCs w:val="24"/>
              </w:rPr>
              <w:t> WAY2 SHUH7D AY WAO5K TUX DHAH STOH5R.</w:t>
            </w:r>
            <w:r w:rsidRPr="00814122">
              <w:rPr>
                <w:rFonts w:ascii="Verdana" w:eastAsia="Times New Roman" w:hAnsi="Verdana" w:cs="Times New Roman"/>
                <w:sz w:val="24"/>
                <w:szCs w:val="24"/>
              </w:rPr>
              <w:br/>
              <w:t>(You want a reason to do 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2.</w:t>
            </w:r>
            <w:r w:rsidRPr="00814122">
              <w:rPr>
                <w:rFonts w:ascii="Verdana" w:eastAsia="Times New Roman" w:hAnsi="Verdana" w:cs="Times New Roman"/>
                <w:sz w:val="24"/>
                <w:szCs w:val="24"/>
              </w:rPr>
              <w:t> WAY7 SHUH2D AY WAO7K TUX DHAH STOH5R.</w:t>
            </w:r>
            <w:r w:rsidRPr="00814122">
              <w:rPr>
                <w:rFonts w:ascii="Verdana" w:eastAsia="Times New Roman" w:hAnsi="Verdana" w:cs="Times New Roman"/>
                <w:sz w:val="24"/>
                <w:szCs w:val="24"/>
              </w:rPr>
              <w:br/>
              <w:t>(You are reluctant to go.)</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3.</w:t>
            </w:r>
            <w:r w:rsidRPr="00814122">
              <w:rPr>
                <w:rFonts w:ascii="Verdana" w:eastAsia="Times New Roman" w:hAnsi="Verdana" w:cs="Times New Roman"/>
                <w:sz w:val="24"/>
                <w:szCs w:val="24"/>
              </w:rPr>
              <w:t> WAY5 SHUH7D AY2 WAO7K TUX DHAH STOHR.</w:t>
            </w:r>
            <w:r w:rsidRPr="00814122">
              <w:rPr>
                <w:rFonts w:ascii="Verdana" w:eastAsia="Times New Roman" w:hAnsi="Verdana" w:cs="Times New Roman"/>
                <w:sz w:val="24"/>
                <w:szCs w:val="24"/>
              </w:rPr>
              <w:br/>
              <w:t>(You want someone else to do it.)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lastRenderedPageBreak/>
              <w:t>4.</w:t>
            </w:r>
            <w:r w:rsidRPr="00814122">
              <w:rPr>
                <w:rFonts w:ascii="Verdana" w:eastAsia="Times New Roman" w:hAnsi="Verdana" w:cs="Times New Roman"/>
                <w:sz w:val="24"/>
                <w:szCs w:val="24"/>
              </w:rPr>
              <w:t> WAY5 SHUHD AY7 WAO2K TUX7 DHAH STOHR.</w:t>
            </w:r>
            <w:r w:rsidRPr="00814122">
              <w:rPr>
                <w:rFonts w:ascii="Verdana" w:eastAsia="Times New Roman" w:hAnsi="Verdana" w:cs="Times New Roman"/>
                <w:sz w:val="24"/>
                <w:szCs w:val="24"/>
              </w:rPr>
              <w:br/>
              <w:t>(You'd rather drive.)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5.</w:t>
            </w:r>
            <w:r w:rsidRPr="00814122">
              <w:rPr>
                <w:rFonts w:ascii="Verdana" w:eastAsia="Times New Roman" w:hAnsi="Verdana" w:cs="Times New Roman"/>
                <w:sz w:val="24"/>
                <w:szCs w:val="24"/>
              </w:rPr>
              <w:t> WAY5 SHUHD AY WAO5K TUX DHAH STOH2OH7R.</w:t>
            </w:r>
            <w:r w:rsidRPr="00814122">
              <w:rPr>
                <w:rFonts w:ascii="Verdana" w:eastAsia="Times New Roman" w:hAnsi="Verdana" w:cs="Times New Roman"/>
                <w:sz w:val="24"/>
                <w:szCs w:val="24"/>
              </w:rPr>
              <w:br/>
              <w:t>(You want to walk somewhere else.)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Each of these stress examples has a slightly different meaning, even though the words are all the same. Stress markers give you the ability to let S.A.M. be expressive.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What do the stress markers do? The number you type tells S.A.M.to raise (or lower) his pitch and elongate the associated vowel sound.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number system works like this:</w:t>
            </w:r>
            <w:r w:rsidRPr="00814122">
              <w:rPr>
                <w:rFonts w:ascii="Verdana" w:eastAsia="Times New Roman" w:hAnsi="Verdana" w:cs="Times New Roman"/>
                <w:sz w:val="24"/>
                <w:szCs w:val="24"/>
              </w:rPr>
              <w:br/>
              <w:t>   1 = very emotional stress</w:t>
            </w:r>
            <w:r w:rsidRPr="00814122">
              <w:rPr>
                <w:rFonts w:ascii="Verdana" w:eastAsia="Times New Roman" w:hAnsi="Verdana" w:cs="Times New Roman"/>
                <w:sz w:val="24"/>
                <w:szCs w:val="24"/>
              </w:rPr>
              <w:br/>
              <w:t>   2 = very emphatic stress</w:t>
            </w:r>
            <w:r w:rsidRPr="00814122">
              <w:rPr>
                <w:rFonts w:ascii="Verdana" w:eastAsia="Times New Roman" w:hAnsi="Verdana" w:cs="Times New Roman"/>
                <w:sz w:val="24"/>
                <w:szCs w:val="24"/>
              </w:rPr>
              <w:br/>
              <w:t>   3 = rather strong stress</w:t>
            </w:r>
            <w:r w:rsidRPr="00814122">
              <w:rPr>
                <w:rFonts w:ascii="Verdana" w:eastAsia="Times New Roman" w:hAnsi="Verdana" w:cs="Times New Roman"/>
                <w:sz w:val="24"/>
                <w:szCs w:val="24"/>
              </w:rPr>
              <w:br/>
              <w:t>   4 = ordinary stress</w:t>
            </w:r>
            <w:r w:rsidRPr="00814122">
              <w:rPr>
                <w:rFonts w:ascii="Verdana" w:eastAsia="Times New Roman" w:hAnsi="Verdana" w:cs="Times New Roman"/>
                <w:sz w:val="24"/>
                <w:szCs w:val="24"/>
              </w:rPr>
              <w:br/>
              <w:t>   5 = light stress</w:t>
            </w:r>
            <w:r w:rsidRPr="00814122">
              <w:rPr>
                <w:rFonts w:ascii="Verdana" w:eastAsia="Times New Roman" w:hAnsi="Verdana" w:cs="Times New Roman"/>
                <w:sz w:val="24"/>
                <w:szCs w:val="24"/>
              </w:rPr>
              <w:br/>
              <w:t>   6 = neutral (no pitch change) stress</w:t>
            </w:r>
            <w:r w:rsidRPr="00814122">
              <w:rPr>
                <w:rFonts w:ascii="Verdana" w:eastAsia="Times New Roman" w:hAnsi="Verdana" w:cs="Times New Roman"/>
                <w:sz w:val="24"/>
                <w:szCs w:val="24"/>
              </w:rPr>
              <w:br/>
              <w:t>   7 = pitch-dropping stress</w:t>
            </w:r>
            <w:r w:rsidRPr="00814122">
              <w:rPr>
                <w:rFonts w:ascii="Verdana" w:eastAsia="Times New Roman" w:hAnsi="Verdana" w:cs="Times New Roman"/>
                <w:sz w:val="24"/>
                <w:szCs w:val="24"/>
              </w:rPr>
              <w:br/>
              <w:t>   8 = extreme pitch-dropping stress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When should you use each of these? It all depends on how you want S.A.M. to sound. Say the words to yourself as expressively as you can and see where your voice rises and falls. Remember, the smaller the number, the more extreme the emphasis will be. Also, the stress markers will help get difficult words pronounced correctly. If some syllable is not enunciated sufficiently, put in a neutral stress marker.</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A general rule is that the most important word or words in a sentence get the most stress and the rest of the words get little or no stress. However, words of more than one syllable should have stress marked on their accented syllables (most dictionaries show which these are if you are uncertain).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We will now assign stresses to our first example sentence about doing calculations on the computer. The first word "AY" is usually an important word (can you think of anyone more important?). We will write it as "AY4", assigning ordinary stress. "DUW", the only verb, is also important. We'll try "DUW4". "MAY" isn't very strong (unless you want to draw attention to it) and it is a single syllable. so we will leave it alone. "KAELKYUWLEYSHUNZ" is polysyllabic so we must identify the accented syllables. It is also the most important word in the sentence so it will have the strongest stress. "LEY" </w:t>
            </w:r>
            <w:r w:rsidRPr="00814122">
              <w:rPr>
                <w:rFonts w:ascii="Verdana" w:eastAsia="Times New Roman" w:hAnsi="Verdana" w:cs="Times New Roman"/>
                <w:sz w:val="24"/>
                <w:szCs w:val="24"/>
              </w:rPr>
              <w:lastRenderedPageBreak/>
              <w:t>has the primary stress and "KAEL" receives the secondary stress. so we will write "KAE4LKYUWLEY3SHUNZ". "AAN" and "DHAX" are short, unstressed words. "KUMPYUWTER" has a single accent on "PYUW" and gets written "KUMPYUW4TER". So. our original sentence gets written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r>
            <w:r w:rsidRPr="00814122">
              <w:rPr>
                <w:rFonts w:ascii="Verdana" w:eastAsia="Times New Roman" w:hAnsi="Verdana" w:cs="Times New Roman"/>
                <w:b/>
                <w:bCs/>
                <w:sz w:val="24"/>
                <w:szCs w:val="24"/>
              </w:rPr>
              <w:t>AY4 DUW4 MAY KAE4LKYUWLEY3SHUNZ AAN DHAH KUMPYUW4TER.</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Try typing it into the SAYIT program compared to the unstressed version.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How about really unusual stress? When you place extraordinary emphasis on a word, you do so by elongating its vowel sounds. S.A.M. can do the same thing. For example, a call for help can become "/HEH5EH4EH3EH2EH2EH3EH4EH5EHLP." You can always do this with the ordinary vowel sounds, but be careful with the diphthongs. They are complex sounds and if you repeat them, they will not do what you want (e.g. "OYOYOYOYOYOY" sounds just like it reads in English). To extend the diphthong sounds, you need to break them into component parts. So "OY" can be extended with "OHOHIYIYIY", and "AY" can be extended with "AAAAIYIYIY". You should experiment to find out just what you can do.</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Unlike many other speech synthesis systems, S.A.M. allows you to control consonant stresses directly. This is usually done to produce a special tonal pattern in a word. Sometimes you might want a pitch rise on the final phoneme occurring just before a comma. For example, try typing: "AY4 YUWZ SAE5M3, AE4ND RIYSAY4TER." Notice how the pitch rises on the "M". It is never necessary to specify stress for a consonant occurring immediately before a stressed vowel. This is handled automatically.</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Try to become familiar with the stress marker system. It makes all the difference between an ordinary speech synthesizer and the very expressive S.A.M.</w:t>
            </w:r>
            <w:r w:rsidRPr="00814122">
              <w:rPr>
                <w:rFonts w:ascii="Verdana" w:eastAsia="Times New Roman" w:hAnsi="Verdana" w:cs="Times New Roman"/>
                <w:sz w:val="24"/>
                <w:szCs w:val="24"/>
              </w:rPr>
              <w:br/>
            </w:r>
            <w:bookmarkStart w:id="12" w:name="ch3.0"/>
            <w:bookmarkEnd w:id="12"/>
          </w:p>
          <w:p w14:paraId="46323C56"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III. THE EFFECTS OF PUNCTUATION</w:t>
            </w:r>
          </w:p>
          <w:p w14:paraId="10417FF1"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S.A.M. understands four punctuation marks. They are the hyphen, comma, period, and question mark.</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The hyphen (-) serves to mark clause boundaries by inserting a short pause in the speech. It also has other uses to be discussed later. The comma marks phrase boundaries and inserts a pause approximately double that of the hyphen. The question-mark and period mark the end of sentences, The period inserts a pause and also causes the pitch to fall. The question-mark also inserts a pause, but it causes the pitch to rise. Notice that not all </w:t>
            </w:r>
            <w:r w:rsidRPr="00814122">
              <w:rPr>
                <w:rFonts w:ascii="Verdana" w:eastAsia="Times New Roman" w:hAnsi="Verdana" w:cs="Times New Roman"/>
                <w:sz w:val="24"/>
                <w:szCs w:val="24"/>
              </w:rPr>
              <w:lastRenderedPageBreak/>
              <w:t>questions should end with a question mark (rising pitch), only those that require a yes-or-no answer. ("Are we hiking today?" rises; "Why are we going to the woods?" falls at the end and should be marked with a period).</w:t>
            </w:r>
            <w:r w:rsidRPr="00814122">
              <w:rPr>
                <w:rFonts w:ascii="Verdana" w:eastAsia="Times New Roman" w:hAnsi="Verdana" w:cs="Times New Roman"/>
                <w:sz w:val="24"/>
                <w:szCs w:val="24"/>
              </w:rPr>
              <w:br/>
            </w:r>
            <w:bookmarkStart w:id="13" w:name="ch4.0"/>
            <w:bookmarkEnd w:id="13"/>
          </w:p>
          <w:p w14:paraId="3BD60C14"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IV. FINAL NOTES ON PHONETIC INPUT</w:t>
            </w:r>
          </w:p>
          <w:p w14:paraId="1D9A38B4"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S.A.M. is capable of speaking only 2.5 seconds of speech without a break (this is the size of his "breath"). If the string to be spoken exceeds this, S.A.M. will insert short breaks every 2.5 seconds. S.A.M. </w:t>
            </w:r>
            <w:r w:rsidRPr="00814122">
              <w:rPr>
                <w:rFonts w:ascii="Verdana" w:eastAsia="Times New Roman" w:hAnsi="Verdana" w:cs="Times New Roman"/>
                <w:b/>
                <w:bCs/>
                <w:sz w:val="24"/>
                <w:szCs w:val="24"/>
              </w:rPr>
              <w:t>always</w:t>
            </w:r>
            <w:r w:rsidRPr="00814122">
              <w:rPr>
                <w:rFonts w:ascii="Verdana" w:eastAsia="Times New Roman" w:hAnsi="Verdana" w:cs="Times New Roman"/>
                <w:sz w:val="24"/>
                <w:szCs w:val="24"/>
              </w:rPr>
              <w:t xml:space="preserve"> breaks at punctuation marks in anticipation of the following phrase. So, if you don't like where S.A.M. broke up a phrase, you can specify your own breaks with </w:t>
            </w:r>
            <w:proofErr w:type="spellStart"/>
            <w:r w:rsidRPr="00814122">
              <w:rPr>
                <w:rFonts w:ascii="Verdana" w:eastAsia="Times New Roman" w:hAnsi="Verdana" w:cs="Times New Roman"/>
                <w:sz w:val="24"/>
                <w:szCs w:val="24"/>
              </w:rPr>
              <w:t>hypens</w:t>
            </w:r>
            <w:proofErr w:type="spellEnd"/>
            <w:r w:rsidRPr="00814122">
              <w:rPr>
                <w:rFonts w:ascii="Verdana" w:eastAsia="Times New Roman" w:hAnsi="Verdana" w:cs="Times New Roman"/>
                <w:sz w:val="24"/>
                <w:szCs w:val="24"/>
              </w:rPr>
              <w:t>. An example of this is: "I use the telephone - to call out of town".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S.A.M. uses the spaces between words to makes his sentence-breaking decisions. If a single word requires more than 2.5 seconds to say, S.A.M. will not be able to insert his own breaks and will therefore be unable to say the word.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In summary, the procedures outlined above may seem complex, but this is because they were presented in fine detail. In reality, the steps become automatic and you will soon be able to type in phonetics almost as fast as you can type English text.</w:t>
            </w:r>
            <w:r w:rsidRPr="00814122">
              <w:rPr>
                <w:rFonts w:ascii="Verdana" w:eastAsia="Times New Roman" w:hAnsi="Verdana" w:cs="Times New Roman"/>
                <w:sz w:val="24"/>
                <w:szCs w:val="24"/>
              </w:rPr>
              <w:br/>
            </w:r>
            <w:bookmarkStart w:id="14" w:name="ch5.0"/>
            <w:bookmarkEnd w:id="14"/>
          </w:p>
          <w:p w14:paraId="407E1846"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THE USE OF PITCH AND SPEED CONTROLS</w:t>
            </w:r>
          </w:p>
          <w:p w14:paraId="407608D3"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 xml:space="preserve">S.A.M. is capable of speaking in a wide range of tones and at many different rates. Both pitch and speed controls are accessed </w:t>
            </w:r>
            <w:proofErr w:type="spellStart"/>
            <w:r w:rsidRPr="00814122">
              <w:rPr>
                <w:rFonts w:ascii="Verdana" w:eastAsia="Times New Roman" w:hAnsi="Verdana" w:cs="Times New Roman"/>
                <w:sz w:val="24"/>
                <w:szCs w:val="24"/>
              </w:rPr>
              <w:t>bysingle</w:t>
            </w:r>
            <w:proofErr w:type="spellEnd"/>
            <w:r w:rsidRPr="00814122">
              <w:rPr>
                <w:rFonts w:ascii="Verdana" w:eastAsia="Times New Roman" w:hAnsi="Verdana" w:cs="Times New Roman"/>
                <w:sz w:val="24"/>
                <w:szCs w:val="24"/>
              </w:rPr>
              <w:t xml:space="preserve"> POKES to memory locations.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following chart shows the effects of different values in the pitch and speed registers.*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522"/>
            </w:tblGrid>
            <w:tr w:rsidR="00814122" w:rsidRPr="00814122" w14:paraId="4D9FE874" w14:textId="77777777">
              <w:trPr>
                <w:gridAfter w:val="1"/>
                <w:tblCellSpacing w:w="15" w:type="dxa"/>
              </w:trPr>
              <w:tc>
                <w:tcPr>
                  <w:tcW w:w="0" w:type="auto"/>
                  <w:vAlign w:val="center"/>
                  <w:hideMark/>
                </w:tcPr>
                <w:p w14:paraId="0B3D66D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PITCH</w:t>
                  </w:r>
                </w:p>
              </w:tc>
            </w:tr>
            <w:tr w:rsidR="00814122" w:rsidRPr="00814122" w14:paraId="09F32F4D" w14:textId="77777777">
              <w:trPr>
                <w:gridAfter w:val="1"/>
                <w:tblCellSpacing w:w="15" w:type="dxa"/>
              </w:trPr>
              <w:tc>
                <w:tcPr>
                  <w:tcW w:w="0" w:type="auto"/>
                  <w:vAlign w:val="center"/>
                  <w:hideMark/>
                </w:tcPr>
                <w:p w14:paraId="0AA57E8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POKE PITCH,N</w:t>
                  </w:r>
                </w:p>
              </w:tc>
            </w:tr>
            <w:tr w:rsidR="00814122" w:rsidRPr="00814122" w14:paraId="75A308B3" w14:textId="77777777">
              <w:trPr>
                <w:gridAfter w:val="1"/>
                <w:tblCellSpacing w:w="15" w:type="dxa"/>
              </w:trPr>
              <w:tc>
                <w:tcPr>
                  <w:tcW w:w="0" w:type="auto"/>
                  <w:vAlign w:val="center"/>
                  <w:hideMark/>
                </w:tcPr>
                <w:p w14:paraId="516A49E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w:t>
                  </w:r>
                </w:p>
              </w:tc>
            </w:tr>
            <w:tr w:rsidR="00814122" w:rsidRPr="00814122" w14:paraId="2DBAD03A" w14:textId="77777777">
              <w:trPr>
                <w:tblCellSpacing w:w="15" w:type="dxa"/>
              </w:trPr>
              <w:tc>
                <w:tcPr>
                  <w:tcW w:w="0" w:type="auto"/>
                  <w:vAlign w:val="center"/>
                  <w:hideMark/>
                </w:tcPr>
                <w:p w14:paraId="0A91A1A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00-20</w:t>
                  </w:r>
                </w:p>
              </w:tc>
              <w:tc>
                <w:tcPr>
                  <w:tcW w:w="0" w:type="auto"/>
                  <w:vAlign w:val="center"/>
                  <w:hideMark/>
                </w:tcPr>
                <w:p w14:paraId="0FF4645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impractical</w:t>
                  </w:r>
                </w:p>
              </w:tc>
            </w:tr>
            <w:tr w:rsidR="00814122" w:rsidRPr="00814122" w14:paraId="05EA2E45" w14:textId="77777777">
              <w:trPr>
                <w:tblCellSpacing w:w="15" w:type="dxa"/>
              </w:trPr>
              <w:tc>
                <w:tcPr>
                  <w:tcW w:w="0" w:type="auto"/>
                  <w:vAlign w:val="center"/>
                  <w:hideMark/>
                </w:tcPr>
                <w:p w14:paraId="72D2FA6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20-30</w:t>
                  </w:r>
                </w:p>
              </w:tc>
              <w:tc>
                <w:tcPr>
                  <w:tcW w:w="0" w:type="auto"/>
                  <w:vAlign w:val="center"/>
                  <w:hideMark/>
                </w:tcPr>
                <w:p w14:paraId="22DCA67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very high</w:t>
                  </w:r>
                </w:p>
              </w:tc>
            </w:tr>
            <w:tr w:rsidR="00814122" w:rsidRPr="00814122" w14:paraId="688F8D50" w14:textId="77777777">
              <w:trPr>
                <w:tblCellSpacing w:w="15" w:type="dxa"/>
              </w:trPr>
              <w:tc>
                <w:tcPr>
                  <w:tcW w:w="0" w:type="auto"/>
                  <w:vAlign w:val="center"/>
                  <w:hideMark/>
                </w:tcPr>
                <w:p w14:paraId="03FDD22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30-40</w:t>
                  </w:r>
                </w:p>
              </w:tc>
              <w:tc>
                <w:tcPr>
                  <w:tcW w:w="0" w:type="auto"/>
                  <w:vAlign w:val="center"/>
                  <w:hideMark/>
                </w:tcPr>
                <w:p w14:paraId="3B73E7C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high</w:t>
                  </w:r>
                </w:p>
              </w:tc>
            </w:tr>
            <w:tr w:rsidR="00814122" w:rsidRPr="00814122" w14:paraId="0806B4B5" w14:textId="77777777">
              <w:trPr>
                <w:tblCellSpacing w:w="15" w:type="dxa"/>
              </w:trPr>
              <w:tc>
                <w:tcPr>
                  <w:tcW w:w="0" w:type="auto"/>
                  <w:vAlign w:val="center"/>
                  <w:hideMark/>
                </w:tcPr>
                <w:p w14:paraId="662D35F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40-50</w:t>
                  </w:r>
                </w:p>
              </w:tc>
              <w:tc>
                <w:tcPr>
                  <w:tcW w:w="0" w:type="auto"/>
                  <w:vAlign w:val="center"/>
                  <w:hideMark/>
                </w:tcPr>
                <w:p w14:paraId="6F7C20E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high normal</w:t>
                  </w:r>
                </w:p>
              </w:tc>
            </w:tr>
            <w:tr w:rsidR="00814122" w:rsidRPr="00814122" w14:paraId="1BF6803A" w14:textId="77777777">
              <w:trPr>
                <w:tblCellSpacing w:w="15" w:type="dxa"/>
              </w:trPr>
              <w:tc>
                <w:tcPr>
                  <w:tcW w:w="0" w:type="auto"/>
                  <w:vAlign w:val="center"/>
                  <w:hideMark/>
                </w:tcPr>
                <w:p w14:paraId="044F2A3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50-70</w:t>
                  </w:r>
                </w:p>
              </w:tc>
              <w:tc>
                <w:tcPr>
                  <w:tcW w:w="0" w:type="auto"/>
                  <w:vAlign w:val="center"/>
                  <w:hideMark/>
                </w:tcPr>
                <w:p w14:paraId="6C127A9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normal</w:t>
                  </w:r>
                </w:p>
              </w:tc>
            </w:tr>
            <w:tr w:rsidR="00814122" w:rsidRPr="00814122" w14:paraId="45205ACC" w14:textId="77777777">
              <w:trPr>
                <w:tblCellSpacing w:w="15" w:type="dxa"/>
              </w:trPr>
              <w:tc>
                <w:tcPr>
                  <w:tcW w:w="0" w:type="auto"/>
                  <w:vAlign w:val="center"/>
                  <w:hideMark/>
                </w:tcPr>
                <w:p w14:paraId="5AA1E48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70-80</w:t>
                  </w:r>
                </w:p>
              </w:tc>
              <w:tc>
                <w:tcPr>
                  <w:tcW w:w="0" w:type="auto"/>
                  <w:vAlign w:val="center"/>
                  <w:hideMark/>
                </w:tcPr>
                <w:p w14:paraId="0FC9A08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low normal</w:t>
                  </w:r>
                </w:p>
              </w:tc>
            </w:tr>
            <w:tr w:rsidR="00814122" w:rsidRPr="00814122" w14:paraId="0C3B5A9E" w14:textId="77777777">
              <w:trPr>
                <w:tblCellSpacing w:w="15" w:type="dxa"/>
              </w:trPr>
              <w:tc>
                <w:tcPr>
                  <w:tcW w:w="0" w:type="auto"/>
                  <w:vAlign w:val="center"/>
                  <w:hideMark/>
                </w:tcPr>
                <w:p w14:paraId="0548125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80-90</w:t>
                  </w:r>
                </w:p>
              </w:tc>
              <w:tc>
                <w:tcPr>
                  <w:tcW w:w="0" w:type="auto"/>
                  <w:vAlign w:val="center"/>
                  <w:hideMark/>
                </w:tcPr>
                <w:p w14:paraId="38F438F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low</w:t>
                  </w:r>
                </w:p>
              </w:tc>
            </w:tr>
            <w:tr w:rsidR="00814122" w:rsidRPr="00814122" w14:paraId="6F5DA078" w14:textId="77777777">
              <w:trPr>
                <w:tblCellSpacing w:w="15" w:type="dxa"/>
              </w:trPr>
              <w:tc>
                <w:tcPr>
                  <w:tcW w:w="0" w:type="auto"/>
                  <w:vAlign w:val="center"/>
                  <w:hideMark/>
                </w:tcPr>
                <w:p w14:paraId="5C1019E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90-255</w:t>
                  </w:r>
                </w:p>
              </w:tc>
              <w:tc>
                <w:tcPr>
                  <w:tcW w:w="0" w:type="auto"/>
                  <w:vAlign w:val="center"/>
                  <w:hideMark/>
                </w:tcPr>
                <w:p w14:paraId="70BF20E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very low</w:t>
                  </w:r>
                </w:p>
              </w:tc>
            </w:tr>
            <w:tr w:rsidR="00814122" w:rsidRPr="00814122" w14:paraId="1E2FC96C" w14:textId="77777777">
              <w:trPr>
                <w:tblCellSpacing w:w="15" w:type="dxa"/>
              </w:trPr>
              <w:tc>
                <w:tcPr>
                  <w:tcW w:w="0" w:type="auto"/>
                  <w:vAlign w:val="center"/>
                  <w:hideMark/>
                </w:tcPr>
                <w:p w14:paraId="75E20D1B"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default = 64</w:t>
                  </w:r>
                </w:p>
              </w:tc>
              <w:tc>
                <w:tcPr>
                  <w:tcW w:w="0" w:type="auto"/>
                  <w:vAlign w:val="center"/>
                  <w:hideMark/>
                </w:tcPr>
                <w:p w14:paraId="7C1DCC33"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bl>
          <w:p w14:paraId="2A4F08AE" w14:textId="77777777" w:rsidR="00814122" w:rsidRPr="00814122" w:rsidRDefault="00814122" w:rsidP="00814122">
            <w:pPr>
              <w:spacing w:after="0" w:line="240" w:lineRule="auto"/>
              <w:rPr>
                <w:rFonts w:ascii="Verdana" w:eastAsia="Times New Roman" w:hAnsi="Verdana"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98"/>
              <w:gridCol w:w="2750"/>
            </w:tblGrid>
            <w:tr w:rsidR="00814122" w:rsidRPr="00814122" w14:paraId="46A9D8AA" w14:textId="77777777">
              <w:trPr>
                <w:gridAfter w:val="1"/>
                <w:tblCellSpacing w:w="15" w:type="dxa"/>
              </w:trPr>
              <w:tc>
                <w:tcPr>
                  <w:tcW w:w="0" w:type="auto"/>
                  <w:vAlign w:val="center"/>
                  <w:hideMark/>
                </w:tcPr>
                <w:p w14:paraId="350CC9E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SPEED</w:t>
                  </w:r>
                </w:p>
              </w:tc>
            </w:tr>
            <w:tr w:rsidR="00814122" w:rsidRPr="00814122" w14:paraId="302BDEA5" w14:textId="77777777">
              <w:trPr>
                <w:gridAfter w:val="1"/>
                <w:tblCellSpacing w:w="15" w:type="dxa"/>
              </w:trPr>
              <w:tc>
                <w:tcPr>
                  <w:tcW w:w="0" w:type="auto"/>
                  <w:vAlign w:val="center"/>
                  <w:hideMark/>
                </w:tcPr>
                <w:p w14:paraId="7CE9CB5E"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POKE SPEED,M</w:t>
                  </w:r>
                </w:p>
              </w:tc>
            </w:tr>
            <w:tr w:rsidR="00814122" w:rsidRPr="00814122" w14:paraId="5F06ACD9" w14:textId="77777777">
              <w:trPr>
                <w:gridAfter w:val="1"/>
                <w:tblCellSpacing w:w="15" w:type="dxa"/>
              </w:trPr>
              <w:tc>
                <w:tcPr>
                  <w:tcW w:w="0" w:type="auto"/>
                  <w:vAlign w:val="center"/>
                  <w:hideMark/>
                </w:tcPr>
                <w:p w14:paraId="1E091F6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M=</w:t>
                  </w:r>
                </w:p>
              </w:tc>
            </w:tr>
            <w:tr w:rsidR="00814122" w:rsidRPr="00814122" w14:paraId="1BF3D118" w14:textId="77777777">
              <w:trPr>
                <w:tblCellSpacing w:w="15" w:type="dxa"/>
              </w:trPr>
              <w:tc>
                <w:tcPr>
                  <w:tcW w:w="0" w:type="auto"/>
                  <w:vAlign w:val="center"/>
                  <w:hideMark/>
                </w:tcPr>
                <w:p w14:paraId="1E21F96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0-20</w:t>
                  </w:r>
                </w:p>
              </w:tc>
              <w:tc>
                <w:tcPr>
                  <w:tcW w:w="0" w:type="auto"/>
                  <w:vAlign w:val="center"/>
                  <w:hideMark/>
                </w:tcPr>
                <w:p w14:paraId="1869552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impractical</w:t>
                  </w:r>
                </w:p>
              </w:tc>
            </w:tr>
            <w:tr w:rsidR="00814122" w:rsidRPr="00814122" w14:paraId="5FF8DDF4" w14:textId="77777777">
              <w:trPr>
                <w:tblCellSpacing w:w="15" w:type="dxa"/>
              </w:trPr>
              <w:tc>
                <w:tcPr>
                  <w:tcW w:w="0" w:type="auto"/>
                  <w:vAlign w:val="center"/>
                  <w:hideMark/>
                </w:tcPr>
                <w:p w14:paraId="73A9541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20-40</w:t>
                  </w:r>
                </w:p>
              </w:tc>
              <w:tc>
                <w:tcPr>
                  <w:tcW w:w="0" w:type="auto"/>
                  <w:vAlign w:val="center"/>
                  <w:hideMark/>
                </w:tcPr>
                <w:p w14:paraId="420BF66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very fast</w:t>
                  </w:r>
                </w:p>
              </w:tc>
            </w:tr>
            <w:tr w:rsidR="00814122" w:rsidRPr="00814122" w14:paraId="53B6C3E8" w14:textId="77777777">
              <w:trPr>
                <w:tblCellSpacing w:w="15" w:type="dxa"/>
              </w:trPr>
              <w:tc>
                <w:tcPr>
                  <w:tcW w:w="0" w:type="auto"/>
                  <w:vAlign w:val="center"/>
                  <w:hideMark/>
                </w:tcPr>
                <w:p w14:paraId="6967C23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40-60</w:t>
                  </w:r>
                </w:p>
              </w:tc>
              <w:tc>
                <w:tcPr>
                  <w:tcW w:w="0" w:type="auto"/>
                  <w:vAlign w:val="center"/>
                  <w:hideMark/>
                </w:tcPr>
                <w:p w14:paraId="4C938DE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fast</w:t>
                  </w:r>
                </w:p>
              </w:tc>
            </w:tr>
            <w:tr w:rsidR="00814122" w:rsidRPr="00814122" w14:paraId="0976EE73" w14:textId="77777777">
              <w:trPr>
                <w:tblCellSpacing w:w="15" w:type="dxa"/>
              </w:trPr>
              <w:tc>
                <w:tcPr>
                  <w:tcW w:w="0" w:type="auto"/>
                  <w:vAlign w:val="center"/>
                  <w:hideMark/>
                </w:tcPr>
                <w:p w14:paraId="25868CF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60-70</w:t>
                  </w:r>
                </w:p>
              </w:tc>
              <w:tc>
                <w:tcPr>
                  <w:tcW w:w="0" w:type="auto"/>
                  <w:vAlign w:val="center"/>
                  <w:hideMark/>
                </w:tcPr>
                <w:p w14:paraId="35DA0EC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fast conversational</w:t>
                  </w:r>
                </w:p>
              </w:tc>
            </w:tr>
            <w:tr w:rsidR="00814122" w:rsidRPr="00814122" w14:paraId="41F242F4" w14:textId="77777777">
              <w:trPr>
                <w:tblCellSpacing w:w="15" w:type="dxa"/>
              </w:trPr>
              <w:tc>
                <w:tcPr>
                  <w:tcW w:w="0" w:type="auto"/>
                  <w:vAlign w:val="center"/>
                  <w:hideMark/>
                </w:tcPr>
                <w:p w14:paraId="32A65DB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70-75</w:t>
                  </w:r>
                </w:p>
              </w:tc>
              <w:tc>
                <w:tcPr>
                  <w:tcW w:w="0" w:type="auto"/>
                  <w:vAlign w:val="center"/>
                  <w:hideMark/>
                </w:tcPr>
                <w:p w14:paraId="3364ED5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normal conversational</w:t>
                  </w:r>
                </w:p>
              </w:tc>
            </w:tr>
            <w:tr w:rsidR="00814122" w:rsidRPr="00814122" w14:paraId="369908A1" w14:textId="77777777">
              <w:trPr>
                <w:tblCellSpacing w:w="15" w:type="dxa"/>
              </w:trPr>
              <w:tc>
                <w:tcPr>
                  <w:tcW w:w="0" w:type="auto"/>
                  <w:vAlign w:val="center"/>
                  <w:hideMark/>
                </w:tcPr>
                <w:p w14:paraId="05FF596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75-90</w:t>
                  </w:r>
                </w:p>
              </w:tc>
              <w:tc>
                <w:tcPr>
                  <w:tcW w:w="0" w:type="auto"/>
                  <w:vAlign w:val="center"/>
                  <w:hideMark/>
                </w:tcPr>
                <w:p w14:paraId="3015277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narrative</w:t>
                  </w:r>
                </w:p>
              </w:tc>
            </w:tr>
            <w:tr w:rsidR="00814122" w:rsidRPr="00814122" w14:paraId="2411A0B9" w14:textId="77777777">
              <w:trPr>
                <w:tblCellSpacing w:w="15" w:type="dxa"/>
              </w:trPr>
              <w:tc>
                <w:tcPr>
                  <w:tcW w:w="0" w:type="auto"/>
                  <w:vAlign w:val="center"/>
                  <w:hideMark/>
                </w:tcPr>
                <w:p w14:paraId="27ECEBF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90-100</w:t>
                  </w:r>
                </w:p>
              </w:tc>
              <w:tc>
                <w:tcPr>
                  <w:tcW w:w="0" w:type="auto"/>
                  <w:vAlign w:val="center"/>
                  <w:hideMark/>
                </w:tcPr>
                <w:p w14:paraId="4726518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slow</w:t>
                  </w:r>
                </w:p>
              </w:tc>
            </w:tr>
            <w:tr w:rsidR="00814122" w:rsidRPr="00814122" w14:paraId="6E7EE3B3" w14:textId="77777777">
              <w:trPr>
                <w:tblCellSpacing w:w="15" w:type="dxa"/>
              </w:trPr>
              <w:tc>
                <w:tcPr>
                  <w:tcW w:w="0" w:type="auto"/>
                  <w:vAlign w:val="center"/>
                  <w:hideMark/>
                </w:tcPr>
                <w:p w14:paraId="534FB16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100-225</w:t>
                  </w:r>
                </w:p>
              </w:tc>
              <w:tc>
                <w:tcPr>
                  <w:tcW w:w="0" w:type="auto"/>
                  <w:vAlign w:val="center"/>
                  <w:hideMark/>
                </w:tcPr>
                <w:p w14:paraId="335567E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very slow</w:t>
                  </w:r>
                </w:p>
              </w:tc>
            </w:tr>
            <w:tr w:rsidR="00814122" w:rsidRPr="00814122" w14:paraId="0B0586EB" w14:textId="77777777">
              <w:trPr>
                <w:tblCellSpacing w:w="15" w:type="dxa"/>
              </w:trPr>
              <w:tc>
                <w:tcPr>
                  <w:tcW w:w="0" w:type="auto"/>
                  <w:vAlign w:val="center"/>
                  <w:hideMark/>
                </w:tcPr>
                <w:p w14:paraId="14F2366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default = 72</w:t>
                  </w:r>
                </w:p>
              </w:tc>
              <w:tc>
                <w:tcPr>
                  <w:tcW w:w="0" w:type="auto"/>
                  <w:vAlign w:val="center"/>
                  <w:hideMark/>
                </w:tcPr>
                <w:p w14:paraId="2B1CCD87"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bl>
          <w:p w14:paraId="6E1594C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*see the memory reference chart for these locations</w:t>
            </w:r>
          </w:p>
        </w:tc>
      </w:tr>
      <w:tr w:rsidR="00814122" w:rsidRPr="00814122" w14:paraId="1557978D" w14:textId="77777777" w:rsidTr="00814122">
        <w:trPr>
          <w:tblCellSpacing w:w="15" w:type="dxa"/>
        </w:trPr>
        <w:tc>
          <w:tcPr>
            <w:tcW w:w="0" w:type="auto"/>
            <w:vAlign w:val="center"/>
            <w:hideMark/>
          </w:tcPr>
          <w:p w14:paraId="3AAE6E28" w14:textId="77777777" w:rsidR="00814122" w:rsidRPr="00814122" w:rsidRDefault="00814122" w:rsidP="00814122">
            <w:pPr>
              <w:spacing w:after="240" w:line="240" w:lineRule="auto"/>
              <w:rPr>
                <w:rFonts w:ascii="Verdana" w:eastAsia="Times New Roman" w:hAnsi="Verdana" w:cs="Times New Roman"/>
                <w:sz w:val="24"/>
                <w:szCs w:val="24"/>
              </w:rPr>
            </w:pPr>
            <w:bookmarkStart w:id="15" w:name="ch5.1"/>
            <w:bookmarkEnd w:id="15"/>
          </w:p>
          <w:p w14:paraId="50C4D4E3"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WHAT AM I HEARING?</w:t>
            </w:r>
          </w:p>
          <w:p w14:paraId="2A27F8EF"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In recent years, many new speech synthesizers have appeared in the marketplace. The techniques they use vary widely depending on the intended application. Most synthesizers found in consumer products, such as talking televisions or microwave ovens, use a "speech compression" technique of one sort or another. These techniques require a person to speak the needed words or entire sentences. The speech waveform is then "compressed" using a mathematical algorithm and, as a result, can then be stored in a memory chip without taking up a lot of room. The synthesizer's job is to then take this compressed speech information and expand it back into the original waveform. Some of these systems work quite well, retaining the speaker's intonation and sometimes even his or her identity. The processes used in such synthesizers differ greatly from those used in unlimited vocabulary synthesizers like S.A.M.</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Let's follow the evolution of an unlimited vocabulary speech synthesizer. First, we must define the task. Simply, we want to create a system that will </w:t>
            </w:r>
            <w:r w:rsidRPr="00814122">
              <w:rPr>
                <w:rFonts w:ascii="Verdana" w:eastAsia="Times New Roman" w:hAnsi="Verdana" w:cs="Times New Roman"/>
                <w:sz w:val="24"/>
                <w:szCs w:val="24"/>
              </w:rPr>
              <w:lastRenderedPageBreak/>
              <w:t>synthesize any English utterance. One way to begin would be to record every possible utterance on tape and just play back the right one whenever we need it. This would take up more tape or computer memory than could ever exist, so this method is obviously not too practical.</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The next method might be to record all the English words and play them back in a specific order to create sentences. This is certainly practical. It would take up a large amount of memory, but it would work. However, we have lost something in this process. The words now sound disjointed because we have "spliced" the sentence together. Also, the stress or inflection pattern of the sentence is either wrong or non-existent. If we wanted an accurate stress pattern, we would need to record every word in a number of different styles, at different pitches, etc.</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Such a system needs too much memory. So, let's break things down even further and try to store as little as possible in memory. Instead of storing sentences or words or even syllables, we could store phonemes. Phonemes are the atoms of spoken language, the individual speech sounds. It turns out that English has a little over forty of them. Wow -- this takes up practically no memory at all! We could specify the phonemes in the order we need to create words and sentences and really have ourselves a system. So, we go and record the phonemes and play them back to say the sentence, "I am a computer." Why can we barely understand it? It seems we have broken things down a bit too far. When we chop the words down to this level and then try to reassemble them, everything that blends one sound into another is lost and the results are nothing less than horrible.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But all is not lost, Our efforts are not wasted because we have the acoustic phonetician to come to our rescue. These people deal in the study of speech sounds and they can tell us just how to repair our phoneme-based system. First, instead of recording the actual speech waveform, we only store the frequency spectrums. By doing this, we save memory and pick up other advantages. Second, we learn that we need to store some data about timing. These are numbers pertaining to the duration of each phoneme under different circumstances, and also some data on transition times so we can know how to blend a phoneme into its neighbors. Third, we devise a system of rules to deal with all this data and, much to our amazement, our computer is babbling in no time.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The advantages in synthesizing speech in this way are tremendous. We use very little memory for all the data and the rules to use that data, and we also gain the ability to specify inflection, timing, and intonation. This is because we have not stored actual speech sounds, only their spectrums. (You can think of this as a printer needing only four colors of ink to </w:t>
            </w:r>
            <w:r w:rsidRPr="00814122">
              <w:rPr>
                <w:rFonts w:ascii="Verdana" w:eastAsia="Times New Roman" w:hAnsi="Verdana" w:cs="Times New Roman"/>
                <w:sz w:val="24"/>
                <w:szCs w:val="24"/>
              </w:rPr>
              <w:lastRenderedPageBreak/>
              <w:t>reproduce all the colors in a picture.)</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Now, in actuality, we do not store all the spectrums, but only those that are targets. Each phoneme has associated with it a target spectrum which can be specified with very little data. The target may be thought of as a "frozen" speech sound, the sound you would be making if your mouth was frozen exactly in the middle of pronouncing the phoneme. The timing rules tell the synthesizer how to move from target to target in a manner that imitates the timing of a human talker.</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S.A.M. is this type of synthesizer implemented entirely in software. It has the tables of phoneme spectra and timing, together with the rules for using this data to blend the sounds together into any English utterance we may have in mind. We have traded some quality from the method using all the recorded words, but what we have gained is versatility, practicality, and the ability to do it all in real time, with very little memory usage, on an inexpensive microcomputer.</w:t>
            </w:r>
            <w:r w:rsidRPr="00814122">
              <w:rPr>
                <w:rFonts w:ascii="Verdana" w:eastAsia="Times New Roman" w:hAnsi="Verdana" w:cs="Times New Roman"/>
                <w:sz w:val="24"/>
                <w:szCs w:val="24"/>
              </w:rPr>
              <w:br/>
            </w:r>
            <w:bookmarkStart w:id="16" w:name="ch5.2"/>
            <w:bookmarkEnd w:id="16"/>
          </w:p>
          <w:p w14:paraId="5A85B4F3"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ENGLISH-TO-PHONETIC SPELLING DICTIONARY</w:t>
            </w:r>
          </w:p>
          <w:p w14:paraId="567BBD1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hyperlink r:id="rId8" w:anchor="dictA" w:history="1">
              <w:r w:rsidRPr="00814122">
                <w:rPr>
                  <w:rFonts w:ascii="Verdana" w:eastAsia="Times New Roman" w:hAnsi="Verdana" w:cs="Times New Roman"/>
                  <w:color w:val="0000FF"/>
                  <w:sz w:val="24"/>
                  <w:szCs w:val="24"/>
                  <w:u w:val="single"/>
                </w:rPr>
                <w:t>A</w:t>
              </w:r>
            </w:hyperlink>
            <w:r w:rsidRPr="00814122">
              <w:rPr>
                <w:rFonts w:ascii="Verdana" w:eastAsia="Times New Roman" w:hAnsi="Verdana" w:cs="Times New Roman"/>
                <w:sz w:val="24"/>
                <w:szCs w:val="24"/>
              </w:rPr>
              <w:t>   </w:t>
            </w:r>
            <w:hyperlink r:id="rId9" w:anchor="dictB" w:history="1">
              <w:r w:rsidRPr="00814122">
                <w:rPr>
                  <w:rFonts w:ascii="Verdana" w:eastAsia="Times New Roman" w:hAnsi="Verdana" w:cs="Times New Roman"/>
                  <w:color w:val="0000FF"/>
                  <w:sz w:val="24"/>
                  <w:szCs w:val="24"/>
                  <w:u w:val="single"/>
                </w:rPr>
                <w:t>B</w:t>
              </w:r>
            </w:hyperlink>
            <w:r w:rsidRPr="00814122">
              <w:rPr>
                <w:rFonts w:ascii="Verdana" w:eastAsia="Times New Roman" w:hAnsi="Verdana" w:cs="Times New Roman"/>
                <w:sz w:val="24"/>
                <w:szCs w:val="24"/>
              </w:rPr>
              <w:t>   </w:t>
            </w:r>
            <w:hyperlink r:id="rId10" w:anchor="dictC" w:history="1">
              <w:r w:rsidRPr="00814122">
                <w:rPr>
                  <w:rFonts w:ascii="Verdana" w:eastAsia="Times New Roman" w:hAnsi="Verdana" w:cs="Times New Roman"/>
                  <w:color w:val="0000FF"/>
                  <w:sz w:val="24"/>
                  <w:szCs w:val="24"/>
                  <w:u w:val="single"/>
                </w:rPr>
                <w:t>C</w:t>
              </w:r>
            </w:hyperlink>
            <w:r w:rsidRPr="00814122">
              <w:rPr>
                <w:rFonts w:ascii="Verdana" w:eastAsia="Times New Roman" w:hAnsi="Verdana" w:cs="Times New Roman"/>
                <w:sz w:val="24"/>
                <w:szCs w:val="24"/>
              </w:rPr>
              <w:t>   </w:t>
            </w:r>
            <w:hyperlink r:id="rId11" w:anchor="dictD" w:history="1">
              <w:r w:rsidRPr="00814122">
                <w:rPr>
                  <w:rFonts w:ascii="Verdana" w:eastAsia="Times New Roman" w:hAnsi="Verdana" w:cs="Times New Roman"/>
                  <w:color w:val="0000FF"/>
                  <w:sz w:val="24"/>
                  <w:szCs w:val="24"/>
                  <w:u w:val="single"/>
                </w:rPr>
                <w:t>D</w:t>
              </w:r>
            </w:hyperlink>
            <w:r w:rsidRPr="00814122">
              <w:rPr>
                <w:rFonts w:ascii="Verdana" w:eastAsia="Times New Roman" w:hAnsi="Verdana" w:cs="Times New Roman"/>
                <w:sz w:val="24"/>
                <w:szCs w:val="24"/>
              </w:rPr>
              <w:t>   </w:t>
            </w:r>
            <w:hyperlink r:id="rId12" w:anchor="dictE" w:history="1">
              <w:r w:rsidRPr="00814122">
                <w:rPr>
                  <w:rFonts w:ascii="Verdana" w:eastAsia="Times New Roman" w:hAnsi="Verdana" w:cs="Times New Roman"/>
                  <w:color w:val="0000FF"/>
                  <w:sz w:val="24"/>
                  <w:szCs w:val="24"/>
                  <w:u w:val="single"/>
                </w:rPr>
                <w:t>E</w:t>
              </w:r>
            </w:hyperlink>
            <w:r w:rsidRPr="00814122">
              <w:rPr>
                <w:rFonts w:ascii="Verdana" w:eastAsia="Times New Roman" w:hAnsi="Verdana" w:cs="Times New Roman"/>
                <w:sz w:val="24"/>
                <w:szCs w:val="24"/>
              </w:rPr>
              <w:t>   </w:t>
            </w:r>
            <w:hyperlink r:id="rId13" w:anchor="dictF" w:history="1">
              <w:r w:rsidRPr="00814122">
                <w:rPr>
                  <w:rFonts w:ascii="Verdana" w:eastAsia="Times New Roman" w:hAnsi="Verdana" w:cs="Times New Roman"/>
                  <w:color w:val="0000FF"/>
                  <w:sz w:val="24"/>
                  <w:szCs w:val="24"/>
                  <w:u w:val="single"/>
                </w:rPr>
                <w:t>F</w:t>
              </w:r>
            </w:hyperlink>
            <w:r w:rsidRPr="00814122">
              <w:rPr>
                <w:rFonts w:ascii="Verdana" w:eastAsia="Times New Roman" w:hAnsi="Verdana" w:cs="Times New Roman"/>
                <w:sz w:val="24"/>
                <w:szCs w:val="24"/>
              </w:rPr>
              <w:t>   </w:t>
            </w:r>
            <w:hyperlink r:id="rId14" w:anchor="dictG" w:history="1">
              <w:r w:rsidRPr="00814122">
                <w:rPr>
                  <w:rFonts w:ascii="Verdana" w:eastAsia="Times New Roman" w:hAnsi="Verdana" w:cs="Times New Roman"/>
                  <w:color w:val="0000FF"/>
                  <w:sz w:val="24"/>
                  <w:szCs w:val="24"/>
                  <w:u w:val="single"/>
                </w:rPr>
                <w:t>G</w:t>
              </w:r>
            </w:hyperlink>
            <w:r w:rsidRPr="00814122">
              <w:rPr>
                <w:rFonts w:ascii="Verdana" w:eastAsia="Times New Roman" w:hAnsi="Verdana" w:cs="Times New Roman"/>
                <w:sz w:val="24"/>
                <w:szCs w:val="24"/>
              </w:rPr>
              <w:t>   </w:t>
            </w:r>
            <w:hyperlink r:id="rId15" w:anchor="dictH" w:history="1">
              <w:r w:rsidRPr="00814122">
                <w:rPr>
                  <w:rFonts w:ascii="Verdana" w:eastAsia="Times New Roman" w:hAnsi="Verdana" w:cs="Times New Roman"/>
                  <w:color w:val="0000FF"/>
                  <w:sz w:val="24"/>
                  <w:szCs w:val="24"/>
                  <w:u w:val="single"/>
                </w:rPr>
                <w:t>H</w:t>
              </w:r>
            </w:hyperlink>
            <w:r w:rsidRPr="00814122">
              <w:rPr>
                <w:rFonts w:ascii="Verdana" w:eastAsia="Times New Roman" w:hAnsi="Verdana" w:cs="Times New Roman"/>
                <w:sz w:val="24"/>
                <w:szCs w:val="24"/>
              </w:rPr>
              <w:t>   </w:t>
            </w:r>
            <w:hyperlink r:id="rId16" w:anchor="dictI" w:history="1">
              <w:r w:rsidRPr="00814122">
                <w:rPr>
                  <w:rFonts w:ascii="Verdana" w:eastAsia="Times New Roman" w:hAnsi="Verdana" w:cs="Times New Roman"/>
                  <w:color w:val="0000FF"/>
                  <w:sz w:val="24"/>
                  <w:szCs w:val="24"/>
                  <w:u w:val="single"/>
                </w:rPr>
                <w:t>I</w:t>
              </w:r>
            </w:hyperlink>
            <w:r w:rsidRPr="00814122">
              <w:rPr>
                <w:rFonts w:ascii="Verdana" w:eastAsia="Times New Roman" w:hAnsi="Verdana" w:cs="Times New Roman"/>
                <w:sz w:val="24"/>
                <w:szCs w:val="24"/>
              </w:rPr>
              <w:t>   </w:t>
            </w:r>
            <w:hyperlink r:id="rId17" w:anchor="dictJ" w:history="1">
              <w:r w:rsidRPr="00814122">
                <w:rPr>
                  <w:rFonts w:ascii="Verdana" w:eastAsia="Times New Roman" w:hAnsi="Verdana" w:cs="Times New Roman"/>
                  <w:color w:val="0000FF"/>
                  <w:sz w:val="24"/>
                  <w:szCs w:val="24"/>
                  <w:u w:val="single"/>
                </w:rPr>
                <w:t>J</w:t>
              </w:r>
            </w:hyperlink>
            <w:r w:rsidRPr="00814122">
              <w:rPr>
                <w:rFonts w:ascii="Verdana" w:eastAsia="Times New Roman" w:hAnsi="Verdana" w:cs="Times New Roman"/>
                <w:sz w:val="24"/>
                <w:szCs w:val="24"/>
              </w:rPr>
              <w:t>   </w:t>
            </w:r>
            <w:hyperlink r:id="rId18" w:anchor="dictK" w:history="1">
              <w:r w:rsidRPr="00814122">
                <w:rPr>
                  <w:rFonts w:ascii="Verdana" w:eastAsia="Times New Roman" w:hAnsi="Verdana" w:cs="Times New Roman"/>
                  <w:color w:val="0000FF"/>
                  <w:sz w:val="24"/>
                  <w:szCs w:val="24"/>
                  <w:u w:val="single"/>
                </w:rPr>
                <w:t>K</w:t>
              </w:r>
            </w:hyperlink>
            <w:r w:rsidRPr="00814122">
              <w:rPr>
                <w:rFonts w:ascii="Verdana" w:eastAsia="Times New Roman" w:hAnsi="Verdana" w:cs="Times New Roman"/>
                <w:sz w:val="24"/>
                <w:szCs w:val="24"/>
              </w:rPr>
              <w:t>   </w:t>
            </w:r>
            <w:hyperlink r:id="rId19" w:anchor="dictL" w:history="1">
              <w:r w:rsidRPr="00814122">
                <w:rPr>
                  <w:rFonts w:ascii="Verdana" w:eastAsia="Times New Roman" w:hAnsi="Verdana" w:cs="Times New Roman"/>
                  <w:color w:val="0000FF"/>
                  <w:sz w:val="24"/>
                  <w:szCs w:val="24"/>
                  <w:u w:val="single"/>
                </w:rPr>
                <w:t>L</w:t>
              </w:r>
            </w:hyperlink>
            <w:r w:rsidRPr="00814122">
              <w:rPr>
                <w:rFonts w:ascii="Verdana" w:eastAsia="Times New Roman" w:hAnsi="Verdana" w:cs="Times New Roman"/>
                <w:sz w:val="24"/>
                <w:szCs w:val="24"/>
              </w:rPr>
              <w:t>   </w:t>
            </w:r>
            <w:hyperlink r:id="rId20" w:anchor="dictM" w:history="1">
              <w:r w:rsidRPr="00814122">
                <w:rPr>
                  <w:rFonts w:ascii="Verdana" w:eastAsia="Times New Roman" w:hAnsi="Verdana" w:cs="Times New Roman"/>
                  <w:color w:val="0000FF"/>
                  <w:sz w:val="24"/>
                  <w:szCs w:val="24"/>
                  <w:u w:val="single"/>
                </w:rPr>
                <w:t>M</w:t>
              </w:r>
            </w:hyperlink>
            <w:r w:rsidRPr="00814122">
              <w:rPr>
                <w:rFonts w:ascii="Verdana" w:eastAsia="Times New Roman" w:hAnsi="Verdana" w:cs="Times New Roman"/>
                <w:sz w:val="24"/>
                <w:szCs w:val="24"/>
              </w:rPr>
              <w:t>   </w:t>
            </w:r>
            <w:hyperlink r:id="rId21" w:anchor="dictN" w:history="1">
              <w:r w:rsidRPr="00814122">
                <w:rPr>
                  <w:rFonts w:ascii="Verdana" w:eastAsia="Times New Roman" w:hAnsi="Verdana" w:cs="Times New Roman"/>
                  <w:color w:val="0000FF"/>
                  <w:sz w:val="24"/>
                  <w:szCs w:val="24"/>
                  <w:u w:val="single"/>
                </w:rPr>
                <w:t>N</w:t>
              </w:r>
            </w:hyperlink>
            <w:r w:rsidRPr="00814122">
              <w:rPr>
                <w:rFonts w:ascii="Verdana" w:eastAsia="Times New Roman" w:hAnsi="Verdana" w:cs="Times New Roman"/>
                <w:sz w:val="24"/>
                <w:szCs w:val="24"/>
              </w:rPr>
              <w:t>   </w:t>
            </w:r>
            <w:hyperlink r:id="rId22" w:anchor="dictO" w:history="1">
              <w:r w:rsidRPr="00814122">
                <w:rPr>
                  <w:rFonts w:ascii="Verdana" w:eastAsia="Times New Roman" w:hAnsi="Verdana" w:cs="Times New Roman"/>
                  <w:color w:val="0000FF"/>
                  <w:sz w:val="24"/>
                  <w:szCs w:val="24"/>
                  <w:u w:val="single"/>
                </w:rPr>
                <w:t>O</w:t>
              </w:r>
            </w:hyperlink>
            <w:r w:rsidRPr="00814122">
              <w:rPr>
                <w:rFonts w:ascii="Verdana" w:eastAsia="Times New Roman" w:hAnsi="Verdana" w:cs="Times New Roman"/>
                <w:sz w:val="24"/>
                <w:szCs w:val="24"/>
              </w:rPr>
              <w:t>   </w:t>
            </w:r>
            <w:hyperlink r:id="rId23" w:anchor="dictP" w:history="1">
              <w:r w:rsidRPr="00814122">
                <w:rPr>
                  <w:rFonts w:ascii="Verdana" w:eastAsia="Times New Roman" w:hAnsi="Verdana" w:cs="Times New Roman"/>
                  <w:color w:val="0000FF"/>
                  <w:sz w:val="24"/>
                  <w:szCs w:val="24"/>
                  <w:u w:val="single"/>
                </w:rPr>
                <w:t>P</w:t>
              </w:r>
            </w:hyperlink>
            <w:r w:rsidRPr="00814122">
              <w:rPr>
                <w:rFonts w:ascii="Verdana" w:eastAsia="Times New Roman" w:hAnsi="Verdana" w:cs="Times New Roman"/>
                <w:sz w:val="24"/>
                <w:szCs w:val="24"/>
              </w:rPr>
              <w:t>   </w:t>
            </w:r>
            <w:hyperlink r:id="rId24" w:anchor="dictQ" w:history="1">
              <w:r w:rsidRPr="00814122">
                <w:rPr>
                  <w:rFonts w:ascii="Verdana" w:eastAsia="Times New Roman" w:hAnsi="Verdana" w:cs="Times New Roman"/>
                  <w:color w:val="0000FF"/>
                  <w:sz w:val="24"/>
                  <w:szCs w:val="24"/>
                  <w:u w:val="single"/>
                </w:rPr>
                <w:t>Q</w:t>
              </w:r>
            </w:hyperlink>
            <w:r w:rsidRPr="00814122">
              <w:rPr>
                <w:rFonts w:ascii="Verdana" w:eastAsia="Times New Roman" w:hAnsi="Verdana" w:cs="Times New Roman"/>
                <w:sz w:val="24"/>
                <w:szCs w:val="24"/>
              </w:rPr>
              <w:t>   </w:t>
            </w:r>
            <w:hyperlink r:id="rId25" w:anchor="dictR" w:history="1">
              <w:r w:rsidRPr="00814122">
                <w:rPr>
                  <w:rFonts w:ascii="Verdana" w:eastAsia="Times New Roman" w:hAnsi="Verdana" w:cs="Times New Roman"/>
                  <w:color w:val="0000FF"/>
                  <w:sz w:val="24"/>
                  <w:szCs w:val="24"/>
                  <w:u w:val="single"/>
                </w:rPr>
                <w:t>R</w:t>
              </w:r>
            </w:hyperlink>
            <w:r w:rsidRPr="00814122">
              <w:rPr>
                <w:rFonts w:ascii="Verdana" w:eastAsia="Times New Roman" w:hAnsi="Verdana" w:cs="Times New Roman"/>
                <w:sz w:val="24"/>
                <w:szCs w:val="24"/>
              </w:rPr>
              <w:t>   </w:t>
            </w:r>
            <w:hyperlink r:id="rId26" w:anchor="dictS" w:history="1">
              <w:r w:rsidRPr="00814122">
                <w:rPr>
                  <w:rFonts w:ascii="Verdana" w:eastAsia="Times New Roman" w:hAnsi="Verdana" w:cs="Times New Roman"/>
                  <w:color w:val="0000FF"/>
                  <w:sz w:val="24"/>
                  <w:szCs w:val="24"/>
                  <w:u w:val="single"/>
                </w:rPr>
                <w:t>S</w:t>
              </w:r>
            </w:hyperlink>
            <w:r w:rsidRPr="00814122">
              <w:rPr>
                <w:rFonts w:ascii="Verdana" w:eastAsia="Times New Roman" w:hAnsi="Verdana" w:cs="Times New Roman"/>
                <w:sz w:val="24"/>
                <w:szCs w:val="24"/>
              </w:rPr>
              <w:t>   </w:t>
            </w:r>
            <w:hyperlink r:id="rId27" w:anchor="dictT" w:history="1">
              <w:r w:rsidRPr="00814122">
                <w:rPr>
                  <w:rFonts w:ascii="Verdana" w:eastAsia="Times New Roman" w:hAnsi="Verdana" w:cs="Times New Roman"/>
                  <w:color w:val="0000FF"/>
                  <w:sz w:val="24"/>
                  <w:szCs w:val="24"/>
                  <w:u w:val="single"/>
                </w:rPr>
                <w:t>T</w:t>
              </w:r>
            </w:hyperlink>
            <w:r w:rsidRPr="00814122">
              <w:rPr>
                <w:rFonts w:ascii="Verdana" w:eastAsia="Times New Roman" w:hAnsi="Verdana" w:cs="Times New Roman"/>
                <w:sz w:val="24"/>
                <w:szCs w:val="24"/>
              </w:rPr>
              <w:t>   </w:t>
            </w:r>
            <w:hyperlink r:id="rId28" w:anchor="dictU" w:history="1">
              <w:r w:rsidRPr="00814122">
                <w:rPr>
                  <w:rFonts w:ascii="Verdana" w:eastAsia="Times New Roman" w:hAnsi="Verdana" w:cs="Times New Roman"/>
                  <w:color w:val="0000FF"/>
                  <w:sz w:val="24"/>
                  <w:szCs w:val="24"/>
                  <w:u w:val="single"/>
                </w:rPr>
                <w:t>U</w:t>
              </w:r>
            </w:hyperlink>
            <w:r w:rsidRPr="00814122">
              <w:rPr>
                <w:rFonts w:ascii="Verdana" w:eastAsia="Times New Roman" w:hAnsi="Verdana" w:cs="Times New Roman"/>
                <w:sz w:val="24"/>
                <w:szCs w:val="24"/>
              </w:rPr>
              <w:t>   </w:t>
            </w:r>
            <w:hyperlink r:id="rId29" w:anchor="dictV" w:history="1">
              <w:r w:rsidRPr="00814122">
                <w:rPr>
                  <w:rFonts w:ascii="Verdana" w:eastAsia="Times New Roman" w:hAnsi="Verdana" w:cs="Times New Roman"/>
                  <w:color w:val="0000FF"/>
                  <w:sz w:val="24"/>
                  <w:szCs w:val="24"/>
                  <w:u w:val="single"/>
                </w:rPr>
                <w:t>V</w:t>
              </w:r>
            </w:hyperlink>
            <w:r w:rsidRPr="00814122">
              <w:rPr>
                <w:rFonts w:ascii="Verdana" w:eastAsia="Times New Roman" w:hAnsi="Verdana" w:cs="Times New Roman"/>
                <w:sz w:val="24"/>
                <w:szCs w:val="24"/>
              </w:rPr>
              <w:t>   </w:t>
            </w:r>
            <w:hyperlink r:id="rId30" w:anchor="dictW" w:history="1">
              <w:r w:rsidRPr="00814122">
                <w:rPr>
                  <w:rFonts w:ascii="Verdana" w:eastAsia="Times New Roman" w:hAnsi="Verdana" w:cs="Times New Roman"/>
                  <w:color w:val="0000FF"/>
                  <w:sz w:val="24"/>
                  <w:szCs w:val="24"/>
                  <w:u w:val="single"/>
                </w:rPr>
                <w:t>W</w:t>
              </w:r>
            </w:hyperlink>
            <w:r w:rsidRPr="00814122">
              <w:rPr>
                <w:rFonts w:ascii="Verdana" w:eastAsia="Times New Roman" w:hAnsi="Verdana" w:cs="Times New Roman"/>
                <w:sz w:val="24"/>
                <w:szCs w:val="24"/>
              </w:rPr>
              <w:t>   </w:t>
            </w:r>
            <w:hyperlink r:id="rId31" w:anchor="dictX" w:history="1">
              <w:r w:rsidRPr="00814122">
                <w:rPr>
                  <w:rFonts w:ascii="Verdana" w:eastAsia="Times New Roman" w:hAnsi="Verdana" w:cs="Times New Roman"/>
                  <w:color w:val="0000FF"/>
                  <w:sz w:val="24"/>
                  <w:szCs w:val="24"/>
                  <w:u w:val="single"/>
                </w:rPr>
                <w:t>X</w:t>
              </w:r>
            </w:hyperlink>
            <w:r w:rsidRPr="00814122">
              <w:rPr>
                <w:rFonts w:ascii="Verdana" w:eastAsia="Times New Roman" w:hAnsi="Verdana" w:cs="Times New Roman"/>
                <w:sz w:val="24"/>
                <w:szCs w:val="24"/>
              </w:rPr>
              <w:t>   </w:t>
            </w:r>
            <w:hyperlink r:id="rId32" w:anchor="dictY" w:history="1">
              <w:r w:rsidRPr="00814122">
                <w:rPr>
                  <w:rFonts w:ascii="Verdana" w:eastAsia="Times New Roman" w:hAnsi="Verdana" w:cs="Times New Roman"/>
                  <w:color w:val="0000FF"/>
                  <w:sz w:val="24"/>
                  <w:szCs w:val="24"/>
                  <w:u w:val="single"/>
                </w:rPr>
                <w:t>Y</w:t>
              </w:r>
            </w:hyperlink>
            <w:r w:rsidRPr="00814122">
              <w:rPr>
                <w:rFonts w:ascii="Verdana" w:eastAsia="Times New Roman" w:hAnsi="Verdana" w:cs="Times New Roman"/>
                <w:sz w:val="24"/>
                <w:szCs w:val="24"/>
              </w:rPr>
              <w:t>   </w:t>
            </w:r>
            <w:hyperlink r:id="rId33" w:anchor="dictZ" w:history="1">
              <w:r w:rsidRPr="00814122">
                <w:rPr>
                  <w:rFonts w:ascii="Verdana" w:eastAsia="Times New Roman" w:hAnsi="Verdana" w:cs="Times New Roman"/>
                  <w:color w:val="0000FF"/>
                  <w:sz w:val="24"/>
                  <w:szCs w:val="24"/>
                  <w:u w:val="single"/>
                </w:rPr>
                <w:t>Z</w:t>
              </w:r>
            </w:hyperlink>
            <w:r w:rsidRPr="00814122">
              <w:rPr>
                <w:rFonts w:ascii="Verdana" w:eastAsia="Times New Roman" w:hAnsi="Verdana" w:cs="Times New Roman"/>
                <w:sz w:val="24"/>
                <w:szCs w:val="24"/>
              </w:rPr>
              <w:br/>
            </w:r>
            <w:hyperlink r:id="rId34" w:anchor="dictDays" w:history="1">
              <w:r w:rsidRPr="00814122">
                <w:rPr>
                  <w:rFonts w:ascii="Verdana" w:eastAsia="Times New Roman" w:hAnsi="Verdana" w:cs="Times New Roman"/>
                  <w:color w:val="0000FF"/>
                  <w:sz w:val="24"/>
                  <w:szCs w:val="24"/>
                  <w:u w:val="single"/>
                </w:rPr>
                <w:t>DAYS OF THE WEEK</w:t>
              </w:r>
            </w:hyperlink>
            <w:r w:rsidRPr="00814122">
              <w:rPr>
                <w:rFonts w:ascii="Verdana" w:eastAsia="Times New Roman" w:hAnsi="Verdana" w:cs="Times New Roman"/>
                <w:sz w:val="24"/>
                <w:szCs w:val="24"/>
              </w:rPr>
              <w:br/>
            </w:r>
            <w:hyperlink r:id="rId35" w:anchor="dictMonths" w:history="1">
              <w:r w:rsidRPr="00814122">
                <w:rPr>
                  <w:rFonts w:ascii="Verdana" w:eastAsia="Times New Roman" w:hAnsi="Verdana" w:cs="Times New Roman"/>
                  <w:color w:val="0000FF"/>
                  <w:sz w:val="24"/>
                  <w:szCs w:val="24"/>
                  <w:u w:val="single"/>
                </w:rPr>
                <w:t>MONTHS OF THE YEAR</w:t>
              </w:r>
            </w:hyperlink>
            <w:r w:rsidRPr="00814122">
              <w:rPr>
                <w:rFonts w:ascii="Verdana" w:eastAsia="Times New Roman" w:hAnsi="Verdana" w:cs="Times New Roman"/>
                <w:sz w:val="24"/>
                <w:szCs w:val="24"/>
              </w:rPr>
              <w:br/>
            </w:r>
            <w:hyperlink r:id="rId36" w:anchor="dictNums" w:history="1">
              <w:r w:rsidRPr="00814122">
                <w:rPr>
                  <w:rFonts w:ascii="Verdana" w:eastAsia="Times New Roman" w:hAnsi="Verdana" w:cs="Times New Roman"/>
                  <w:color w:val="0000FF"/>
                  <w:sz w:val="24"/>
                  <w:szCs w:val="24"/>
                  <w:u w:val="single"/>
                </w:rPr>
                <w:t>NUMBERS</w:t>
              </w:r>
            </w:hyperlink>
            <w:r w:rsidRPr="00814122">
              <w:rPr>
                <w:rFonts w:ascii="Verdana" w:eastAsia="Times New Roman" w:hAnsi="Verdana" w:cs="Times New Roman"/>
                <w:sz w:val="24"/>
                <w:szCs w:val="24"/>
              </w:rPr>
              <w:br/>
            </w:r>
            <w:hyperlink r:id="rId37" w:anchor="dictStates" w:history="1">
              <w:r w:rsidRPr="00814122">
                <w:rPr>
                  <w:rFonts w:ascii="Verdana" w:eastAsia="Times New Roman" w:hAnsi="Verdana" w:cs="Times New Roman"/>
                  <w:color w:val="0000FF"/>
                  <w:sz w:val="24"/>
                  <w:szCs w:val="24"/>
                  <w:u w:val="single"/>
                </w:rPr>
                <w:t>STATES AND PROVINCES</w:t>
              </w:r>
            </w:hyperlink>
            <w:r w:rsidRPr="00814122">
              <w:rPr>
                <w:rFonts w:ascii="Verdana" w:eastAsia="Times New Roman" w:hAnsi="Verdana" w:cs="Times New Roman"/>
                <w:sz w:val="24"/>
                <w:szCs w:val="24"/>
              </w:rPr>
              <w:br/>
            </w:r>
            <w:hyperlink r:id="rId38" w:anchor="dictUnits" w:history="1">
              <w:r w:rsidRPr="00814122">
                <w:rPr>
                  <w:rFonts w:ascii="Verdana" w:eastAsia="Times New Roman" w:hAnsi="Verdana" w:cs="Times New Roman"/>
                  <w:color w:val="0000FF"/>
                  <w:sz w:val="24"/>
                  <w:szCs w:val="24"/>
                  <w:u w:val="single"/>
                </w:rPr>
                <w:t>UNITS</w:t>
              </w:r>
            </w:hyperlink>
          </w:p>
          <w:p w14:paraId="641234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96F83D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17" w:name="dictA"/>
            <w:bookmarkEnd w:id="17"/>
            <w:r w:rsidRPr="00814122">
              <w:rPr>
                <w:rFonts w:ascii="Tahoma" w:eastAsia="Times New Roman" w:hAnsi="Tahoma" w:cs="Tahoma"/>
                <w:sz w:val="20"/>
                <w:szCs w:val="20"/>
              </w:rPr>
              <w:t>- A -</w:t>
            </w:r>
          </w:p>
          <w:p w14:paraId="3620AC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E9830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abandon = AHBAE4NDUN</w:t>
            </w:r>
          </w:p>
          <w:p w14:paraId="4F89CE9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ability = AHBIH4LIXTIY</w:t>
            </w:r>
          </w:p>
          <w:p w14:paraId="74C6FE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able = EY4BUL</w:t>
            </w:r>
          </w:p>
          <w:p w14:paraId="111B5C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abort = AHBOH4RT</w:t>
            </w:r>
          </w:p>
          <w:p w14:paraId="61B226A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about = AHBAW4T</w:t>
            </w:r>
          </w:p>
          <w:p w14:paraId="0A82E0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above = AHBAH4V</w:t>
            </w:r>
          </w:p>
          <w:p w14:paraId="59E912D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absolute = AE5BSOHLUW4T</w:t>
            </w:r>
          </w:p>
          <w:p w14:paraId="5D856A8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abuse = AHBYUW4S</w:t>
            </w:r>
          </w:p>
          <w:p w14:paraId="625460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accelerate = EHKSEH4LEREYT</w:t>
            </w:r>
          </w:p>
          <w:p w14:paraId="59F50C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accent = AE4KSEHNT</w:t>
            </w:r>
          </w:p>
          <w:p w14:paraId="28EB16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accept = AEKSEH4PT</w:t>
            </w:r>
          </w:p>
          <w:p w14:paraId="5DC569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access = AE4KSEHS</w:t>
            </w:r>
          </w:p>
          <w:p w14:paraId="797099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accident = AE4KSIXDEHNT</w:t>
            </w:r>
          </w:p>
          <w:p w14:paraId="6FAE4C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account = AHKAW4NT</w:t>
            </w:r>
          </w:p>
          <w:p w14:paraId="0CC1F3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acknowledge = EHKNA4LIHJ</w:t>
            </w:r>
          </w:p>
          <w:p w14:paraId="07A398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action = AE4KSHUN</w:t>
            </w:r>
          </w:p>
          <w:p w14:paraId="2A0CF8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active = AE4KTIHV</w:t>
            </w:r>
          </w:p>
          <w:p w14:paraId="4E9A8F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address = AE4DREHS</w:t>
            </w:r>
          </w:p>
          <w:p w14:paraId="1A7931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adjust = AHJAH4ST</w:t>
            </w:r>
          </w:p>
          <w:p w14:paraId="367F20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adult = AHDAH4LT</w:t>
            </w:r>
          </w:p>
          <w:p w14:paraId="462028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advance = EHDVAE4NS</w:t>
            </w:r>
          </w:p>
          <w:p w14:paraId="5AB9CE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adventure = AEDVEH4NCHER</w:t>
            </w:r>
          </w:p>
          <w:p w14:paraId="253DA0D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affair = AHFEY4R</w:t>
            </w:r>
          </w:p>
          <w:p w14:paraId="484F88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afford = AHFOH4RD</w:t>
            </w:r>
          </w:p>
          <w:p w14:paraId="2E4406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after = AE4FTER</w:t>
            </w:r>
          </w:p>
          <w:p w14:paraId="02B444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age = EY4J</w:t>
            </w:r>
          </w:p>
          <w:p w14:paraId="58B67B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agree = AHGRIY4</w:t>
            </w:r>
          </w:p>
          <w:p w14:paraId="6BBB82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air = EH4R</w:t>
            </w:r>
          </w:p>
          <w:p w14:paraId="139664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airplane = EH4RPLEYN</w:t>
            </w:r>
          </w:p>
          <w:p w14:paraId="0B8BA4C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alarm = AHLAA4RM</w:t>
            </w:r>
          </w:p>
          <w:p w14:paraId="073DEE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algebra = AE4LJAXBRAH</w:t>
            </w:r>
          </w:p>
          <w:p w14:paraId="6DE1DD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alien = EY4LIYIXN</w:t>
            </w:r>
          </w:p>
          <w:p w14:paraId="0D090DC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allow = AHLAW4</w:t>
            </w:r>
          </w:p>
          <w:p w14:paraId="2F6333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alone = AHLOW4N</w:t>
            </w:r>
          </w:p>
          <w:p w14:paraId="0BA9B7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along = AHLAO4NX</w:t>
            </w:r>
          </w:p>
          <w:p w14:paraId="08F6BA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alphabet = AE4LFAXBEHT</w:t>
            </w:r>
          </w:p>
          <w:p w14:paraId="7C4EB27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alternate = AO4LTERNIXT</w:t>
            </w:r>
          </w:p>
          <w:p w14:paraId="7221677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America = AHMEH4RIXKAH</w:t>
            </w:r>
          </w:p>
          <w:p w14:paraId="068AC0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among = AHMAH4NX</w:t>
            </w:r>
          </w:p>
          <w:p w14:paraId="140610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analysis = AHNAE4LIXSIXS</w:t>
            </w:r>
          </w:p>
          <w:p w14:paraId="47C579A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and = AE4ND</w:t>
            </w:r>
          </w:p>
          <w:p w14:paraId="7DD885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anger = AE4NXGER</w:t>
            </w:r>
          </w:p>
          <w:p w14:paraId="767FF84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announce = AHNAW4NS</w:t>
            </w:r>
          </w:p>
          <w:p w14:paraId="266492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answer = AE4NSER</w:t>
            </w:r>
          </w:p>
          <w:p w14:paraId="7B65BE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antenna = AENTEH4NAH</w:t>
            </w:r>
          </w:p>
          <w:p w14:paraId="09409E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anticipate = AENTIH4SIXPEYT</w:t>
            </w:r>
          </w:p>
          <w:p w14:paraId="0F1BDA8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apology = AHPAA4LAXJIY</w:t>
            </w:r>
          </w:p>
          <w:p w14:paraId="3A9A6C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appear = AHPIY4R</w:t>
            </w:r>
          </w:p>
          <w:p w14:paraId="5145B6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apple = AE4PUL</w:t>
            </w:r>
          </w:p>
          <w:p w14:paraId="7A7722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appropriate = AHPROH4PRIYIXT</w:t>
            </w:r>
          </w:p>
          <w:p w14:paraId="477F8F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approve = AHPRUW4V</w:t>
            </w:r>
          </w:p>
          <w:p w14:paraId="03AB71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area = EH4RIYAH</w:t>
            </w:r>
          </w:p>
          <w:p w14:paraId="632A19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arm = AA4RM</w:t>
            </w:r>
          </w:p>
          <w:p w14:paraId="61267C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arrive = AHRAY4V</w:t>
            </w:r>
          </w:p>
          <w:p w14:paraId="1C7A5F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ask = AE4SK</w:t>
            </w:r>
          </w:p>
          <w:p w14:paraId="1DA106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assumption = AHSAH4MPSHUN</w:t>
            </w:r>
          </w:p>
          <w:p w14:paraId="4590AF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astronomy = AHSTRAA4NUMIY</w:t>
            </w:r>
          </w:p>
          <w:p w14:paraId="5A98D8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Atari = AHTAA4RIY</w:t>
            </w:r>
          </w:p>
          <w:p w14:paraId="34C1D7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atom = AE4TUM</w:t>
            </w:r>
          </w:p>
          <w:p w14:paraId="0B7E28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attack = AHTAE4K</w:t>
            </w:r>
          </w:p>
          <w:p w14:paraId="01D281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audio = AO4DIYOW</w:t>
            </w:r>
          </w:p>
          <w:p w14:paraId="03BE76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authority = AHTHOH4RIXTIY</w:t>
            </w:r>
          </w:p>
          <w:p w14:paraId="3CCD0B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automatic = AO5TUMAE4TIXK</w:t>
            </w:r>
          </w:p>
          <w:p w14:paraId="214FEE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auxiliary = AOKZIH4LYERIY</w:t>
            </w:r>
          </w:p>
          <w:p w14:paraId="12727E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available = AHVEH4LAXBUL</w:t>
            </w:r>
          </w:p>
          <w:p w14:paraId="4D5BDE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86513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38B246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18" w:name="dictB"/>
            <w:bookmarkEnd w:id="18"/>
            <w:r w:rsidRPr="00814122">
              <w:rPr>
                <w:rFonts w:ascii="Tahoma" w:eastAsia="Times New Roman" w:hAnsi="Tahoma" w:cs="Tahoma"/>
                <w:sz w:val="20"/>
                <w:szCs w:val="20"/>
              </w:rPr>
              <w:t>- B -</w:t>
            </w:r>
          </w:p>
          <w:p w14:paraId="2A38E9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46896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baby = BEY4BIY</w:t>
            </w:r>
          </w:p>
          <w:p w14:paraId="1B51E1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back = BAE4K</w:t>
            </w:r>
          </w:p>
          <w:p w14:paraId="2F3DC3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bad = BAE4D</w:t>
            </w:r>
          </w:p>
          <w:p w14:paraId="6F8CA3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balance = BAE4LIXNS</w:t>
            </w:r>
          </w:p>
          <w:p w14:paraId="017A886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bank = BAE4NXK</w:t>
            </w:r>
          </w:p>
          <w:p w14:paraId="54CEC8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bargain = BAA4RGUN</w:t>
            </w:r>
          </w:p>
          <w:p w14:paraId="1BF5941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base = BEY4S</w:t>
            </w:r>
          </w:p>
          <w:p w14:paraId="373E92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basic = BEY4SIHK</w:t>
            </w:r>
          </w:p>
          <w:p w14:paraId="768898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battle = BAE4TUL</w:t>
            </w:r>
          </w:p>
          <w:p w14:paraId="715783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beam = BIY4M</w:t>
            </w:r>
          </w:p>
          <w:p w14:paraId="455C38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beautiful = BYUW4TIXFUHL</w:t>
            </w:r>
          </w:p>
          <w:p w14:paraId="7DF1CFC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behave = BIY/HEY4V</w:t>
            </w:r>
          </w:p>
          <w:p w14:paraId="40BD41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belief = BIXLIY4F</w:t>
            </w:r>
          </w:p>
          <w:p w14:paraId="3775E4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beneficial = BEH4NAXFIH4SHUL</w:t>
            </w:r>
          </w:p>
          <w:p w14:paraId="40BE37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betray = BIYTREY4</w:t>
            </w:r>
          </w:p>
          <w:p w14:paraId="5C6074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better = BEH4TER</w:t>
            </w:r>
          </w:p>
          <w:p w14:paraId="7B51572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bible = BAY4BUL</w:t>
            </w:r>
          </w:p>
          <w:p w14:paraId="7A88C4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bibliography = BIH5BLIYAA4GRAXFIY</w:t>
            </w:r>
          </w:p>
          <w:p w14:paraId="6BF802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bicycle = BAY4SIXKUL</w:t>
            </w:r>
          </w:p>
          <w:p w14:paraId="247E33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billion = BIH4LYUN</w:t>
            </w:r>
          </w:p>
          <w:p w14:paraId="189BA6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binary = BAY4NEHRIY</w:t>
            </w:r>
          </w:p>
          <w:p w14:paraId="2645CF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bite = BAY4T</w:t>
            </w:r>
          </w:p>
          <w:p w14:paraId="5F2AAB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black = BAE4K</w:t>
            </w:r>
          </w:p>
          <w:p w14:paraId="02F77F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blast = BLAE4ST</w:t>
            </w:r>
          </w:p>
          <w:p w14:paraId="6BE04A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block = BLAA4K</w:t>
            </w:r>
          </w:p>
          <w:p w14:paraId="169C71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blood = BLAH4D</w:t>
            </w:r>
          </w:p>
          <w:p w14:paraId="0AC709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board = BOH4RD</w:t>
            </w:r>
          </w:p>
          <w:p w14:paraId="10BB1A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bomb = BAA4M</w:t>
            </w:r>
          </w:p>
          <w:p w14:paraId="750294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book = BUH4K</w:t>
            </w:r>
          </w:p>
          <w:p w14:paraId="7EF7D6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boot = BUW4T</w:t>
            </w:r>
          </w:p>
          <w:p w14:paraId="04FB22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boss = BAO4S</w:t>
            </w:r>
          </w:p>
          <w:p w14:paraId="31777F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bottle = BAA4TUL</w:t>
            </w:r>
          </w:p>
          <w:p w14:paraId="5066A5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bottom = BAA4TUM</w:t>
            </w:r>
          </w:p>
          <w:p w14:paraId="0CD91A8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box = BAA4KS</w:t>
            </w:r>
          </w:p>
          <w:p w14:paraId="7FDBBA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boy = BOY4</w:t>
            </w:r>
          </w:p>
          <w:p w14:paraId="2B9A64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brain = BREY4N</w:t>
            </w:r>
          </w:p>
          <w:p w14:paraId="5D00F4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branch = BRAE4NCH</w:t>
            </w:r>
          </w:p>
          <w:p w14:paraId="08B56A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break = BREY4K</w:t>
            </w:r>
          </w:p>
          <w:p w14:paraId="32BFC7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brief = BRIY4F</w:t>
            </w:r>
          </w:p>
          <w:p w14:paraId="02613A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bring = BRIH4NX</w:t>
            </w:r>
          </w:p>
          <w:p w14:paraId="6711D6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broken = BROW4KIXN</w:t>
            </w:r>
          </w:p>
          <w:p w14:paraId="32675A9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brother = BRAH4DHER</w:t>
            </w:r>
          </w:p>
          <w:p w14:paraId="420A319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budget = BAH4JIXT</w:t>
            </w:r>
          </w:p>
          <w:p w14:paraId="1C1E0B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buffer = BAH4FER</w:t>
            </w:r>
          </w:p>
          <w:p w14:paraId="47B3F70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bug = BAH4G</w:t>
            </w:r>
          </w:p>
          <w:p w14:paraId="5E1853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bureau = BYER4OW</w:t>
            </w:r>
          </w:p>
          <w:p w14:paraId="664C44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burglar = BER4GULER</w:t>
            </w:r>
          </w:p>
          <w:p w14:paraId="16ED42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bus = BAH4S</w:t>
            </w:r>
          </w:p>
          <w:p w14:paraId="2715C0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business = BIH4ZNIXS</w:t>
            </w:r>
          </w:p>
          <w:p w14:paraId="08753C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busy = BIH4ZIY</w:t>
            </w:r>
          </w:p>
          <w:p w14:paraId="14A60B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by = BAY4</w:t>
            </w:r>
          </w:p>
          <w:p w14:paraId="41214A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byfe</w:t>
            </w:r>
            <w:proofErr w:type="spellEnd"/>
            <w:r w:rsidRPr="00814122">
              <w:rPr>
                <w:rFonts w:ascii="Tahoma" w:eastAsia="Times New Roman" w:hAnsi="Tahoma" w:cs="Tahoma"/>
                <w:sz w:val="20"/>
                <w:szCs w:val="20"/>
              </w:rPr>
              <w:t xml:space="preserve"> = BAY4T</w:t>
            </w:r>
          </w:p>
          <w:p w14:paraId="353382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41930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5763C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19" w:name="dictC"/>
            <w:bookmarkEnd w:id="19"/>
            <w:r w:rsidRPr="00814122">
              <w:rPr>
                <w:rFonts w:ascii="Tahoma" w:eastAsia="Times New Roman" w:hAnsi="Tahoma" w:cs="Tahoma"/>
                <w:sz w:val="20"/>
                <w:szCs w:val="20"/>
              </w:rPr>
              <w:t>- C -</w:t>
            </w:r>
          </w:p>
          <w:p w14:paraId="43EA9D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AAF15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cabinet = KAE4BUNIXT</w:t>
            </w:r>
          </w:p>
          <w:p w14:paraId="49CCC6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cable KEY4BUL</w:t>
            </w:r>
          </w:p>
          <w:p w14:paraId="4FE804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calculate = KAE4LKYAXLEYT</w:t>
            </w:r>
          </w:p>
          <w:p w14:paraId="12F601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calendar = KAE4LUNDER</w:t>
            </w:r>
          </w:p>
          <w:p w14:paraId="029EB7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call = KAO4L</w:t>
            </w:r>
          </w:p>
          <w:p w14:paraId="1E03F8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calorie = KAE4LERIY</w:t>
            </w:r>
          </w:p>
          <w:p w14:paraId="196D0F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cancel = KAE4NSUL</w:t>
            </w:r>
          </w:p>
          <w:p w14:paraId="080B583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candy = KAE4NDIY</w:t>
            </w:r>
          </w:p>
          <w:p w14:paraId="36451B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cant = KAE4NT</w:t>
            </w:r>
          </w:p>
          <w:p w14:paraId="14412E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capacity = KAXPAE4SIXTIY</w:t>
            </w:r>
          </w:p>
          <w:p w14:paraId="23AB57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captain = KAE4PTIXN</w:t>
            </w:r>
          </w:p>
          <w:p w14:paraId="7F5B4F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capture = KAE4PCHER</w:t>
            </w:r>
          </w:p>
          <w:p w14:paraId="6D0177E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card = KAA4RD</w:t>
            </w:r>
          </w:p>
          <w:p w14:paraId="6C62E6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careful = KEH4RFUHL</w:t>
            </w:r>
          </w:p>
          <w:p w14:paraId="2922BB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carry = KEH4RIY</w:t>
            </w:r>
          </w:p>
          <w:p w14:paraId="3488BC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cartridge = KAA4RTRIXJ</w:t>
            </w:r>
          </w:p>
          <w:p w14:paraId="7CB9B2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case = KEY4S</w:t>
            </w:r>
          </w:p>
          <w:p w14:paraId="7B10FAC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cashier = KAE4SHIY4R</w:t>
            </w:r>
          </w:p>
          <w:p w14:paraId="557224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cassette = KAXSEH4T</w:t>
            </w:r>
          </w:p>
          <w:p w14:paraId="16EE10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catalog = KAE4TULAOG</w:t>
            </w:r>
          </w:p>
          <w:p w14:paraId="460ED4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celebrate = SEH4LAXBREYT</w:t>
            </w:r>
          </w:p>
          <w:p w14:paraId="42032E4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celestial = SULEH4SCHIYUL</w:t>
            </w:r>
          </w:p>
          <w:p w14:paraId="0F13ED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Celsius = SEH4LSIYAXS</w:t>
            </w:r>
          </w:p>
          <w:p w14:paraId="0A97BE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center = SEH4NTER</w:t>
            </w:r>
          </w:p>
          <w:p w14:paraId="7A66935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certain = SER4TQN</w:t>
            </w:r>
          </w:p>
          <w:p w14:paraId="4C3055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challenge = CHAE4LIXNJ</w:t>
            </w:r>
          </w:p>
          <w:p w14:paraId="75523B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change = CHEY4NJ</w:t>
            </w:r>
          </w:p>
          <w:p w14:paraId="6ED410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channel = CHAE4NUL</w:t>
            </w:r>
          </w:p>
          <w:p w14:paraId="58845C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chapter = CHAE4PTER</w:t>
            </w:r>
          </w:p>
          <w:p w14:paraId="68E849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charge = CHAA4RJ</w:t>
            </w:r>
          </w:p>
          <w:p w14:paraId="32674C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chauvenism</w:t>
            </w:r>
            <w:proofErr w:type="spellEnd"/>
            <w:r w:rsidRPr="00814122">
              <w:rPr>
                <w:rFonts w:ascii="Tahoma" w:eastAsia="Times New Roman" w:hAnsi="Tahoma" w:cs="Tahoma"/>
                <w:sz w:val="20"/>
                <w:szCs w:val="20"/>
              </w:rPr>
              <w:t xml:space="preserve"> = SHOH4VIXNIHZUM</w:t>
            </w:r>
          </w:p>
          <w:p w14:paraId="3FE140F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Cheese = CHIY4Z</w:t>
            </w:r>
          </w:p>
          <w:p w14:paraId="3F864A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child = CHAY4LD</w:t>
            </w:r>
          </w:p>
          <w:p w14:paraId="1DF44D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children = CHIH4LDRIXN</w:t>
            </w:r>
          </w:p>
          <w:p w14:paraId="404CCE5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chocolate = CHAO4KLIXT</w:t>
            </w:r>
          </w:p>
          <w:p w14:paraId="5D956A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choreography = KOH5RIYAA4GRAXFIY</w:t>
            </w:r>
          </w:p>
          <w:p w14:paraId="48152B2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Christmas = KRIH4SMAXS</w:t>
            </w:r>
          </w:p>
          <w:p w14:paraId="6F24AB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church = CHER4CH</w:t>
            </w:r>
          </w:p>
          <w:p w14:paraId="6CD6A8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cinema = SIH4NUMAH</w:t>
            </w:r>
          </w:p>
          <w:p w14:paraId="021C53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circle = SER4KUL</w:t>
            </w:r>
          </w:p>
          <w:p w14:paraId="13A960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circuit = SER4KIXT</w:t>
            </w:r>
          </w:p>
          <w:p w14:paraId="63F164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circumstance = SER4KUMSTAENS</w:t>
            </w:r>
          </w:p>
          <w:p w14:paraId="3E9F7B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citizen = SIH4TIXSUN</w:t>
            </w:r>
          </w:p>
          <w:p w14:paraId="075AB3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city = SIH4TIY</w:t>
            </w:r>
          </w:p>
          <w:p w14:paraId="3DAA53F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classify = KLAE4SIXFAY</w:t>
            </w:r>
          </w:p>
          <w:p w14:paraId="4A6456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clear = KLIY4R</w:t>
            </w:r>
          </w:p>
          <w:p w14:paraId="0658D93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close = KLOW4Z</w:t>
            </w:r>
          </w:p>
          <w:p w14:paraId="199271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coaxial = KOHAE4KSIYUL</w:t>
            </w:r>
          </w:p>
          <w:p w14:paraId="222820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coffee = KAO4FIY</w:t>
            </w:r>
          </w:p>
          <w:p w14:paraId="786B259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coherent = KOW/HEH4RIXNT</w:t>
            </w:r>
          </w:p>
          <w:p w14:paraId="418D53D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cold = KOW4LD</w:t>
            </w:r>
          </w:p>
          <w:p w14:paraId="65D543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college = KAA4LIXJ</w:t>
            </w:r>
          </w:p>
          <w:p w14:paraId="418A95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color = KAH4LER</w:t>
            </w:r>
          </w:p>
          <w:p w14:paraId="7C8CDB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comfortable = KAH4MFTERBUL</w:t>
            </w:r>
          </w:p>
          <w:p w14:paraId="42BD10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command = KUMAE4ND</w:t>
            </w:r>
          </w:p>
          <w:p w14:paraId="6A1E1D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common = KAA4MUN</w:t>
            </w:r>
          </w:p>
          <w:p w14:paraId="205C33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company = KAHM4PUNIY</w:t>
            </w:r>
          </w:p>
          <w:p w14:paraId="0C323D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complain = KUMPLEY4N</w:t>
            </w:r>
          </w:p>
          <w:p w14:paraId="7E7CA7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complex = KUMPLEH4KS</w:t>
            </w:r>
          </w:p>
          <w:p w14:paraId="0F2612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component = KAHMPOH4NUNT</w:t>
            </w:r>
          </w:p>
          <w:p w14:paraId="42B12D7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computer = KUMPYUW4TER</w:t>
            </w:r>
          </w:p>
          <w:p w14:paraId="222A3B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condition = KUNDIH4SHUN</w:t>
            </w:r>
          </w:p>
          <w:p w14:paraId="4946B2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conscience = KAA4NSHUNTS</w:t>
            </w:r>
          </w:p>
          <w:p w14:paraId="3847FF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console = KAA4NSOHL</w:t>
            </w:r>
          </w:p>
          <w:p w14:paraId="3D1FF0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control = KUNTROH4L</w:t>
            </w:r>
          </w:p>
          <w:p w14:paraId="0D4977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conversation = KAA5NVERSEY4SHUN</w:t>
            </w:r>
          </w:p>
          <w:p w14:paraId="56753E0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coordinate = KOHWOH4DUNIXT</w:t>
            </w:r>
          </w:p>
          <w:p w14:paraId="6AD91C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corporation = KOH5RPEREY4SHUN</w:t>
            </w:r>
          </w:p>
          <w:p w14:paraId="263026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correction = KOHREH4KSHUN</w:t>
            </w:r>
          </w:p>
          <w:p w14:paraId="204B4E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count = KAW4NT</w:t>
            </w:r>
          </w:p>
          <w:p w14:paraId="0400C1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country = KAH4NTRIY</w:t>
            </w:r>
          </w:p>
          <w:p w14:paraId="2C1959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cousin = KAH4ZIXN</w:t>
            </w:r>
          </w:p>
          <w:p w14:paraId="6385C2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create = KRIYEY4T</w:t>
            </w:r>
          </w:p>
          <w:p w14:paraId="1D7F310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critical = KRIH4TIXKUL</w:t>
            </w:r>
          </w:p>
          <w:p w14:paraId="3387891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culture = KAH4LCHER</w:t>
            </w:r>
          </w:p>
          <w:p w14:paraId="71A32B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curious = KYUH4RIYAXS</w:t>
            </w:r>
          </w:p>
          <w:p w14:paraId="1BBA101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C0815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D2607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0" w:name="dictD"/>
            <w:bookmarkEnd w:id="20"/>
            <w:r w:rsidRPr="00814122">
              <w:rPr>
                <w:rFonts w:ascii="Tahoma" w:eastAsia="Times New Roman" w:hAnsi="Tahoma" w:cs="Tahoma"/>
                <w:sz w:val="20"/>
                <w:szCs w:val="20"/>
              </w:rPr>
              <w:t>- D -</w:t>
            </w:r>
          </w:p>
          <w:p w14:paraId="67038C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E26060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danger = DEY4NJER</w:t>
            </w:r>
          </w:p>
          <w:p w14:paraId="63C0EB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data = DEY4TAH</w:t>
            </w:r>
          </w:p>
          <w:p w14:paraId="7B1525C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decay = DIXKEY4</w:t>
            </w:r>
          </w:p>
          <w:p w14:paraId="7557AB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decibel = DEH4SIXBUL</w:t>
            </w:r>
          </w:p>
          <w:p w14:paraId="3F4C9E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decrease = DIYKRIY4S</w:t>
            </w:r>
          </w:p>
          <w:p w14:paraId="795A1D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definition = DEH5FUNIH4SHUN</w:t>
            </w:r>
          </w:p>
          <w:p w14:paraId="111EC12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degree = DIXGRIY4</w:t>
            </w:r>
          </w:p>
          <w:p w14:paraId="63E50C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delay = DIXLEY4</w:t>
            </w:r>
          </w:p>
          <w:p w14:paraId="650FE7D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demonstrate = DEH4MUNSTREYT</w:t>
            </w:r>
          </w:p>
          <w:p w14:paraId="2E3F16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department = DIYPAA4RTMIXNT</w:t>
            </w:r>
          </w:p>
          <w:p w14:paraId="45447C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desire = DIXZAY4ER</w:t>
            </w:r>
          </w:p>
          <w:p w14:paraId="6F599A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develop = DIXVEH4LAHP</w:t>
            </w:r>
          </w:p>
          <w:p w14:paraId="5B8655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dictionary = DIH4KSHUNEHRIY</w:t>
            </w:r>
          </w:p>
          <w:p w14:paraId="4B8B5D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different = DIH4FRIXNT</w:t>
            </w:r>
          </w:p>
          <w:p w14:paraId="3C93B7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discount = DIH4SKAWNT</w:t>
            </w:r>
          </w:p>
          <w:p w14:paraId="09F5F3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distance = DIH4STIXNS</w:t>
            </w:r>
          </w:p>
          <w:p w14:paraId="3B8AFC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distribution = DIH5STRAXBYUW4SHUN</w:t>
            </w:r>
          </w:p>
          <w:p w14:paraId="5E187C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division = DIXVIH4ZHUN</w:t>
            </w:r>
          </w:p>
          <w:p w14:paraId="6C697D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doctor = DAA4KTER</w:t>
            </w:r>
          </w:p>
          <w:p w14:paraId="25FA71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double = DAH4BUL</w:t>
            </w:r>
          </w:p>
          <w:p w14:paraId="13DF834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down = DAW4N</w:t>
            </w:r>
          </w:p>
          <w:p w14:paraId="00BBF2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drive = DRAY4V</w:t>
            </w:r>
          </w:p>
          <w:p w14:paraId="4548F7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dungeon = DAH4NJUN</w:t>
            </w:r>
          </w:p>
          <w:p w14:paraId="1B5A7E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9AA71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AC3FAC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1" w:name="dictE"/>
            <w:bookmarkEnd w:id="21"/>
            <w:r w:rsidRPr="00814122">
              <w:rPr>
                <w:rFonts w:ascii="Tahoma" w:eastAsia="Times New Roman" w:hAnsi="Tahoma" w:cs="Tahoma"/>
                <w:sz w:val="20"/>
                <w:szCs w:val="20"/>
              </w:rPr>
              <w:t>- E -</w:t>
            </w:r>
          </w:p>
          <w:p w14:paraId="6B795A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988F4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earth = ER4TH</w:t>
            </w:r>
          </w:p>
          <w:p w14:paraId="0607F2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easy = IY4ZIY</w:t>
            </w:r>
          </w:p>
          <w:p w14:paraId="79E8B5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economics = IY5KUNAA4MIXKS</w:t>
            </w:r>
          </w:p>
          <w:p w14:paraId="6F9AA8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education = EH5JUWKEY4SHUN</w:t>
            </w:r>
          </w:p>
          <w:p w14:paraId="1B418D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either = IY4DHER</w:t>
            </w:r>
          </w:p>
          <w:p w14:paraId="3CE51F4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eject = IXJEH4KT</w:t>
            </w:r>
          </w:p>
          <w:p w14:paraId="3CEEDE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electricity = ULEHKTRIH4SIXTIY</w:t>
            </w:r>
          </w:p>
          <w:p w14:paraId="32C8CBE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electronic = ULEHKTRAA4NIXK</w:t>
            </w:r>
          </w:p>
          <w:p w14:paraId="5C43EF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elementary = EH4LUMEH4NTRIY</w:t>
            </w:r>
          </w:p>
          <w:p w14:paraId="354BE3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emphasis = EH4MFAXSIHS</w:t>
            </w:r>
          </w:p>
          <w:p w14:paraId="3B5435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encyclopedia=EHNSAY5KLAXPIY4DIYAH</w:t>
            </w:r>
          </w:p>
          <w:p w14:paraId="2893C1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energy = EH4NERJIY</w:t>
            </w:r>
          </w:p>
          <w:p w14:paraId="477784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engineering = EH5NJUNIY4RIHNX</w:t>
            </w:r>
          </w:p>
          <w:p w14:paraId="4F1EE0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enter = EH4NTER</w:t>
            </w:r>
          </w:p>
          <w:p w14:paraId="6EA2BE3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enunciate = IYNAH4NSIYEYT</w:t>
            </w:r>
          </w:p>
          <w:p w14:paraId="7468F2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equal = IY4KWUL</w:t>
            </w:r>
          </w:p>
          <w:p w14:paraId="793063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erase = IXREY4S</w:t>
            </w:r>
          </w:p>
          <w:p w14:paraId="506F9A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error = EH4ROHR</w:t>
            </w:r>
          </w:p>
          <w:p w14:paraId="647AEA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escape = EHSKEY4P</w:t>
            </w:r>
          </w:p>
          <w:p w14:paraId="5A7EFF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estimate = EH4STUMIXT</w:t>
            </w:r>
          </w:p>
          <w:p w14:paraId="550B98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Europe = YUH4RAXP</w:t>
            </w:r>
          </w:p>
          <w:p w14:paraId="38D9B2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evil = IY4VUL</w:t>
            </w:r>
          </w:p>
          <w:p w14:paraId="12B0A5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exciting = EHKSAY4TIHNX</w:t>
            </w:r>
          </w:p>
          <w:p w14:paraId="1DD0B7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explain = EHKSPLEY4N</w:t>
            </w:r>
          </w:p>
          <w:p w14:paraId="6B154D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expression EHKSPREH4SHUN</w:t>
            </w:r>
          </w:p>
          <w:p w14:paraId="2B41A49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extra = EH4KSTRAH</w:t>
            </w:r>
          </w:p>
          <w:p w14:paraId="1054C1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E7DE0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E1BF4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2" w:name="dictF"/>
            <w:bookmarkEnd w:id="22"/>
            <w:r w:rsidRPr="00814122">
              <w:rPr>
                <w:rFonts w:ascii="Tahoma" w:eastAsia="Times New Roman" w:hAnsi="Tahoma" w:cs="Tahoma"/>
                <w:sz w:val="20"/>
                <w:szCs w:val="20"/>
              </w:rPr>
              <w:t>- F -</w:t>
            </w:r>
          </w:p>
          <w:p w14:paraId="717C37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5702E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face = FEY4S</w:t>
            </w:r>
          </w:p>
          <w:p w14:paraId="7BAA4D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fail = FEY4L</w:t>
            </w:r>
          </w:p>
          <w:p w14:paraId="4F60671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Fahrenheit = FEH4RIXN/HAYT</w:t>
            </w:r>
          </w:p>
          <w:p w14:paraId="40605F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false = FAO4LS</w:t>
            </w:r>
          </w:p>
          <w:p w14:paraId="4C2AA9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family = FAE4MULIY</w:t>
            </w:r>
          </w:p>
          <w:p w14:paraId="1BA7D8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fast = FAE4ST</w:t>
            </w:r>
          </w:p>
          <w:p w14:paraId="111EA5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fatal = FEY4TUL</w:t>
            </w:r>
          </w:p>
          <w:p w14:paraId="5FCA77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father= FAA4DHER</w:t>
            </w:r>
          </w:p>
          <w:p w14:paraId="7546B4B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fault = FAO4LT</w:t>
            </w:r>
          </w:p>
          <w:p w14:paraId="348FE6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female = FIY4MEYL</w:t>
            </w:r>
          </w:p>
          <w:p w14:paraId="0F7BB65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fight = FAY4T</w:t>
            </w:r>
          </w:p>
          <w:p w14:paraId="180EC5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figure = FIH4GYER</w:t>
            </w:r>
          </w:p>
          <w:p w14:paraId="09CA0A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file = FAY4L</w:t>
            </w:r>
          </w:p>
          <w:p w14:paraId="271102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filter= FIH4LTER6</w:t>
            </w:r>
          </w:p>
          <w:p w14:paraId="529241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finance = FAY4NAENS</w:t>
            </w:r>
          </w:p>
          <w:p w14:paraId="4FEC88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find = FAY4ND</w:t>
            </w:r>
          </w:p>
          <w:p w14:paraId="403A3CE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finger = FIH4NXGER</w:t>
            </w:r>
          </w:p>
          <w:p w14:paraId="1540119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finish = FIH4NIXSH</w:t>
            </w:r>
          </w:p>
          <w:p w14:paraId="55EF77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fire = FAY4ER</w:t>
            </w:r>
          </w:p>
          <w:p w14:paraId="5ED73B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first = FER4ST</w:t>
            </w:r>
          </w:p>
          <w:p w14:paraId="021FBB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flavor = FLEY4VER</w:t>
            </w:r>
          </w:p>
          <w:p w14:paraId="1664B0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flight = FLAY4T</w:t>
            </w:r>
          </w:p>
          <w:p w14:paraId="2FDC17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flow chart = FLOW4CHAART</w:t>
            </w:r>
          </w:p>
          <w:p w14:paraId="298245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flower = FLAW4ER</w:t>
            </w:r>
          </w:p>
          <w:p w14:paraId="05B09E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fluorescent = FLUHREH4SIXNT</w:t>
            </w:r>
          </w:p>
          <w:p w14:paraId="63B8E4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focus = FOW4KAXS</w:t>
            </w:r>
          </w:p>
          <w:p w14:paraId="4722E6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follow = FAA4LOW</w:t>
            </w:r>
          </w:p>
          <w:p w14:paraId="20F595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foot = FUH5T</w:t>
            </w:r>
          </w:p>
          <w:p w14:paraId="0877733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force = FOH4RS</w:t>
            </w:r>
          </w:p>
          <w:p w14:paraId="698B6D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formula = FOH4RMYUXLAH</w:t>
            </w:r>
          </w:p>
          <w:p w14:paraId="24E474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forward = FOH4RWERD</w:t>
            </w:r>
          </w:p>
          <w:p w14:paraId="6B4DA3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fraction = FRAE4KSHUN</w:t>
            </w:r>
          </w:p>
          <w:p w14:paraId="1C8F11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fragile = FRAE4JUL</w:t>
            </w:r>
          </w:p>
          <w:p w14:paraId="37AEA42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freedom = FRIY4DUM</w:t>
            </w:r>
          </w:p>
          <w:p w14:paraId="41DC79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frequency = FRIY4KWUNSIY</w:t>
            </w:r>
          </w:p>
          <w:p w14:paraId="4221D41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from = FRAH4M</w:t>
            </w:r>
          </w:p>
          <w:p w14:paraId="26D181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fuel = FYUW4L</w:t>
            </w:r>
          </w:p>
          <w:p w14:paraId="4E6C24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full = FUH4L</w:t>
            </w:r>
          </w:p>
          <w:p w14:paraId="25B2DD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function = FAH4NXKSHUN</w:t>
            </w:r>
          </w:p>
          <w:p w14:paraId="59E2BD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fundamental = FAH5NDUMEH4NTUL</w:t>
            </w:r>
          </w:p>
          <w:p w14:paraId="6A9E27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fuse = FYUW4Z</w:t>
            </w:r>
          </w:p>
          <w:p w14:paraId="506EE40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fusion = FYUWSZHUN</w:t>
            </w:r>
          </w:p>
          <w:p w14:paraId="492F93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future = FYUW4CHER</w:t>
            </w:r>
          </w:p>
          <w:p w14:paraId="413E3C5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B9E5E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5A9AB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3" w:name="dictG"/>
            <w:bookmarkEnd w:id="23"/>
            <w:r w:rsidRPr="00814122">
              <w:rPr>
                <w:rFonts w:ascii="Tahoma" w:eastAsia="Times New Roman" w:hAnsi="Tahoma" w:cs="Tahoma"/>
                <w:sz w:val="20"/>
                <w:szCs w:val="20"/>
              </w:rPr>
              <w:t>- G -</w:t>
            </w:r>
          </w:p>
          <w:p w14:paraId="691EC9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D2223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gain = GEY4N</w:t>
            </w:r>
          </w:p>
          <w:p w14:paraId="01B8DB9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galaxy = GAE4LAXKSIY</w:t>
            </w:r>
          </w:p>
          <w:p w14:paraId="2BCCED8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game = GEY4M</w:t>
            </w:r>
          </w:p>
          <w:p w14:paraId="6FC0F3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garbage = GAA4RBIXJ</w:t>
            </w:r>
          </w:p>
          <w:p w14:paraId="585C23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gasoline = GAE4SULIYN</w:t>
            </w:r>
          </w:p>
          <w:p w14:paraId="61D428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gate = GEY4T</w:t>
            </w:r>
          </w:p>
          <w:p w14:paraId="231480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general = JEH4NERUL</w:t>
            </w:r>
          </w:p>
          <w:p w14:paraId="649A90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generate = JEH4NEREYT</w:t>
            </w:r>
          </w:p>
          <w:p w14:paraId="189BA6D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genius = JIY4NYAXS</w:t>
            </w:r>
          </w:p>
          <w:p w14:paraId="265C28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gentle = JEH4NTUL</w:t>
            </w:r>
          </w:p>
          <w:p w14:paraId="387EF8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genuine = JEH4NUYXIXN</w:t>
            </w:r>
          </w:p>
          <w:p w14:paraId="7A1BCD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geometry = JIYAA4MIXTRIY</w:t>
            </w:r>
          </w:p>
          <w:p w14:paraId="179D14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get = GEH4T</w:t>
            </w:r>
          </w:p>
          <w:p w14:paraId="002716B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giant = JAY4IXNT</w:t>
            </w:r>
          </w:p>
          <w:p w14:paraId="76A00D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gift = GIH4FT</w:t>
            </w:r>
          </w:p>
          <w:p w14:paraId="753893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glass = GLAE4S</w:t>
            </w:r>
          </w:p>
          <w:p w14:paraId="169139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gnome = NOW4M</w:t>
            </w:r>
          </w:p>
          <w:p w14:paraId="5C6839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go = GOW4</w:t>
            </w:r>
          </w:p>
          <w:p w14:paraId="256550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gold = GOH4LD</w:t>
            </w:r>
          </w:p>
          <w:p w14:paraId="3ADD8F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good = GUH4D</w:t>
            </w:r>
          </w:p>
          <w:p w14:paraId="60D8E1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gourmet = GUHRMEY4</w:t>
            </w:r>
          </w:p>
          <w:p w14:paraId="7B5762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government = GAH4VERNMEHNT</w:t>
            </w:r>
          </w:p>
          <w:p w14:paraId="627707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grand = GRAE4ND</w:t>
            </w:r>
          </w:p>
          <w:p w14:paraId="0B66B0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graphic = GRAE4FIXK</w:t>
            </w:r>
          </w:p>
          <w:p w14:paraId="7D8C49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gravity = GRAE4VIXTIY</w:t>
            </w:r>
          </w:p>
          <w:p w14:paraId="09FAFA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ground = GRAW4ND</w:t>
            </w:r>
          </w:p>
          <w:p w14:paraId="7C5F6E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guarantee = GAE4RIXNTIY4</w:t>
            </w:r>
          </w:p>
          <w:p w14:paraId="741B104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guide = GAY4D</w:t>
            </w:r>
          </w:p>
          <w:p w14:paraId="4D4C49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gun = GAH4N</w:t>
            </w:r>
          </w:p>
          <w:p w14:paraId="02B598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gyroscope = JAY4RAXSKOWP</w:t>
            </w:r>
          </w:p>
          <w:p w14:paraId="0BA178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C9D6F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EBC85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4" w:name="dictH"/>
            <w:bookmarkEnd w:id="24"/>
            <w:r w:rsidRPr="00814122">
              <w:rPr>
                <w:rFonts w:ascii="Tahoma" w:eastAsia="Times New Roman" w:hAnsi="Tahoma" w:cs="Tahoma"/>
                <w:sz w:val="20"/>
                <w:szCs w:val="20"/>
              </w:rPr>
              <w:t>- H -</w:t>
            </w:r>
          </w:p>
          <w:p w14:paraId="316C28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D5A93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habit = /HAE4BIXT</w:t>
            </w:r>
          </w:p>
          <w:p w14:paraId="36CD665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hacker = /HAE4KER</w:t>
            </w:r>
          </w:p>
          <w:p w14:paraId="00DCD4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hair = /HEH4R</w:t>
            </w:r>
          </w:p>
          <w:p w14:paraId="32BEED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half = /HAE4F</w:t>
            </w:r>
          </w:p>
          <w:p w14:paraId="61971E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hallucination = /HULUW4SIXNEY5SHUN</w:t>
            </w:r>
          </w:p>
          <w:p w14:paraId="7D8373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hand = /HAE4ND</w:t>
            </w:r>
          </w:p>
          <w:p w14:paraId="36F292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happy = /HAE4PIY</w:t>
            </w:r>
          </w:p>
          <w:p w14:paraId="12F397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hardware = /HAA4RDWEHR</w:t>
            </w:r>
          </w:p>
          <w:p w14:paraId="25F6B16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harmony = /HAA4RMUNIY</w:t>
            </w:r>
          </w:p>
          <w:p w14:paraId="03FFA00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have = /HAE4V</w:t>
            </w:r>
          </w:p>
          <w:p w14:paraId="00AB9C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head = /HEH4D</w:t>
            </w:r>
          </w:p>
          <w:p w14:paraId="52A40BF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heart = /HAA4RT</w:t>
            </w:r>
          </w:p>
          <w:p w14:paraId="7A6C40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helicopter = /HEH4LIXKAAPTER</w:t>
            </w:r>
          </w:p>
          <w:p w14:paraId="25F71D8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hello = /HEH4LOW</w:t>
            </w:r>
          </w:p>
          <w:p w14:paraId="143485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here = /HIY4R</w:t>
            </w:r>
          </w:p>
          <w:p w14:paraId="3E01E2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hero = /HIY4ROW</w:t>
            </w:r>
          </w:p>
          <w:p w14:paraId="694E00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herta</w:t>
            </w:r>
            <w:proofErr w:type="spellEnd"/>
            <w:r w:rsidRPr="00814122">
              <w:rPr>
                <w:rFonts w:ascii="Tahoma" w:eastAsia="Times New Roman" w:hAnsi="Tahoma" w:cs="Tahoma"/>
                <w:sz w:val="20"/>
                <w:szCs w:val="20"/>
              </w:rPr>
              <w:t xml:space="preserve"> = /HER4TS</w:t>
            </w:r>
          </w:p>
          <w:p w14:paraId="706EA0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hesitate = /HEH4ZIXTEY6T</w:t>
            </w:r>
          </w:p>
          <w:p w14:paraId="5F01EC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hexadecimal = !HEH5KSIXDEH4SUMUL</w:t>
            </w:r>
          </w:p>
          <w:p w14:paraId="67CC75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high = /HAY4</w:t>
            </w:r>
          </w:p>
          <w:p w14:paraId="29BAC1C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history = /HIH4STERIY</w:t>
            </w:r>
          </w:p>
          <w:p w14:paraId="7CA821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hobby = /HAA4BIY</w:t>
            </w:r>
          </w:p>
          <w:p w14:paraId="5917D07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hold = /HOW4LD</w:t>
            </w:r>
          </w:p>
          <w:p w14:paraId="01A4DB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home = /HOW4M</w:t>
            </w:r>
          </w:p>
          <w:p w14:paraId="2C7C93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honest = AA4NIXST</w:t>
            </w:r>
          </w:p>
          <w:p w14:paraId="423265A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horoscope = /HOH4RAXSKOWP</w:t>
            </w:r>
          </w:p>
          <w:p w14:paraId="227244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hospital = /HAA4SPIXTUL</w:t>
            </w:r>
          </w:p>
          <w:p w14:paraId="14B5AF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hour = AW4ER</w:t>
            </w:r>
          </w:p>
          <w:p w14:paraId="19077F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house = /HAW4S</w:t>
            </w:r>
          </w:p>
          <w:p w14:paraId="4FB5E5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however = /HAWEH4VER</w:t>
            </w:r>
          </w:p>
          <w:p w14:paraId="1030255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huge /HYUW4J</w:t>
            </w:r>
          </w:p>
          <w:p w14:paraId="2215A6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human = /HYUW4MUN</w:t>
            </w:r>
          </w:p>
          <w:p w14:paraId="33A0FD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humor = /HUYW4MER</w:t>
            </w:r>
          </w:p>
          <w:p w14:paraId="4228F2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husband = /HAH4ZBUND</w:t>
            </w:r>
          </w:p>
          <w:p w14:paraId="37F1FF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hyper = /HAY4PER</w:t>
            </w:r>
          </w:p>
          <w:p w14:paraId="59F152D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hypothesis = /HAYPAA4THAXSIHS</w:t>
            </w:r>
          </w:p>
          <w:p w14:paraId="1A0309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180D0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5CBEF8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5" w:name="dictI"/>
            <w:bookmarkEnd w:id="25"/>
            <w:r w:rsidRPr="00814122">
              <w:rPr>
                <w:rFonts w:ascii="Tahoma" w:eastAsia="Times New Roman" w:hAnsi="Tahoma" w:cs="Tahoma"/>
                <w:sz w:val="20"/>
                <w:szCs w:val="20"/>
              </w:rPr>
              <w:t>- I -</w:t>
            </w:r>
          </w:p>
          <w:p w14:paraId="3BB1FC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3639E86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 = AY4</w:t>
            </w:r>
          </w:p>
          <w:p w14:paraId="6694A58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ice = AY4S</w:t>
            </w:r>
          </w:p>
          <w:p w14:paraId="6F9F398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idea = AYDIY4AX</w:t>
            </w:r>
          </w:p>
          <w:p w14:paraId="4A6E07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identical = AYDEH4NTIXKUL</w:t>
            </w:r>
          </w:p>
          <w:p w14:paraId="7A2904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identity = AYDEH4N11XTIY</w:t>
            </w:r>
          </w:p>
          <w:p w14:paraId="128DA4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illusion = IHLUX4ZHUN</w:t>
            </w:r>
          </w:p>
          <w:p w14:paraId="5EF019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image = IH4MIXJ</w:t>
            </w:r>
          </w:p>
          <w:p w14:paraId="3C0E81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imagination = IHMAE4JIXNEY5SHUN</w:t>
            </w:r>
          </w:p>
          <w:p w14:paraId="139310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immobilize = IXMOH4BULAYZ</w:t>
            </w:r>
          </w:p>
          <w:p w14:paraId="0BFBB24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important = IHMPOH4RTUNT</w:t>
            </w:r>
          </w:p>
          <w:p w14:paraId="51F311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 = IH4N</w:t>
            </w:r>
          </w:p>
          <w:p w14:paraId="74E5EA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inch = IHN4CH</w:t>
            </w:r>
          </w:p>
          <w:p w14:paraId="335B2D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included = IHNKLUX4DIXD</w:t>
            </w:r>
          </w:p>
          <w:p w14:paraId="4BFB95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income = IH4NKUM</w:t>
            </w:r>
          </w:p>
          <w:p w14:paraId="0D9055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inconvenient = IHN5KUNVIY4NYUNT</w:t>
            </w:r>
          </w:p>
          <w:p w14:paraId="751E9F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increase = IHNKRIY4S</w:t>
            </w:r>
          </w:p>
          <w:p w14:paraId="32EAA8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indeed = IHNDIY4D</w:t>
            </w:r>
          </w:p>
          <w:p w14:paraId="6F5F9E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index = IH4NDEHKS</w:t>
            </w:r>
          </w:p>
          <w:p w14:paraId="424818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indicate = IH4NDIXKEYT</w:t>
            </w:r>
          </w:p>
          <w:p w14:paraId="62E4D4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indirect = IH5NDEREH4KT</w:t>
            </w:r>
          </w:p>
          <w:p w14:paraId="7FAF118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individual = IH5NDIXVIH4JUWUL</w:t>
            </w:r>
          </w:p>
          <w:p w14:paraId="7A3F90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industry = IH4NDAHSTRIY</w:t>
            </w:r>
          </w:p>
          <w:p w14:paraId="73A6BE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inferior = IHNFIH4RIYER</w:t>
            </w:r>
          </w:p>
          <w:p w14:paraId="5EDFFF8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inflation = IHNFLEY4SHUN</w:t>
            </w:r>
          </w:p>
          <w:p w14:paraId="525A5F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influence = IH4NFLUWIXNS</w:t>
            </w:r>
          </w:p>
          <w:p w14:paraId="701E82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information = IH5NFERMEY4SHUN</w:t>
            </w:r>
          </w:p>
          <w:p w14:paraId="5D852B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t>
            </w:r>
            <w:proofErr w:type="spellStart"/>
            <w:r w:rsidRPr="00814122">
              <w:rPr>
                <w:rFonts w:ascii="Tahoma" w:eastAsia="Times New Roman" w:hAnsi="Tahoma" w:cs="Tahoma"/>
                <w:sz w:val="20"/>
                <w:szCs w:val="20"/>
              </w:rPr>
              <w:t>ing</w:t>
            </w:r>
            <w:proofErr w:type="spellEnd"/>
            <w:r w:rsidRPr="00814122">
              <w:rPr>
                <w:rFonts w:ascii="Tahoma" w:eastAsia="Times New Roman" w:hAnsi="Tahoma" w:cs="Tahoma"/>
                <w:sz w:val="20"/>
                <w:szCs w:val="20"/>
              </w:rPr>
              <w:t xml:space="preserve"> = IHNX</w:t>
            </w:r>
          </w:p>
          <w:p w14:paraId="58E995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inject = IHNJEH4KT</w:t>
            </w:r>
          </w:p>
          <w:p w14:paraId="140790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injure = IH4NJER</w:t>
            </w:r>
          </w:p>
          <w:p w14:paraId="014DBE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initial = IXNIH4SHUL</w:t>
            </w:r>
          </w:p>
          <w:p w14:paraId="1EA3B8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inside = IHNSAY4D</w:t>
            </w:r>
          </w:p>
          <w:p w14:paraId="09DDD4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inspect = IHNSPEH4KT</w:t>
            </w:r>
          </w:p>
          <w:p w14:paraId="1E3191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insulator = IH4NSULEYTER</w:t>
            </w:r>
          </w:p>
          <w:p w14:paraId="6EA094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integer = IH4NTIXJER</w:t>
            </w:r>
          </w:p>
          <w:p w14:paraId="21623A7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intelligent = IHNTEH4LIXJIXNT</w:t>
            </w:r>
          </w:p>
          <w:p w14:paraId="50699F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interest = IH4NTREHST</w:t>
            </w:r>
          </w:p>
          <w:p w14:paraId="7F18DB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interference = IH4NTERFIY4RIXNS</w:t>
            </w:r>
          </w:p>
          <w:p w14:paraId="779C1E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intermittent = IH4NTERMIH4TNNT</w:t>
            </w:r>
          </w:p>
          <w:p w14:paraId="3B5DB6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invader = IHNVEY4DER</w:t>
            </w:r>
          </w:p>
          <w:p w14:paraId="152327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invent = IHNVEH4NT</w:t>
            </w:r>
          </w:p>
          <w:p w14:paraId="009D1E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inverse = IH4NVERS</w:t>
            </w:r>
          </w:p>
          <w:p w14:paraId="26A1F7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involve = IHNVAA4LV</w:t>
            </w:r>
          </w:p>
          <w:p w14:paraId="2EB01B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iron = AY4ERN</w:t>
            </w:r>
          </w:p>
          <w:p w14:paraId="352B611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irrational = IHRAE4SHUNUL</w:t>
            </w:r>
          </w:p>
          <w:p w14:paraId="5C38B4B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isolate = AY4SULEYT</w:t>
            </w:r>
          </w:p>
          <w:p w14:paraId="0678B9C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issue = IH4SHUW</w:t>
            </w:r>
          </w:p>
          <w:p w14:paraId="607B4C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item = AY4TUM</w:t>
            </w:r>
          </w:p>
          <w:p w14:paraId="753A47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7CB01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1F88F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6" w:name="dictJ"/>
            <w:bookmarkEnd w:id="26"/>
            <w:r w:rsidRPr="00814122">
              <w:rPr>
                <w:rFonts w:ascii="Tahoma" w:eastAsia="Times New Roman" w:hAnsi="Tahoma" w:cs="Tahoma"/>
                <w:sz w:val="20"/>
                <w:szCs w:val="20"/>
              </w:rPr>
              <w:t>- J -</w:t>
            </w:r>
          </w:p>
          <w:p w14:paraId="57A933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1289BD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jacket = JAE4KIXT</w:t>
            </w:r>
          </w:p>
          <w:p w14:paraId="5DEEB2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jam = JAE4M</w:t>
            </w:r>
          </w:p>
          <w:p w14:paraId="2946028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jargon = JAA4RGUN</w:t>
            </w:r>
          </w:p>
          <w:p w14:paraId="7DDBCD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jazz = JAE4Z</w:t>
            </w:r>
          </w:p>
          <w:p w14:paraId="746028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jiffy = JIH4FIY</w:t>
            </w:r>
          </w:p>
          <w:p w14:paraId="27FE26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job = JAA4B</w:t>
            </w:r>
          </w:p>
          <w:p w14:paraId="5C1F21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join = JOY4N</w:t>
            </w:r>
          </w:p>
          <w:p w14:paraId="315CC2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joke = JOW4K</w:t>
            </w:r>
          </w:p>
          <w:p w14:paraId="4E93B14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judge = JAH4J</w:t>
            </w:r>
          </w:p>
          <w:p w14:paraId="130540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jump = JAH4MP</w:t>
            </w:r>
          </w:p>
          <w:p w14:paraId="4B8DCED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junction = JAH4NXKSHUN</w:t>
            </w:r>
          </w:p>
          <w:p w14:paraId="1A44B9D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junior = JUW4NYER</w:t>
            </w:r>
          </w:p>
          <w:p w14:paraId="599B30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just = JAH4ST</w:t>
            </w:r>
          </w:p>
          <w:p w14:paraId="3191F1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jail = JEY4L</w:t>
            </w:r>
          </w:p>
          <w:p w14:paraId="46DC26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jewelry = JUW4LRIY</w:t>
            </w:r>
          </w:p>
          <w:p w14:paraId="06C2A5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journey = JER4NIY</w:t>
            </w:r>
          </w:p>
          <w:p w14:paraId="744DAC9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jungle JAH4NXGUL</w:t>
            </w:r>
          </w:p>
          <w:p w14:paraId="62E2AFE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junk = JAH4NXK</w:t>
            </w:r>
          </w:p>
          <w:p w14:paraId="2D8276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11085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1E5E1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7" w:name="dictK"/>
            <w:bookmarkEnd w:id="27"/>
            <w:r w:rsidRPr="00814122">
              <w:rPr>
                <w:rFonts w:ascii="Tahoma" w:eastAsia="Times New Roman" w:hAnsi="Tahoma" w:cs="Tahoma"/>
                <w:sz w:val="20"/>
                <w:szCs w:val="20"/>
              </w:rPr>
              <w:t>- K -</w:t>
            </w:r>
          </w:p>
          <w:p w14:paraId="1AFEF0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165CF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keep = KIY4P</w:t>
            </w:r>
          </w:p>
          <w:p w14:paraId="79D59F8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key = KIY4</w:t>
            </w:r>
          </w:p>
          <w:p w14:paraId="135737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keyboard = KIY4BOHRD</w:t>
            </w:r>
          </w:p>
          <w:p w14:paraId="13EB6C9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kilobyte = KIH4LAXBAYT</w:t>
            </w:r>
          </w:p>
          <w:p w14:paraId="49B0E6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kind = KAY4ND</w:t>
            </w:r>
          </w:p>
          <w:p w14:paraId="228C23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kingdom = KIH4NXGDUM</w:t>
            </w:r>
          </w:p>
          <w:p w14:paraId="7539BE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knight = NAY4T</w:t>
            </w:r>
          </w:p>
          <w:p w14:paraId="4344D9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knowledge = NAA4LIXJ</w:t>
            </w:r>
          </w:p>
          <w:p w14:paraId="436BD46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ABFE87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F467C9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8" w:name="dictL"/>
            <w:bookmarkEnd w:id="28"/>
            <w:r w:rsidRPr="00814122">
              <w:rPr>
                <w:rFonts w:ascii="Tahoma" w:eastAsia="Times New Roman" w:hAnsi="Tahoma" w:cs="Tahoma"/>
                <w:sz w:val="20"/>
                <w:szCs w:val="20"/>
              </w:rPr>
              <w:t>- L -</w:t>
            </w:r>
          </w:p>
          <w:p w14:paraId="5E2698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9BEED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label = LEY4BUL</w:t>
            </w:r>
          </w:p>
          <w:p w14:paraId="7C9D684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lady = LEY4DIY</w:t>
            </w:r>
          </w:p>
          <w:p w14:paraId="3DB66D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language = LAE4NXGWIXJ</w:t>
            </w:r>
          </w:p>
          <w:p w14:paraId="1AA4A40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large = LAA4RJ</w:t>
            </w:r>
          </w:p>
          <w:p w14:paraId="39353C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laser = LEY4ZER</w:t>
            </w:r>
          </w:p>
          <w:p w14:paraId="4A501E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last = LAE4ST</w:t>
            </w:r>
          </w:p>
          <w:p w14:paraId="7EB842A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late = LEY4T</w:t>
            </w:r>
          </w:p>
          <w:p w14:paraId="7DE2D7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laugh = LAE4F</w:t>
            </w:r>
          </w:p>
          <w:p w14:paraId="025F8B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launch = LAO4NCH</w:t>
            </w:r>
          </w:p>
          <w:p w14:paraId="2669EA6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law = LAO4</w:t>
            </w:r>
          </w:p>
          <w:p w14:paraId="485325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layer = LEY4ER</w:t>
            </w:r>
          </w:p>
          <w:p w14:paraId="38C7F3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lead = LIY4D</w:t>
            </w:r>
          </w:p>
          <w:p w14:paraId="69D319E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lease = LIY4S</w:t>
            </w:r>
          </w:p>
          <w:p w14:paraId="62969E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lecture = LEH4KCHER</w:t>
            </w:r>
          </w:p>
          <w:p w14:paraId="473EC8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left = LEH4FT</w:t>
            </w:r>
          </w:p>
          <w:p w14:paraId="4E94A6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legal = LIY4GUL</w:t>
            </w:r>
          </w:p>
          <w:p w14:paraId="37B9BF4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legend = LEH4JIXND</w:t>
            </w:r>
          </w:p>
          <w:p w14:paraId="6BEC20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leisure = LIY4ZHER</w:t>
            </w:r>
          </w:p>
          <w:p w14:paraId="5CA96A3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length = LEH4NTH</w:t>
            </w:r>
          </w:p>
          <w:p w14:paraId="6A5C5A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letter = LEH4TER</w:t>
            </w:r>
          </w:p>
          <w:p w14:paraId="74174B9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level = LEH4VUL</w:t>
            </w:r>
          </w:p>
          <w:p w14:paraId="3CBBE8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liberal = LIH4BERUL</w:t>
            </w:r>
          </w:p>
          <w:p w14:paraId="0FD722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life = LAY4F</w:t>
            </w:r>
          </w:p>
          <w:p w14:paraId="4B5193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lift = LIH4FT</w:t>
            </w:r>
          </w:p>
          <w:p w14:paraId="138374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light = LAY4T</w:t>
            </w:r>
          </w:p>
          <w:p w14:paraId="35287C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like = LAY4K</w:t>
            </w:r>
          </w:p>
          <w:p w14:paraId="6D3209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limit = LIH4MIXT</w:t>
            </w:r>
          </w:p>
          <w:p w14:paraId="33A6EE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linear = LIH4NIYER</w:t>
            </w:r>
          </w:p>
          <w:p w14:paraId="260DF1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liquid = LIH4KWIXD</w:t>
            </w:r>
          </w:p>
          <w:p w14:paraId="7FE457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list = LIH4ST</w:t>
            </w:r>
          </w:p>
          <w:p w14:paraId="760697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listen = LIH4SIXN</w:t>
            </w:r>
          </w:p>
          <w:p w14:paraId="7601DD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literature = LIH4TERIXCHER</w:t>
            </w:r>
          </w:p>
          <w:p w14:paraId="409151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little = LIH4TU</w:t>
            </w:r>
          </w:p>
          <w:p w14:paraId="21F5CA6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load = LOW4D</w:t>
            </w:r>
          </w:p>
          <w:p w14:paraId="6D61E8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local = LOW4KUL</w:t>
            </w:r>
          </w:p>
          <w:p w14:paraId="601685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location = LOWKEY4SHUN</w:t>
            </w:r>
          </w:p>
          <w:p w14:paraId="5B040C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lock = LAA4K</w:t>
            </w:r>
          </w:p>
          <w:p w14:paraId="455B83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logarithm = LAO4GERIH5DHUM</w:t>
            </w:r>
          </w:p>
          <w:p w14:paraId="62E239F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logical = LAA4JIHKUL</w:t>
            </w:r>
          </w:p>
          <w:p w14:paraId="1BD6FB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long = LAO4NX</w:t>
            </w:r>
          </w:p>
          <w:p w14:paraId="218867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look = LUH4K</w:t>
            </w:r>
          </w:p>
          <w:p w14:paraId="08E493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loop = LUW4P</w:t>
            </w:r>
          </w:p>
          <w:p w14:paraId="440A55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lose = LOW4Z</w:t>
            </w:r>
          </w:p>
          <w:p w14:paraId="5B78B7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love = LAH4V</w:t>
            </w:r>
          </w:p>
          <w:p w14:paraId="411E11B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low = LOW4</w:t>
            </w:r>
          </w:p>
          <w:p w14:paraId="399A918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loyal = LOY4UL</w:t>
            </w:r>
          </w:p>
          <w:p w14:paraId="79CD4E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luminescence = LUW4MIXNEH5SIXNS</w:t>
            </w:r>
          </w:p>
          <w:p w14:paraId="544354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lunatic = LUW4NAXTIH6K</w:t>
            </w:r>
          </w:p>
          <w:p w14:paraId="3601CDE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luxury = LAH4GZHERIY</w:t>
            </w:r>
          </w:p>
          <w:p w14:paraId="7E457C5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AC043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CDF69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29" w:name="dictM"/>
            <w:bookmarkEnd w:id="29"/>
            <w:r w:rsidRPr="00814122">
              <w:rPr>
                <w:rFonts w:ascii="Tahoma" w:eastAsia="Times New Roman" w:hAnsi="Tahoma" w:cs="Tahoma"/>
                <w:sz w:val="20"/>
                <w:szCs w:val="20"/>
              </w:rPr>
              <w:t>- M -</w:t>
            </w:r>
          </w:p>
          <w:p w14:paraId="31E209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780A5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machine = MAXSHIY4N</w:t>
            </w:r>
          </w:p>
          <w:p w14:paraId="2D56878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madam = MAE4DUM</w:t>
            </w:r>
          </w:p>
          <w:p w14:paraId="6B9962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made = MEY4D</w:t>
            </w:r>
          </w:p>
          <w:p w14:paraId="765D79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magazine = MAEGAXZIY4N</w:t>
            </w:r>
          </w:p>
          <w:p w14:paraId="7B1CEF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magic = MAE4JIHK</w:t>
            </w:r>
          </w:p>
          <w:p w14:paraId="202DCA1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magnet = MAE4GNIXT</w:t>
            </w:r>
          </w:p>
          <w:p w14:paraId="17AEB0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magnitude = MAE4GNIHTUX5D</w:t>
            </w:r>
          </w:p>
          <w:p w14:paraId="23B981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mail = MEY4L</w:t>
            </w:r>
          </w:p>
          <w:p w14:paraId="1EB178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main = MEY4N</w:t>
            </w:r>
          </w:p>
          <w:p w14:paraId="196DB9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major = MEY4JER</w:t>
            </w:r>
          </w:p>
          <w:p w14:paraId="21618F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make = MEY4K</w:t>
            </w:r>
          </w:p>
          <w:p w14:paraId="36C44E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malfunction = MAE5LFAH4NXKSHUN</w:t>
            </w:r>
          </w:p>
          <w:p w14:paraId="23FCB0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 = MAE4N</w:t>
            </w:r>
          </w:p>
          <w:p w14:paraId="2FFB830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manager = MAE4NIXJER</w:t>
            </w:r>
          </w:p>
          <w:p w14:paraId="5EDF3B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maneuver = MUNUW4VER</w:t>
            </w:r>
          </w:p>
          <w:p w14:paraId="34F6A2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manipulate = MUNIH4PYUHLEYT</w:t>
            </w:r>
          </w:p>
          <w:p w14:paraId="74BD53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manual = MAE4NYUWUL</w:t>
            </w:r>
          </w:p>
          <w:p w14:paraId="1E3AC0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manufacture = MAE5NUYXFAE4KCHER</w:t>
            </w:r>
          </w:p>
          <w:p w14:paraId="4F0099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many = MEH4NIY</w:t>
            </w:r>
          </w:p>
          <w:p w14:paraId="650CCB7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marginal = MAA4RJIXNUL</w:t>
            </w:r>
          </w:p>
          <w:p w14:paraId="36E66E8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market = MM4RKIXT</w:t>
            </w:r>
          </w:p>
          <w:p w14:paraId="412AB9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marriage = MEH4RIXJ</w:t>
            </w:r>
          </w:p>
          <w:p w14:paraId="1F18BE5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mass = MAE4S</w:t>
            </w:r>
          </w:p>
          <w:p w14:paraId="134B53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master = MAE4STER</w:t>
            </w:r>
          </w:p>
          <w:p w14:paraId="4BC275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mate = MEY4T</w:t>
            </w:r>
          </w:p>
          <w:p w14:paraId="7E26A51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material = MAXTIH4RIYUL</w:t>
            </w:r>
          </w:p>
          <w:p w14:paraId="2B98E8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mathematics = MAE4THUMAE5TIXKS</w:t>
            </w:r>
          </w:p>
          <w:p w14:paraId="242CD0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mature = MAXCHUX4R</w:t>
            </w:r>
          </w:p>
          <w:p w14:paraId="664770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maximum = MAE4KSIXMUM</w:t>
            </w:r>
          </w:p>
          <w:p w14:paraId="5DAFF83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may = MEY4</w:t>
            </w:r>
          </w:p>
          <w:p w14:paraId="42D1EC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meaning = MUY4NIHNX</w:t>
            </w:r>
          </w:p>
          <w:p w14:paraId="0A6931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measure = MEH4ZHER</w:t>
            </w:r>
          </w:p>
          <w:p w14:paraId="009247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mechanical = MIXKAE4NIHKUL</w:t>
            </w:r>
          </w:p>
          <w:p w14:paraId="06BC946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mechanism = MEH4KUNIHZUM</w:t>
            </w:r>
          </w:p>
          <w:p w14:paraId="0B9686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media = MIY4DIYAH</w:t>
            </w:r>
          </w:p>
          <w:p w14:paraId="28AF89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medical = MEH4DIXKUL</w:t>
            </w:r>
          </w:p>
          <w:p w14:paraId="7128C5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medium = MIY4DIYUM</w:t>
            </w:r>
          </w:p>
          <w:p w14:paraId="441C23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member = MEH4MBER</w:t>
            </w:r>
          </w:p>
          <w:p w14:paraId="069D22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memory = MEH4MERIY</w:t>
            </w:r>
          </w:p>
          <w:p w14:paraId="5540C1C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mental = MEH4NTUL</w:t>
            </w:r>
          </w:p>
          <w:p w14:paraId="30566A6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menu = MEH4NYUW</w:t>
            </w:r>
          </w:p>
          <w:p w14:paraId="7E3D92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merchandise = MER4CHUNDAY5S</w:t>
            </w:r>
          </w:p>
          <w:p w14:paraId="1B29BCC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merge = MER4J</w:t>
            </w:r>
          </w:p>
          <w:p w14:paraId="2B3BB9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metal = MEH4TUL</w:t>
            </w:r>
          </w:p>
          <w:p w14:paraId="2D36AEE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meter = MIY4TER</w:t>
            </w:r>
          </w:p>
          <w:p w14:paraId="25E131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method = MEH4THIXD</w:t>
            </w:r>
          </w:p>
          <w:p w14:paraId="4B39D98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micro = MAY4KROW6</w:t>
            </w:r>
          </w:p>
          <w:p w14:paraId="055B33C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middle = MIH4DUL</w:t>
            </w:r>
          </w:p>
          <w:p w14:paraId="16DD954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might = MAY4T</w:t>
            </w:r>
          </w:p>
          <w:p w14:paraId="4DB3E1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mile = MAY4L</w:t>
            </w:r>
          </w:p>
          <w:p w14:paraId="08DF44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military = MIH4LIXTEH6RIY</w:t>
            </w:r>
          </w:p>
          <w:p w14:paraId="7864B0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million = MIH4LYUN</w:t>
            </w:r>
          </w:p>
          <w:p w14:paraId="49C224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mind = MAY4ND</w:t>
            </w:r>
          </w:p>
          <w:p w14:paraId="381197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mineral = MIH4NERUL</w:t>
            </w:r>
          </w:p>
          <w:p w14:paraId="15F221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miniature = MIH4NIYAXCHER</w:t>
            </w:r>
          </w:p>
          <w:p w14:paraId="04EDA0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minimum = MIH4NIXMUM</w:t>
            </w:r>
          </w:p>
          <w:p w14:paraId="2B2844C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minus = MAY4NIXS</w:t>
            </w:r>
          </w:p>
          <w:p w14:paraId="42E38E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miracle = MIH4RIXKUL</w:t>
            </w:r>
          </w:p>
          <w:p w14:paraId="2EE1F9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miscellaneous = MIH5SULEY4NIYAXS</w:t>
            </w:r>
          </w:p>
          <w:p w14:paraId="2E3A95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missile = MIH4SUL</w:t>
            </w:r>
          </w:p>
          <w:p w14:paraId="1890E9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mister = MIH4STER</w:t>
            </w:r>
          </w:p>
          <w:p w14:paraId="0A6D11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mixture = MIH4KSCHER</w:t>
            </w:r>
          </w:p>
          <w:p w14:paraId="153AF6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mnemonic = NIXMAA4NIXK</w:t>
            </w:r>
          </w:p>
          <w:p w14:paraId="120E6B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model = MAA4DUL</w:t>
            </w:r>
          </w:p>
          <w:p w14:paraId="4E385A8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modulation = MAA4JULEY5SHUN</w:t>
            </w:r>
          </w:p>
          <w:p w14:paraId="62F574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molecule = MAA4LIXKYUWL</w:t>
            </w:r>
          </w:p>
          <w:p w14:paraId="7D81AC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moment = MOH4MIXNT</w:t>
            </w:r>
          </w:p>
          <w:p w14:paraId="72B18E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money = MAH4NIY</w:t>
            </w:r>
          </w:p>
          <w:p w14:paraId="20B80F0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monitor = MAA4NIXTER</w:t>
            </w:r>
          </w:p>
          <w:p w14:paraId="502611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monolithic = MAANULIH4THIXK</w:t>
            </w:r>
          </w:p>
          <w:p w14:paraId="5F70D8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monotone = MAA4NAXTOW6N</w:t>
            </w:r>
          </w:p>
          <w:p w14:paraId="073E24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month = MAH4NTH</w:t>
            </w:r>
          </w:p>
          <w:p w14:paraId="760B5C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moon = MUW4N</w:t>
            </w:r>
          </w:p>
          <w:p w14:paraId="2CD939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morning = MOH4RNIHNX</w:t>
            </w:r>
          </w:p>
          <w:p w14:paraId="247509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most = MOW4ST</w:t>
            </w:r>
          </w:p>
          <w:p w14:paraId="38EF3D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mother = MAH4DHER</w:t>
            </w:r>
          </w:p>
          <w:p w14:paraId="4D1FCB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motion = MOW4SHUN</w:t>
            </w:r>
          </w:p>
          <w:p w14:paraId="57D3CF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motor = MOW4TER</w:t>
            </w:r>
          </w:p>
          <w:p w14:paraId="73BE17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mouth = MAW4TH</w:t>
            </w:r>
          </w:p>
          <w:p w14:paraId="5E9A72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move = MUW4V</w:t>
            </w:r>
          </w:p>
          <w:p w14:paraId="6614A5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much = MAH4CH</w:t>
            </w:r>
          </w:p>
          <w:p w14:paraId="411438A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multiply = MAH4LTIX6PLAY</w:t>
            </w:r>
          </w:p>
          <w:p w14:paraId="3FCE45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murder = MER4DER</w:t>
            </w:r>
          </w:p>
          <w:p w14:paraId="674ECE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muscle = MAH4SUL</w:t>
            </w:r>
          </w:p>
          <w:p w14:paraId="5550DDE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music = MYUW4ZIXK</w:t>
            </w:r>
          </w:p>
          <w:p w14:paraId="1A5E69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must = MAH4ST</w:t>
            </w:r>
          </w:p>
          <w:p w14:paraId="32FF21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my = MAY4</w:t>
            </w:r>
          </w:p>
          <w:p w14:paraId="00A337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myself = MAYSEH4LF</w:t>
            </w:r>
          </w:p>
          <w:p w14:paraId="1084C7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mystery = MIH4STERIY</w:t>
            </w:r>
          </w:p>
          <w:p w14:paraId="50F276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0C03A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99153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0" w:name="dictN"/>
            <w:bookmarkEnd w:id="30"/>
            <w:r w:rsidRPr="00814122">
              <w:rPr>
                <w:rFonts w:ascii="Tahoma" w:eastAsia="Times New Roman" w:hAnsi="Tahoma" w:cs="Tahoma"/>
                <w:sz w:val="20"/>
                <w:szCs w:val="20"/>
              </w:rPr>
              <w:t>- N -</w:t>
            </w:r>
          </w:p>
          <w:p w14:paraId="072C4B6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954A0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naive = NAY5IY4V</w:t>
            </w:r>
          </w:p>
          <w:p w14:paraId="4EACAD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name = NEY4M</w:t>
            </w:r>
          </w:p>
          <w:p w14:paraId="5175F4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narrate = NAE4REYT</w:t>
            </w:r>
          </w:p>
          <w:p w14:paraId="352B02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narrow = NAE4ROW</w:t>
            </w:r>
          </w:p>
          <w:p w14:paraId="4E1537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natural = NAE4CHERUL</w:t>
            </w:r>
          </w:p>
          <w:p w14:paraId="1EF0830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nature = NEY4CHER</w:t>
            </w:r>
          </w:p>
          <w:p w14:paraId="0BDF19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navigate = NAE4VIXGEYT</w:t>
            </w:r>
          </w:p>
          <w:p w14:paraId="08EAD6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near= NIY4R</w:t>
            </w:r>
          </w:p>
          <w:p w14:paraId="342B36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need = NIY4D</w:t>
            </w:r>
          </w:p>
          <w:p w14:paraId="78CC90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negative = NEH5GAXTIH6V</w:t>
            </w:r>
          </w:p>
          <w:p w14:paraId="5ADD30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negotiate NIXGOW4SHIYEYT</w:t>
            </w:r>
          </w:p>
          <w:p w14:paraId="72AB67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neighborhood = NEY4BER/HUH6D</w:t>
            </w:r>
          </w:p>
          <w:p w14:paraId="34A479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nerve = NER4V</w:t>
            </w:r>
          </w:p>
          <w:p w14:paraId="24CCBA9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neutral = NUX4TRUL</w:t>
            </w:r>
          </w:p>
          <w:p w14:paraId="5D1FC0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news = NUW4Z</w:t>
            </w:r>
          </w:p>
          <w:p w14:paraId="261B44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nice = NAY4S</w:t>
            </w:r>
          </w:p>
          <w:p w14:paraId="7F2396C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night = NAY4T</w:t>
            </w:r>
          </w:p>
          <w:p w14:paraId="135BE0B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noise = NOY4Z</w:t>
            </w:r>
          </w:p>
          <w:p w14:paraId="46C82AD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nomenclature = NOH4MIXNKLEY6CHER</w:t>
            </w:r>
          </w:p>
          <w:p w14:paraId="08203E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none = NAH4N</w:t>
            </w:r>
          </w:p>
          <w:p w14:paraId="580E01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normal = NOH4RMUL</w:t>
            </w:r>
          </w:p>
          <w:p w14:paraId="2C5A3D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north = NOH4RTH</w:t>
            </w:r>
          </w:p>
          <w:p w14:paraId="1CE4A5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nose = NOW4Z</w:t>
            </w:r>
          </w:p>
          <w:p w14:paraId="0AAF71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notation = NOHTEY4SHUN</w:t>
            </w:r>
          </w:p>
          <w:p w14:paraId="0792E7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notice = NOW4TIXS</w:t>
            </w:r>
          </w:p>
          <w:p w14:paraId="29CFEED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nothing = NAH4THIHNX</w:t>
            </w:r>
          </w:p>
          <w:p w14:paraId="290B3B2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now = NAW4</w:t>
            </w:r>
          </w:p>
          <w:p w14:paraId="2EE9EB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nuclear = NUX4KLIYER</w:t>
            </w:r>
          </w:p>
          <w:p w14:paraId="5EF25E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number= NAH4MBER</w:t>
            </w:r>
          </w:p>
          <w:p w14:paraId="131A58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4BC03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BEEB03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1" w:name="dictO"/>
            <w:bookmarkEnd w:id="31"/>
            <w:r w:rsidRPr="00814122">
              <w:rPr>
                <w:rFonts w:ascii="Tahoma" w:eastAsia="Times New Roman" w:hAnsi="Tahoma" w:cs="Tahoma"/>
                <w:sz w:val="20"/>
                <w:szCs w:val="20"/>
              </w:rPr>
              <w:t>- O -</w:t>
            </w:r>
          </w:p>
          <w:p w14:paraId="3EEC60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D3E822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object = AA4BJEHKT</w:t>
            </w:r>
          </w:p>
          <w:p w14:paraId="321353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obligation = AA5BLIXGEY4SHUN</w:t>
            </w:r>
          </w:p>
          <w:p w14:paraId="2A7E01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observe = AXBZER4V</w:t>
            </w:r>
          </w:p>
          <w:p w14:paraId="3F0568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obvious = AA4BVIYAXS</w:t>
            </w:r>
          </w:p>
          <w:p w14:paraId="4D8F7B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occational</w:t>
            </w:r>
            <w:proofErr w:type="spellEnd"/>
            <w:r w:rsidRPr="00814122">
              <w:rPr>
                <w:rFonts w:ascii="Tahoma" w:eastAsia="Times New Roman" w:hAnsi="Tahoma" w:cs="Tahoma"/>
                <w:sz w:val="20"/>
                <w:szCs w:val="20"/>
              </w:rPr>
              <w:t xml:space="preserve"> = AHKEY4ZHUNUL</w:t>
            </w:r>
          </w:p>
          <w:p w14:paraId="147E75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occupation = AA5KYUXPEY4SHUN</w:t>
            </w:r>
          </w:p>
          <w:p w14:paraId="526196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ocean = OW4SHUN</w:t>
            </w:r>
          </w:p>
          <w:p w14:paraId="04C6BA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odd = AA4D</w:t>
            </w:r>
          </w:p>
          <w:p w14:paraId="56EAE6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of = AH4V</w:t>
            </w:r>
          </w:p>
          <w:p w14:paraId="0CA8F6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off = AO4F</w:t>
            </w:r>
          </w:p>
          <w:p w14:paraId="490CEF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offer = AO4FER</w:t>
            </w:r>
          </w:p>
          <w:p w14:paraId="103F282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office = AO4FIXS</w:t>
            </w:r>
          </w:p>
          <w:p w14:paraId="61F4EF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official = AHFIH4SHUL</w:t>
            </w:r>
          </w:p>
          <w:p w14:paraId="0C99F6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ogre = OW4GER</w:t>
            </w:r>
          </w:p>
          <w:p w14:paraId="09A239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ohm = OW4M</w:t>
            </w:r>
          </w:p>
          <w:p w14:paraId="2F8159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oil = OY4L</w:t>
            </w:r>
          </w:p>
          <w:p w14:paraId="1045BE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O.K. = OW4KEY</w:t>
            </w:r>
          </w:p>
          <w:p w14:paraId="5EB4A6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old = OW4LD</w:t>
            </w:r>
          </w:p>
          <w:p w14:paraId="5353C8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omen = OW4MUN</w:t>
            </w:r>
          </w:p>
          <w:p w14:paraId="504CEB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on = AA4N</w:t>
            </w:r>
          </w:p>
          <w:p w14:paraId="31E6D5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open = OW4PUN</w:t>
            </w:r>
          </w:p>
          <w:p w14:paraId="7F9DF8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operate = AA4PEREYT</w:t>
            </w:r>
          </w:p>
          <w:p w14:paraId="6A41C2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opinion = AHPIH4NYUN</w:t>
            </w:r>
          </w:p>
          <w:p w14:paraId="77D134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oppose = AHPOW4Z</w:t>
            </w:r>
          </w:p>
          <w:p w14:paraId="2FE267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opposite = AA4PAXSIHT</w:t>
            </w:r>
          </w:p>
          <w:p w14:paraId="1BA760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option = AA4PSHUN</w:t>
            </w:r>
          </w:p>
          <w:p w14:paraId="7F2436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orbit = OH4RBIHT</w:t>
            </w:r>
          </w:p>
          <w:p w14:paraId="2B5C7E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orchestra = OH4RKEHSTRAH</w:t>
            </w:r>
          </w:p>
          <w:p w14:paraId="1660D7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order = OH4RDER</w:t>
            </w:r>
          </w:p>
          <w:p w14:paraId="1C2B52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ordinary = OH4RDIXNEHRIY</w:t>
            </w:r>
          </w:p>
          <w:p w14:paraId="44FB91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organize = OH4GUNAYZ</w:t>
            </w:r>
          </w:p>
          <w:p w14:paraId="020D05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origin = OH4RIXJIXN</w:t>
            </w:r>
          </w:p>
          <w:p w14:paraId="488B84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oscillation = AA5SULEY4SHUN</w:t>
            </w:r>
          </w:p>
          <w:p w14:paraId="2B7872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other = AH4DHER</w:t>
            </w:r>
          </w:p>
          <w:p w14:paraId="46BBBB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ought = AO4T</w:t>
            </w:r>
          </w:p>
          <w:p w14:paraId="2B18F83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out = AW4T</w:t>
            </w:r>
          </w:p>
          <w:p w14:paraId="77F6ED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outlet = AW4TLEHT</w:t>
            </w:r>
          </w:p>
          <w:p w14:paraId="56FCAFA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output = AW4TPUHT</w:t>
            </w:r>
          </w:p>
          <w:p w14:paraId="36EC3D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outside = AWTSAY4D</w:t>
            </w:r>
          </w:p>
          <w:p w14:paraId="200C36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over = OW4VER</w:t>
            </w:r>
          </w:p>
          <w:p w14:paraId="0F9C08B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own = OW4N</w:t>
            </w:r>
          </w:p>
          <w:p w14:paraId="7007F0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oxygen = AA4KSAXJIXN</w:t>
            </w:r>
          </w:p>
          <w:p w14:paraId="7BA662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390F03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01270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2" w:name="dictP"/>
            <w:bookmarkEnd w:id="32"/>
            <w:r w:rsidRPr="00814122">
              <w:rPr>
                <w:rFonts w:ascii="Tahoma" w:eastAsia="Times New Roman" w:hAnsi="Tahoma" w:cs="Tahoma"/>
                <w:sz w:val="20"/>
                <w:szCs w:val="20"/>
              </w:rPr>
              <w:t>- p -</w:t>
            </w:r>
          </w:p>
          <w:p w14:paraId="2E82DB3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D2079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pack = PAEPAE4K</w:t>
            </w:r>
          </w:p>
          <w:p w14:paraId="11DEA65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package = PAE4KIXJ</w:t>
            </w:r>
          </w:p>
          <w:p w14:paraId="259FE8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page = PEY4J</w:t>
            </w:r>
          </w:p>
          <w:p w14:paraId="0294B2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paint = PEY4NT</w:t>
            </w:r>
          </w:p>
          <w:p w14:paraId="1D9D2C8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pair = PEH4R</w:t>
            </w:r>
          </w:p>
          <w:p w14:paraId="31C23C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palace = PAE4LIXS</w:t>
            </w:r>
          </w:p>
          <w:p w14:paraId="03892C2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panel = PAE4NUL</w:t>
            </w:r>
          </w:p>
          <w:p w14:paraId="406FCB8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paper = PEY4PER</w:t>
            </w:r>
          </w:p>
          <w:p w14:paraId="1BDFE1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parabola = PERAE4BULAH</w:t>
            </w:r>
          </w:p>
          <w:p w14:paraId="76D89F5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paradox = PAE4RAXDAA6KS</w:t>
            </w:r>
          </w:p>
          <w:p w14:paraId="6F66A18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parallel = PAE4RULEH6L</w:t>
            </w:r>
          </w:p>
          <w:p w14:paraId="4F4FA3D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paragraph = PAE4RAXGRAEF</w:t>
            </w:r>
          </w:p>
          <w:p w14:paraId="3D4E3D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pardon = PAA4RDUN</w:t>
            </w:r>
          </w:p>
          <w:p w14:paraId="7DA616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parent = PEH4RUNT</w:t>
            </w:r>
          </w:p>
          <w:p w14:paraId="67CB3F9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parity = PAE4RIXTIY</w:t>
            </w:r>
          </w:p>
          <w:p w14:paraId="7B528F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park = PAA4RK</w:t>
            </w:r>
          </w:p>
          <w:p w14:paraId="29466C0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part = PAA4RT</w:t>
            </w:r>
          </w:p>
          <w:p w14:paraId="0DAAB9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particle = PAA4RTIXKUL</w:t>
            </w:r>
          </w:p>
          <w:p w14:paraId="698F10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particular = PAARTIH4KYUHLER</w:t>
            </w:r>
          </w:p>
          <w:p w14:paraId="308627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pass = PAE4S</w:t>
            </w:r>
          </w:p>
          <w:p w14:paraId="259F9A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patch = PAE4TCH</w:t>
            </w:r>
          </w:p>
          <w:p w14:paraId="7703A4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pathetic = PAHTHEH4TIXK</w:t>
            </w:r>
          </w:p>
          <w:p w14:paraId="61CFD1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pattern = PAE4TERN</w:t>
            </w:r>
          </w:p>
          <w:p w14:paraId="7C952B1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pause = PAO4Z</w:t>
            </w:r>
          </w:p>
          <w:p w14:paraId="01A39D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pay = PEY4</w:t>
            </w:r>
          </w:p>
          <w:p w14:paraId="7CD09B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payroll = PEY4ROW6L</w:t>
            </w:r>
          </w:p>
          <w:p w14:paraId="69F743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peculiar = PIXKYUW4LYER</w:t>
            </w:r>
          </w:p>
          <w:p w14:paraId="4DD9D47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penalty = PEH4NULTIY4</w:t>
            </w:r>
          </w:p>
          <w:p w14:paraId="38B8CA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penetrate = PEH4NAXTREY6T</w:t>
            </w:r>
          </w:p>
          <w:p w14:paraId="243882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perception = PERSEH4PSHUN</w:t>
            </w:r>
          </w:p>
          <w:p w14:paraId="270614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perfect = PER4FIXKT</w:t>
            </w:r>
          </w:p>
          <w:p w14:paraId="2F3A3A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period = PIH4RIYIXD</w:t>
            </w:r>
          </w:p>
          <w:p w14:paraId="67D062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permanent = PER4MUNIXNT</w:t>
            </w:r>
          </w:p>
          <w:p w14:paraId="40523C9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permission = PERMIH4SHUN</w:t>
            </w:r>
          </w:p>
          <w:p w14:paraId="2DEA95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person = PER4SUN</w:t>
            </w:r>
          </w:p>
          <w:p w14:paraId="1B647EF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personality = PER4SUNAE5LIX1</w:t>
            </w:r>
          </w:p>
          <w:p w14:paraId="7967BDD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perspective = PERSPEH4KTIXV</w:t>
            </w:r>
          </w:p>
          <w:p w14:paraId="1BEBDC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pet = PEH4T</w:t>
            </w:r>
          </w:p>
          <w:p w14:paraId="426FF43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phantom = FAE4NTUM</w:t>
            </w:r>
          </w:p>
          <w:p w14:paraId="5BF854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phase = FEY4Z</w:t>
            </w:r>
          </w:p>
          <w:p w14:paraId="60CE4B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phenomenon = FUNAA4MIXNU</w:t>
            </w:r>
          </w:p>
          <w:p w14:paraId="652BA78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philosophy = FULAA4SAHFIY</w:t>
            </w:r>
          </w:p>
          <w:p w14:paraId="56C6EF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phoneme = FOW4NIYM</w:t>
            </w:r>
          </w:p>
          <w:p w14:paraId="28CF01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photo = FOW4TOW</w:t>
            </w:r>
          </w:p>
          <w:p w14:paraId="2871A6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physical = FIH4ZIXKUL</w:t>
            </w:r>
          </w:p>
          <w:p w14:paraId="2B0AEA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physics = FIH4ZIXKS</w:t>
            </w:r>
          </w:p>
          <w:p w14:paraId="5CDCE6A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piano = PYAE4NOW</w:t>
            </w:r>
          </w:p>
          <w:p w14:paraId="218A384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pick = PIH4K</w:t>
            </w:r>
          </w:p>
          <w:p w14:paraId="4E9E46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picture = PIH4KCHER</w:t>
            </w:r>
          </w:p>
          <w:p w14:paraId="290836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pilot = PAY4LIXT</w:t>
            </w:r>
          </w:p>
          <w:p w14:paraId="3B1FA6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pin = PIH4N</w:t>
            </w:r>
          </w:p>
          <w:p w14:paraId="4837698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pirate = PAY4RIXT</w:t>
            </w:r>
          </w:p>
          <w:p w14:paraId="10D88E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pistol = PIH4STUL</w:t>
            </w:r>
          </w:p>
          <w:p w14:paraId="5EDBD2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pitch = PIH4TCH</w:t>
            </w:r>
          </w:p>
          <w:p w14:paraId="32366D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pity = PIH4TIY</w:t>
            </w:r>
          </w:p>
          <w:p w14:paraId="6D2651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place = PLEY4S</w:t>
            </w:r>
          </w:p>
          <w:p w14:paraId="721A76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plan = PLAE4N</w:t>
            </w:r>
          </w:p>
          <w:p w14:paraId="7C3E51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planet = PLAE4NIXT</w:t>
            </w:r>
          </w:p>
          <w:p w14:paraId="7DD3DD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plastic = PLAE4STIxK</w:t>
            </w:r>
          </w:p>
          <w:p w14:paraId="43E4E6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plausible = PLAO4ZAXBUL</w:t>
            </w:r>
          </w:p>
          <w:p w14:paraId="3F5A01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play = PLEY4</w:t>
            </w:r>
          </w:p>
          <w:p w14:paraId="7AFA31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please = PLIY4Z</w:t>
            </w:r>
          </w:p>
          <w:p w14:paraId="6B4E91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pleasure = PLEH4ZHER</w:t>
            </w:r>
          </w:p>
          <w:p w14:paraId="403D4F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plectrum = PLEH4KTRUM</w:t>
            </w:r>
          </w:p>
          <w:p w14:paraId="0B239B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plenty = PLEH4NTIY</w:t>
            </w:r>
          </w:p>
          <w:p w14:paraId="701E59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plot = PLAA4T</w:t>
            </w:r>
          </w:p>
          <w:p w14:paraId="5751E2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plug = PLAH4G</w:t>
            </w:r>
          </w:p>
          <w:p w14:paraId="7B7ABA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plus = PLAH4S</w:t>
            </w:r>
          </w:p>
          <w:p w14:paraId="2E46CB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poetry = POW4IXTRIY</w:t>
            </w:r>
          </w:p>
          <w:p w14:paraId="6CF295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point = POY4NT</w:t>
            </w:r>
          </w:p>
          <w:p w14:paraId="315691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poke = POW4K</w:t>
            </w:r>
          </w:p>
          <w:p w14:paraId="611D7B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police = PULIY4S</w:t>
            </w:r>
          </w:p>
          <w:p w14:paraId="430EDF3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policy = PAA4LIXSIY</w:t>
            </w:r>
          </w:p>
          <w:p w14:paraId="2C96BA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polynomial = PAA5LIXNOH4MIYUL</w:t>
            </w:r>
          </w:p>
          <w:p w14:paraId="2D6EE9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pop = PAA4P</w:t>
            </w:r>
          </w:p>
          <w:p w14:paraId="12EE094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popular = PAA4PYULER</w:t>
            </w:r>
          </w:p>
          <w:p w14:paraId="50E7E0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population = PAA4PYULEY4SHUN</w:t>
            </w:r>
          </w:p>
          <w:p w14:paraId="6AA744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port = POH4RT</w:t>
            </w:r>
          </w:p>
          <w:p w14:paraId="2E00A4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portable = POH4RTAXBUL</w:t>
            </w:r>
          </w:p>
          <w:p w14:paraId="69B40F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positive = PAA4ZIXTIX6V</w:t>
            </w:r>
          </w:p>
          <w:p w14:paraId="3BB541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position = PAXZIH4SHUN</w:t>
            </w:r>
          </w:p>
          <w:p w14:paraId="339138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power= PAW4ER</w:t>
            </w:r>
          </w:p>
          <w:p w14:paraId="653837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practice = PRAE4KTIHS</w:t>
            </w:r>
          </w:p>
          <w:p w14:paraId="38C6CC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precise = PRIXSAY4S</w:t>
            </w:r>
          </w:p>
          <w:p w14:paraId="3D8DFA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prefer = PRIXFER4</w:t>
            </w:r>
          </w:p>
          <w:p w14:paraId="0AC4E9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preliminary = PREIXLIH4MIXNEHRIY</w:t>
            </w:r>
          </w:p>
          <w:p w14:paraId="3F39AFB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prepare = PRIXPEH4R</w:t>
            </w:r>
          </w:p>
          <w:p w14:paraId="2317B1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present = PREH4ZIXNT</w:t>
            </w:r>
          </w:p>
          <w:p w14:paraId="5EFDFB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press = PREH4S</w:t>
            </w:r>
          </w:p>
          <w:p w14:paraId="50A5A4E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pressure = PREH4SHER</w:t>
            </w:r>
          </w:p>
          <w:p w14:paraId="7DB512F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prevent = PRIXVEH4NT</w:t>
            </w:r>
          </w:p>
          <w:p w14:paraId="26A5FC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primary = PRAY4MEHRIY</w:t>
            </w:r>
          </w:p>
          <w:p w14:paraId="48E11C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primitive = PRIH4MIXTIX6V</w:t>
            </w:r>
          </w:p>
          <w:p w14:paraId="7F027E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prince = PRIH4NS</w:t>
            </w:r>
          </w:p>
          <w:p w14:paraId="1DBECF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princess = PRIH4NSEHS</w:t>
            </w:r>
          </w:p>
          <w:p w14:paraId="3C21C23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print = PRIH4NT</w:t>
            </w:r>
          </w:p>
          <w:p w14:paraId="762464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private = PRAY4VIXT</w:t>
            </w:r>
          </w:p>
          <w:p w14:paraId="6D1EA5F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probably = PRAA4BAXBLIY</w:t>
            </w:r>
          </w:p>
          <w:p w14:paraId="4BD259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problem = PRAA4BLUM</w:t>
            </w:r>
          </w:p>
          <w:p w14:paraId="5FC598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proceed = PROHSIY4D</w:t>
            </w:r>
          </w:p>
          <w:p w14:paraId="3A821C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process = PRAA4SEHS</w:t>
            </w:r>
          </w:p>
          <w:p w14:paraId="2C8A36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produce = PRAXDUW4S</w:t>
            </w:r>
          </w:p>
          <w:p w14:paraId="4D606E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professional = PRAXFEH4SHUNUL</w:t>
            </w:r>
          </w:p>
          <w:p w14:paraId="078D53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professor = PRAHFEH4SER</w:t>
            </w:r>
          </w:p>
          <w:p w14:paraId="53D836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profit = PRAA4FIXT</w:t>
            </w:r>
          </w:p>
          <w:p w14:paraId="289F9E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program = PROW4GRAEM</w:t>
            </w:r>
          </w:p>
          <w:p w14:paraId="0E9C93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project = PRAA4JEHKT</w:t>
            </w:r>
          </w:p>
          <w:p w14:paraId="27E43A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promise = PRAA4MIHS</w:t>
            </w:r>
          </w:p>
          <w:p w14:paraId="7996B29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pronounce = PRUNAW4NS</w:t>
            </w:r>
          </w:p>
          <w:p w14:paraId="254E4A4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proper = PRAA4PER</w:t>
            </w:r>
          </w:p>
          <w:p w14:paraId="478591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proportional = PRAXPOH4RSHUNUL</w:t>
            </w:r>
          </w:p>
          <w:p w14:paraId="6A2B4B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protect = PRAXTEH4KT</w:t>
            </w:r>
          </w:p>
          <w:p w14:paraId="1A00B2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proud = PRAW4D</w:t>
            </w:r>
          </w:p>
          <w:p w14:paraId="27D685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psychiatrist = SAYKAY4AXTRIX6ST</w:t>
            </w:r>
          </w:p>
          <w:p w14:paraId="6BCAB0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public = PAH4BLIXK</w:t>
            </w:r>
          </w:p>
          <w:p w14:paraId="59D64E1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publish = PAH4BLIHSH</w:t>
            </w:r>
          </w:p>
          <w:p w14:paraId="0D7DF5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pull = PUH4L</w:t>
            </w:r>
          </w:p>
          <w:p w14:paraId="344253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pulse = PAH4LS</w:t>
            </w:r>
          </w:p>
          <w:p w14:paraId="6F95CC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pure = PYUW4R</w:t>
            </w:r>
          </w:p>
          <w:p w14:paraId="60C1A3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push = PUH4SH</w:t>
            </w:r>
          </w:p>
          <w:p w14:paraId="7FA685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put = PUH4T</w:t>
            </w:r>
          </w:p>
          <w:p w14:paraId="3256AC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2321B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7525A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3" w:name="dictQ"/>
            <w:bookmarkEnd w:id="33"/>
            <w:r w:rsidRPr="00814122">
              <w:rPr>
                <w:rFonts w:ascii="Tahoma" w:eastAsia="Times New Roman" w:hAnsi="Tahoma" w:cs="Tahoma"/>
                <w:sz w:val="20"/>
                <w:szCs w:val="20"/>
              </w:rPr>
              <w:t>- Q -</w:t>
            </w:r>
          </w:p>
          <w:p w14:paraId="4D639B7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14F90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quality = KWAA4LIXTIY</w:t>
            </w:r>
          </w:p>
          <w:p w14:paraId="6459E7E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quantity = KWAA4NTIXTIY</w:t>
            </w:r>
          </w:p>
          <w:p w14:paraId="682385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question = KWEH4SCHUN</w:t>
            </w:r>
          </w:p>
          <w:p w14:paraId="35C1B3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quick= KWIH4K</w:t>
            </w:r>
          </w:p>
          <w:p w14:paraId="63219B4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quiet = KWAY4IXT</w:t>
            </w:r>
          </w:p>
          <w:p w14:paraId="1B4F45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quit = KWIH4T</w:t>
            </w:r>
          </w:p>
          <w:p w14:paraId="4B1E44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quiz = KWIH4Z</w:t>
            </w:r>
          </w:p>
          <w:p w14:paraId="63345C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quote = KWOW4T</w:t>
            </w:r>
          </w:p>
          <w:p w14:paraId="6ABFE1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quotient = KWOW4SHUNT</w:t>
            </w:r>
          </w:p>
          <w:p w14:paraId="5E282D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66CE3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A5E5C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4" w:name="dictR"/>
            <w:bookmarkEnd w:id="34"/>
            <w:r w:rsidRPr="00814122">
              <w:rPr>
                <w:rFonts w:ascii="Tahoma" w:eastAsia="Times New Roman" w:hAnsi="Tahoma" w:cs="Tahoma"/>
                <w:sz w:val="20"/>
                <w:szCs w:val="20"/>
              </w:rPr>
              <w:t>- R -</w:t>
            </w:r>
          </w:p>
          <w:p w14:paraId="7112CD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97477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race = REY4S</w:t>
            </w:r>
          </w:p>
          <w:p w14:paraId="040698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radar = REY4DAAR</w:t>
            </w:r>
          </w:p>
          <w:p w14:paraId="0C1D6A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radiation = REY5DIYEY4SHUN</w:t>
            </w:r>
          </w:p>
          <w:p w14:paraId="5F8184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radio = REY4DIYOW</w:t>
            </w:r>
          </w:p>
          <w:p w14:paraId="06B66A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radius = REY4DIYAHS</w:t>
            </w:r>
          </w:p>
          <w:p w14:paraId="1F22CCD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rain = REY4N</w:t>
            </w:r>
          </w:p>
          <w:p w14:paraId="1519F6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random = RAE4NDUM</w:t>
            </w:r>
          </w:p>
          <w:p w14:paraId="201C13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range = REY4NJ</w:t>
            </w:r>
          </w:p>
          <w:p w14:paraId="7037D4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rare = REH4R</w:t>
            </w:r>
          </w:p>
          <w:p w14:paraId="28EDD0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rate = REY4T</w:t>
            </w:r>
          </w:p>
          <w:p w14:paraId="466DD42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rather = RAE4DHER</w:t>
            </w:r>
          </w:p>
          <w:p w14:paraId="7E71A3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ratio = REY4SHIYOW</w:t>
            </w:r>
          </w:p>
          <w:p w14:paraId="6892C2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reach = RIY4CH</w:t>
            </w:r>
          </w:p>
          <w:p w14:paraId="6148EA3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reaction = RIYAE4KSHUN</w:t>
            </w:r>
          </w:p>
          <w:p w14:paraId="454F6BA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read = RIY4D</w:t>
            </w:r>
          </w:p>
          <w:p w14:paraId="12E277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realistic = RIY5LIH4STIXK</w:t>
            </w:r>
          </w:p>
          <w:p w14:paraId="151BF1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reason = RIY4ZUN</w:t>
            </w:r>
          </w:p>
          <w:p w14:paraId="6C166EF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receive = RIXSIY4V</w:t>
            </w:r>
          </w:p>
          <w:p w14:paraId="33AC3B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reciter = RIXSAY4TER</w:t>
            </w:r>
          </w:p>
          <w:p w14:paraId="7184858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recognize = REH4KAXGNAYZ</w:t>
            </w:r>
          </w:p>
          <w:p w14:paraId="0404A63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recommend = REH5KUMEH4ND</w:t>
            </w:r>
          </w:p>
          <w:p w14:paraId="4168D8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record = REH4KERD</w:t>
            </w:r>
          </w:p>
          <w:p w14:paraId="6E356FA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recover = RIYKAH4VER</w:t>
            </w:r>
          </w:p>
          <w:p w14:paraId="1308EF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rectangle = REH4KTAENXGUL</w:t>
            </w:r>
          </w:p>
          <w:p w14:paraId="58DD892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reduce = RIXDUW4S</w:t>
            </w:r>
          </w:p>
          <w:p w14:paraId="45E316E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refer = RIYFER4</w:t>
            </w:r>
          </w:p>
          <w:p w14:paraId="33F15F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reference = REH4FERIXNS</w:t>
            </w:r>
          </w:p>
          <w:p w14:paraId="4DE2C5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reflection = RIXFLEH4KSHUN</w:t>
            </w:r>
          </w:p>
          <w:p w14:paraId="0FC82A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refrigerator = RIXFRIH4JEREYTER</w:t>
            </w:r>
          </w:p>
          <w:p w14:paraId="0D12E6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region = RIY4JUN</w:t>
            </w:r>
          </w:p>
          <w:p w14:paraId="293148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register = REH4JIXSTER</w:t>
            </w:r>
          </w:p>
          <w:p w14:paraId="62C641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regular = REH4GYUXLER</w:t>
            </w:r>
          </w:p>
          <w:p w14:paraId="6AC2EA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reject = RIXJEH4KT</w:t>
            </w:r>
          </w:p>
          <w:p w14:paraId="52A09E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relativity = REH5LAXTIH4VIXTIY</w:t>
            </w:r>
          </w:p>
          <w:p w14:paraId="76DCDAB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relax = RIXLAE4KS</w:t>
            </w:r>
          </w:p>
          <w:p w14:paraId="11BEED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relay= RIY4LEY</w:t>
            </w:r>
          </w:p>
          <w:p w14:paraId="64B4C2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release = RIXLIY4S</w:t>
            </w:r>
          </w:p>
          <w:p w14:paraId="059F7F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relief = RIYLIY4F</w:t>
            </w:r>
          </w:p>
          <w:p w14:paraId="52DE32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religion = RIXLUH4JUN</w:t>
            </w:r>
          </w:p>
          <w:p w14:paraId="31339E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remain = RIYMEY4N</w:t>
            </w:r>
          </w:p>
          <w:p w14:paraId="245F01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remember = RIXMEH4MBER</w:t>
            </w:r>
          </w:p>
          <w:p w14:paraId="6BCF10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remove = RIYMUX4V</w:t>
            </w:r>
          </w:p>
          <w:p w14:paraId="01B7E3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rent = REH4NT</w:t>
            </w:r>
          </w:p>
          <w:p w14:paraId="06A439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repeat = RIXPIY4T</w:t>
            </w:r>
          </w:p>
          <w:p w14:paraId="654795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replace = RIXPLEY4S</w:t>
            </w:r>
          </w:p>
          <w:p w14:paraId="0631B7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reply = RIXPLAY4</w:t>
            </w:r>
          </w:p>
          <w:p w14:paraId="3C6AB8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report = RIXPOH4RT</w:t>
            </w:r>
          </w:p>
          <w:p w14:paraId="65247F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represent = REHPRIXZEH4NT</w:t>
            </w:r>
          </w:p>
          <w:p w14:paraId="4444DFB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reproduction = RIY5PRAXDAH4KSHUN</w:t>
            </w:r>
          </w:p>
          <w:p w14:paraId="2146F4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republic = RIXPAH4BLIXK</w:t>
            </w:r>
          </w:p>
          <w:p w14:paraId="3A10538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rescue = REH4SKYUW</w:t>
            </w:r>
          </w:p>
          <w:p w14:paraId="1F605A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research = RIY4SERCH</w:t>
            </w:r>
          </w:p>
          <w:p w14:paraId="4E7F83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reserve = RIXZER4V</w:t>
            </w:r>
          </w:p>
          <w:p w14:paraId="0CEA9E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resistance = RIXZIH4STUNS</w:t>
            </w:r>
          </w:p>
          <w:p w14:paraId="1FBFE54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respect = RIXSPEH4KT</w:t>
            </w:r>
          </w:p>
          <w:p w14:paraId="1FCC61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response = RIXSPAA4NS</w:t>
            </w:r>
          </w:p>
          <w:p w14:paraId="7ECA798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rest = REH4ST</w:t>
            </w:r>
          </w:p>
          <w:p w14:paraId="38A670D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restore = RIXSTOH4R</w:t>
            </w:r>
          </w:p>
          <w:p w14:paraId="6444A9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retail = RIY4TEY6L</w:t>
            </w:r>
          </w:p>
          <w:p w14:paraId="3920A3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return = RIXTER4N</w:t>
            </w:r>
          </w:p>
          <w:p w14:paraId="3422CC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reverse = RIXVER4S</w:t>
            </w:r>
          </w:p>
          <w:p w14:paraId="3602877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review = RIXVYUW4</w:t>
            </w:r>
          </w:p>
          <w:p w14:paraId="1A13E6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revolution = REH5VULUXWSHUN</w:t>
            </w:r>
          </w:p>
          <w:p w14:paraId="0887492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rhapsody = RAE4PSAXDIY</w:t>
            </w:r>
          </w:p>
          <w:p w14:paraId="490D75D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rhythm = RIH4DHUM</w:t>
            </w:r>
          </w:p>
          <w:p w14:paraId="246EA6C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rich = RIH4CH</w:t>
            </w:r>
          </w:p>
          <w:p w14:paraId="4401DD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ride = RAY4D</w:t>
            </w:r>
          </w:p>
          <w:p w14:paraId="169433E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ridiculous = RIXDIH4KYULAXS</w:t>
            </w:r>
          </w:p>
          <w:p w14:paraId="4E9830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right = RAY4T</w:t>
            </w:r>
          </w:p>
          <w:p w14:paraId="3F78950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rigid = RIH4JIXD</w:t>
            </w:r>
          </w:p>
          <w:p w14:paraId="0FFAF9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ring = RIH4NX</w:t>
            </w:r>
          </w:p>
          <w:p w14:paraId="2A38EA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rise = RAY4Z</w:t>
            </w:r>
          </w:p>
          <w:p w14:paraId="6494E9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river = RIH4VER</w:t>
            </w:r>
          </w:p>
          <w:p w14:paraId="3FDD3F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road = ROW4D</w:t>
            </w:r>
          </w:p>
          <w:p w14:paraId="25C86ED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rocket = RAA4KIXT</w:t>
            </w:r>
          </w:p>
          <w:p w14:paraId="155068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roll = ROH4L</w:t>
            </w:r>
          </w:p>
          <w:p w14:paraId="48CE53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room = RUW4M</w:t>
            </w:r>
          </w:p>
          <w:p w14:paraId="2E627A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rough = RAH4F</w:t>
            </w:r>
          </w:p>
          <w:p w14:paraId="12F7B4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round = RAW4ND</w:t>
            </w:r>
          </w:p>
          <w:p w14:paraId="43D26E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rubber= RAH4BER</w:t>
            </w:r>
          </w:p>
          <w:p w14:paraId="7AD8A7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rule = RUW4L</w:t>
            </w:r>
          </w:p>
          <w:p w14:paraId="64AC66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run = RAH4N</w:t>
            </w:r>
          </w:p>
          <w:p w14:paraId="44EB1CA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rush = RAH4SH</w:t>
            </w:r>
          </w:p>
          <w:p w14:paraId="0AB773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3ACC97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5E071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5" w:name="dictS"/>
            <w:bookmarkEnd w:id="35"/>
            <w:r w:rsidRPr="00814122">
              <w:rPr>
                <w:rFonts w:ascii="Tahoma" w:eastAsia="Times New Roman" w:hAnsi="Tahoma" w:cs="Tahoma"/>
                <w:sz w:val="20"/>
                <w:szCs w:val="20"/>
              </w:rPr>
              <w:t>- S -</w:t>
            </w:r>
          </w:p>
          <w:p w14:paraId="1E5D90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66F39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sabotage = SAE5BAXTAA6ZH</w:t>
            </w:r>
          </w:p>
          <w:p w14:paraId="740652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sacrifice = SAE4KRIXFAYS</w:t>
            </w:r>
          </w:p>
          <w:p w14:paraId="3187F4B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sad = SAE4D</w:t>
            </w:r>
          </w:p>
          <w:p w14:paraId="47C367A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safe = SEY4F</w:t>
            </w:r>
          </w:p>
          <w:p w14:paraId="2E6BFF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safety = SEY4FTIY</w:t>
            </w:r>
          </w:p>
          <w:p w14:paraId="0022AF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saint = SEY4NT</w:t>
            </w:r>
          </w:p>
          <w:p w14:paraId="4DC47D9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sale = SEY4L</w:t>
            </w:r>
          </w:p>
          <w:p w14:paraId="061266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S.A.M. = SAE4M</w:t>
            </w:r>
          </w:p>
          <w:p w14:paraId="0AE45C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same = SEY4M</w:t>
            </w:r>
          </w:p>
          <w:p w14:paraId="75BC640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sample = SAE4MPUL</w:t>
            </w:r>
          </w:p>
          <w:p w14:paraId="5757153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sanctuary = SAE4NXKCHUWEH6RIY</w:t>
            </w:r>
          </w:p>
          <w:p w14:paraId="42D6F9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sandwich = SAE4NWIXCH</w:t>
            </w:r>
          </w:p>
          <w:p w14:paraId="4C2EF8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sarcasm = SAA4IRKAEZUM</w:t>
            </w:r>
          </w:p>
          <w:p w14:paraId="40FE0FC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satisfaction = SAE4TIXSFAE4KSHUN</w:t>
            </w:r>
          </w:p>
          <w:p w14:paraId="6DB0CB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savage = SAE4VIXJ</w:t>
            </w:r>
          </w:p>
          <w:p w14:paraId="327D63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save = SEY4V</w:t>
            </w:r>
          </w:p>
          <w:p w14:paraId="0F5CDF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say = SEY4</w:t>
            </w:r>
          </w:p>
          <w:p w14:paraId="78E629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scale = SKEY4L</w:t>
            </w:r>
          </w:p>
          <w:p w14:paraId="30DA9D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scandal = SKAE4NDUL</w:t>
            </w:r>
          </w:p>
          <w:p w14:paraId="4DD56F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scarce = SKEY4RS</w:t>
            </w:r>
          </w:p>
          <w:p w14:paraId="10228D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scatter = SKAE4TER</w:t>
            </w:r>
          </w:p>
          <w:p w14:paraId="18902E0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scenic = SIY4NIXK</w:t>
            </w:r>
          </w:p>
          <w:p w14:paraId="6E4395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schedule = SKEH4JYUWL</w:t>
            </w:r>
          </w:p>
          <w:p w14:paraId="31DD1E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scheme = SKIY4M</w:t>
            </w:r>
          </w:p>
          <w:p w14:paraId="0AE781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scholar = SKAA4LER</w:t>
            </w:r>
          </w:p>
          <w:p w14:paraId="6E674CC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school = SKUW4L</w:t>
            </w:r>
          </w:p>
          <w:p w14:paraId="0BFA24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science = SAY4IHNS</w:t>
            </w:r>
          </w:p>
          <w:p w14:paraId="165F955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scientific = SAY4UNTIH5FIXK</w:t>
            </w:r>
          </w:p>
          <w:p w14:paraId="6BF1E7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scientific = SAY4AXNTIH5FIXK</w:t>
            </w:r>
          </w:p>
          <w:p w14:paraId="3A4CF3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scissors = SIH4ZERZ</w:t>
            </w:r>
          </w:p>
          <w:p w14:paraId="3516EF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score = SKOH4R</w:t>
            </w:r>
          </w:p>
          <w:p w14:paraId="4BDDD84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scramble = SKRAE4MBUL</w:t>
            </w:r>
          </w:p>
          <w:p w14:paraId="18BF27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scratch = SKRAE4CH</w:t>
            </w:r>
          </w:p>
          <w:p w14:paraId="784B44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scream = SKRIY4M</w:t>
            </w:r>
          </w:p>
          <w:p w14:paraId="7A8302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screw = SKRUW4</w:t>
            </w:r>
          </w:p>
          <w:p w14:paraId="0F135D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script = SKRIH4PT</w:t>
            </w:r>
          </w:p>
          <w:p w14:paraId="74FD25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scroll = SKROW4L</w:t>
            </w:r>
          </w:p>
          <w:p w14:paraId="2E921B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seal = SIY4L</w:t>
            </w:r>
          </w:p>
          <w:p w14:paraId="3648C5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search = SER4CH</w:t>
            </w:r>
          </w:p>
          <w:p w14:paraId="20BE4A8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season = SIY4ZUN</w:t>
            </w:r>
          </w:p>
          <w:p w14:paraId="3F3D7C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second = SEH4KUND</w:t>
            </w:r>
          </w:p>
          <w:p w14:paraId="34D0A19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secret = SIY4KRIXT</w:t>
            </w:r>
          </w:p>
          <w:p w14:paraId="42D4B5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secretary = SEH4KRIXTEH5RIY</w:t>
            </w:r>
          </w:p>
          <w:p w14:paraId="754071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section = SEH4KSHUN</w:t>
            </w:r>
          </w:p>
          <w:p w14:paraId="445DC4C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security = SIXKYUH4RIXTIY</w:t>
            </w:r>
          </w:p>
          <w:p w14:paraId="5C53638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see = SIY4</w:t>
            </w:r>
          </w:p>
          <w:p w14:paraId="061F27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seek = SIY4K</w:t>
            </w:r>
          </w:p>
          <w:p w14:paraId="742F25C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segment = SEH4GMIXNT</w:t>
            </w:r>
          </w:p>
          <w:p w14:paraId="4FC9AF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self = SEH4LF</w:t>
            </w:r>
          </w:p>
          <w:p w14:paraId="076E95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sell = SEH4L</w:t>
            </w:r>
          </w:p>
          <w:p w14:paraId="387696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semi- = SEH4MIY</w:t>
            </w:r>
          </w:p>
          <w:p w14:paraId="3869EE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send = SEH4ND</w:t>
            </w:r>
          </w:p>
          <w:p w14:paraId="52E679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sensation = SEHNSEY4SHUN</w:t>
            </w:r>
          </w:p>
          <w:p w14:paraId="6ED891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senior = SIY4NYER</w:t>
            </w:r>
          </w:p>
          <w:p w14:paraId="056374F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sense = SEH4NS</w:t>
            </w:r>
          </w:p>
          <w:p w14:paraId="538AD40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sensible = SEH4NSIXBUL</w:t>
            </w:r>
          </w:p>
          <w:p w14:paraId="0FF45E5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sensitive = SEH4NSIXTIX6V</w:t>
            </w:r>
          </w:p>
          <w:p w14:paraId="2CD414F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sentence = SEH4NTIXNS</w:t>
            </w:r>
          </w:p>
          <w:p w14:paraId="5F35D8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separate = SEH4PERIXT</w:t>
            </w:r>
          </w:p>
          <w:p w14:paraId="2FB2D4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sequence = SIY4KWEHNS</w:t>
            </w:r>
          </w:p>
          <w:p w14:paraId="7A90BA0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serial = SIH4RIYUL</w:t>
            </w:r>
          </w:p>
          <w:p w14:paraId="1D3E71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serious = SIH4RIYAHS</w:t>
            </w:r>
          </w:p>
          <w:p w14:paraId="7F98AB3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serve = SER4V</w:t>
            </w:r>
          </w:p>
          <w:p w14:paraId="1EED0C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service = SER4VIXS</w:t>
            </w:r>
          </w:p>
          <w:p w14:paraId="06F391C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session = SEH4SHUN</w:t>
            </w:r>
          </w:p>
          <w:p w14:paraId="492D72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set = SEH4T</w:t>
            </w:r>
          </w:p>
          <w:p w14:paraId="6F8279E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settle = SEH4TUL</w:t>
            </w:r>
          </w:p>
          <w:p w14:paraId="7B8C2E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several = SEH4VERUL</w:t>
            </w:r>
          </w:p>
          <w:p w14:paraId="4BDEB1D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sex = SEH4KS</w:t>
            </w:r>
          </w:p>
          <w:p w14:paraId="39596A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shadow = SHAE4DOW</w:t>
            </w:r>
          </w:p>
          <w:p w14:paraId="365CA7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shake = SHEY4K</w:t>
            </w:r>
          </w:p>
          <w:p w14:paraId="1B8F49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shame = SHEY4M</w:t>
            </w:r>
          </w:p>
          <w:p w14:paraId="631005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shape = SHEY4P</w:t>
            </w:r>
          </w:p>
          <w:p w14:paraId="78C16D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share = SHEY4R</w:t>
            </w:r>
          </w:p>
          <w:p w14:paraId="2F9F58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sharp = SHAA4RP</w:t>
            </w:r>
          </w:p>
          <w:p w14:paraId="0F1106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she = SHIY4</w:t>
            </w:r>
          </w:p>
          <w:p w14:paraId="1B24C5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sheet = SHIY4T</w:t>
            </w:r>
          </w:p>
          <w:p w14:paraId="6CA686D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shield = SHIY4LD</w:t>
            </w:r>
          </w:p>
          <w:p w14:paraId="4B909B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shift = SHIH4FT</w:t>
            </w:r>
          </w:p>
          <w:p w14:paraId="05A6DD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shock = SHAA4K</w:t>
            </w:r>
          </w:p>
          <w:p w14:paraId="6D9775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shoot = SHUW4T</w:t>
            </w:r>
          </w:p>
          <w:p w14:paraId="6688AD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shop = SHAA4P</w:t>
            </w:r>
          </w:p>
          <w:p w14:paraId="246A81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short = SHOH4RT</w:t>
            </w:r>
          </w:p>
          <w:p w14:paraId="24E8C0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should = SHUH4D</w:t>
            </w:r>
          </w:p>
          <w:p w14:paraId="103C552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show = SHOW4</w:t>
            </w:r>
          </w:p>
          <w:p w14:paraId="759C663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shy = SHAY4</w:t>
            </w:r>
          </w:p>
          <w:p w14:paraId="0C0AB8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sick = SIH4K</w:t>
            </w:r>
          </w:p>
          <w:p w14:paraId="12617D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side = SAY4D</w:t>
            </w:r>
          </w:p>
          <w:p w14:paraId="4110B6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sight = SAY4T</w:t>
            </w:r>
          </w:p>
          <w:p w14:paraId="392720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sign = SAY4N</w:t>
            </w:r>
          </w:p>
          <w:p w14:paraId="2D1397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signal = SIH4GNUL</w:t>
            </w:r>
          </w:p>
          <w:p w14:paraId="63A0CE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silent = SAY4LIXNT</w:t>
            </w:r>
          </w:p>
          <w:p w14:paraId="2B144BB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silver = SIH4LVER</w:t>
            </w:r>
          </w:p>
          <w:p w14:paraId="44A920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similar = SIH4MULER</w:t>
            </w:r>
          </w:p>
          <w:p w14:paraId="276099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simple = SIH4MPUL</w:t>
            </w:r>
          </w:p>
          <w:p w14:paraId="3FF77E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simplicity = SIHMPLIH4SIXTIY</w:t>
            </w:r>
          </w:p>
          <w:p w14:paraId="14C716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simulator = SIH4MYULEYTER</w:t>
            </w:r>
          </w:p>
          <w:p w14:paraId="34B6D2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sin = SIH4N</w:t>
            </w:r>
          </w:p>
          <w:p w14:paraId="64AA634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single = SIH4NXGUL</w:t>
            </w:r>
          </w:p>
          <w:p w14:paraId="77AFDE4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sinister = SIH4NIXSTER</w:t>
            </w:r>
          </w:p>
          <w:p w14:paraId="30EF462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sir = SER4</w:t>
            </w:r>
          </w:p>
          <w:p w14:paraId="6663F3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siren = SAY4RIXN</w:t>
            </w:r>
          </w:p>
          <w:p w14:paraId="2390D0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sit = SIH4T</w:t>
            </w:r>
          </w:p>
          <w:p w14:paraId="05A1EB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situation = SIH5CHUWEY4SHUN</w:t>
            </w:r>
          </w:p>
          <w:p w14:paraId="2FCA69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skeptical = SKEH4PTIXKUL</w:t>
            </w:r>
          </w:p>
          <w:p w14:paraId="032D65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sketch = SKEH4TCH</w:t>
            </w:r>
          </w:p>
          <w:p w14:paraId="7FA92A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skill = SKIH4L</w:t>
            </w:r>
          </w:p>
          <w:p w14:paraId="17C77D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skip = SKIH4P</w:t>
            </w:r>
          </w:p>
          <w:p w14:paraId="5B1CC5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slang = SLAE4NX</w:t>
            </w:r>
          </w:p>
          <w:p w14:paraId="79C29A3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sleep = SLIY4P</w:t>
            </w:r>
          </w:p>
          <w:p w14:paraId="39A3F2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sleeve = SLIY4V</w:t>
            </w:r>
          </w:p>
          <w:p w14:paraId="619CBD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slip = SLIH4P</w:t>
            </w:r>
          </w:p>
          <w:p w14:paraId="5518ED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slot = SLAA4T</w:t>
            </w:r>
          </w:p>
          <w:p w14:paraId="3849FC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slow = SLOW4</w:t>
            </w:r>
          </w:p>
          <w:p w14:paraId="096429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small = SMAO4L</w:t>
            </w:r>
          </w:p>
          <w:p w14:paraId="6296DF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smart = SMAA4RT</w:t>
            </w:r>
          </w:p>
          <w:p w14:paraId="50FD40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smell = SMEH4L</w:t>
            </w:r>
          </w:p>
          <w:p w14:paraId="1E9C94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smooth = SMUW4DH</w:t>
            </w:r>
          </w:p>
          <w:p w14:paraId="780AE67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snap = SNAE4P</w:t>
            </w:r>
          </w:p>
          <w:p w14:paraId="553892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 = SOW4</w:t>
            </w:r>
          </w:p>
          <w:p w14:paraId="765E59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social = SOW4SHUL</w:t>
            </w:r>
          </w:p>
          <w:p w14:paraId="1CA009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society = SAXSAY4IXTIY</w:t>
            </w:r>
          </w:p>
          <w:p w14:paraId="4286AE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soft = SAO4FT</w:t>
            </w:r>
          </w:p>
          <w:p w14:paraId="43DD77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solar = SOW4LER</w:t>
            </w:r>
          </w:p>
          <w:p w14:paraId="225105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soldier = SOH4LJER</w:t>
            </w:r>
          </w:p>
          <w:p w14:paraId="194112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solemn = SAA4LUM</w:t>
            </w:r>
          </w:p>
          <w:p w14:paraId="7067E4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solid = SAA4LIXD</w:t>
            </w:r>
          </w:p>
          <w:p w14:paraId="5CAB26C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solitude = SAA4LIXTUW6D</w:t>
            </w:r>
          </w:p>
          <w:p w14:paraId="2CFBE3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solution = SULUW4SHUN</w:t>
            </w:r>
          </w:p>
          <w:p w14:paraId="564D067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some = SAH4M</w:t>
            </w:r>
          </w:p>
          <w:p w14:paraId="63FD4A0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somebody = SAH4MBAADIY</w:t>
            </w:r>
          </w:p>
          <w:p w14:paraId="070F0A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song = SAO4NX</w:t>
            </w:r>
          </w:p>
          <w:p w14:paraId="6723DC8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soon = SUW4N</w:t>
            </w:r>
          </w:p>
          <w:p w14:paraId="65CFEF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sophisticated = SAXFIH4STIXKEYTIXD</w:t>
            </w:r>
          </w:p>
          <w:p w14:paraId="75156E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sorry = SAA4RIY</w:t>
            </w:r>
          </w:p>
          <w:p w14:paraId="523A103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sort = SOH4RT</w:t>
            </w:r>
          </w:p>
          <w:p w14:paraId="188D8FF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sound = SAW4ND</w:t>
            </w:r>
          </w:p>
          <w:p w14:paraId="09D892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south = SAW4TH</w:t>
            </w:r>
          </w:p>
          <w:p w14:paraId="5482CD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space = SPEY4S</w:t>
            </w:r>
          </w:p>
          <w:p w14:paraId="390ED9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spare = SPEY4R</w:t>
            </w:r>
          </w:p>
          <w:p w14:paraId="09C2E7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spatial = SPEY4SHUL</w:t>
            </w:r>
          </w:p>
          <w:p w14:paraId="152B44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speak = SPIY4K</w:t>
            </w:r>
          </w:p>
          <w:p w14:paraId="37EEA6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special = SPEH4SHUL</w:t>
            </w:r>
          </w:p>
          <w:p w14:paraId="5970C7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specific = SPAXSIH4FIXK</w:t>
            </w:r>
          </w:p>
          <w:p w14:paraId="569211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speculate = SPEH4KYULEYT</w:t>
            </w:r>
          </w:p>
          <w:p w14:paraId="3CC291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speech = SPIY4CH</w:t>
            </w:r>
          </w:p>
          <w:p w14:paraId="0F42E7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speed = SPIY4D</w:t>
            </w:r>
          </w:p>
          <w:p w14:paraId="14C196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spell = SPEH4L</w:t>
            </w:r>
          </w:p>
          <w:p w14:paraId="61BD5FB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spend = SPEH4ND</w:t>
            </w:r>
          </w:p>
          <w:p w14:paraId="390D70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sphere = SFIY4R</w:t>
            </w:r>
          </w:p>
          <w:p w14:paraId="53AE59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spin = SPIH4N</w:t>
            </w:r>
          </w:p>
          <w:p w14:paraId="62A0A76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spiral = SPAY4RUL</w:t>
            </w:r>
          </w:p>
          <w:p w14:paraId="48423A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spirit = SPIH4RIXT</w:t>
            </w:r>
          </w:p>
          <w:p w14:paraId="2FD419D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splendid = SPLEH4NDIXD</w:t>
            </w:r>
          </w:p>
          <w:p w14:paraId="76F0E5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split = SPLIH4T</w:t>
            </w:r>
          </w:p>
          <w:p w14:paraId="129DDA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spoil = SPOY4L</w:t>
            </w:r>
          </w:p>
          <w:p w14:paraId="4CE140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spontaneous = SPAANTEY4NIYAHS</w:t>
            </w:r>
          </w:p>
          <w:p w14:paraId="788571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sports = SPOH4RTS</w:t>
            </w:r>
          </w:p>
          <w:p w14:paraId="326A044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spot = SPAA4T</w:t>
            </w:r>
          </w:p>
          <w:p w14:paraId="2832174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spread = SPREH4D</w:t>
            </w:r>
          </w:p>
          <w:p w14:paraId="24B45E6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spring = SPRIH4NX</w:t>
            </w:r>
          </w:p>
          <w:p w14:paraId="369589A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spy = SPAY4</w:t>
            </w:r>
          </w:p>
          <w:p w14:paraId="21CF94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square = SKWEH4R</w:t>
            </w:r>
          </w:p>
          <w:p w14:paraId="339040B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squeeze = SKWIY4Z</w:t>
            </w:r>
          </w:p>
          <w:p w14:paraId="400F0A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stability = STAXBIH4LIXTIY</w:t>
            </w:r>
          </w:p>
          <w:p w14:paraId="1C16FE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staff = STAE4F</w:t>
            </w:r>
          </w:p>
          <w:p w14:paraId="3940A3C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stand = STAE4ND</w:t>
            </w:r>
          </w:p>
          <w:p w14:paraId="7FD7AC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standard = STAE4NDERD</w:t>
            </w:r>
          </w:p>
          <w:p w14:paraId="0FFEFF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star = STAA4R</w:t>
            </w:r>
          </w:p>
          <w:p w14:paraId="449A08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start = STAA4RT</w:t>
            </w:r>
          </w:p>
          <w:p w14:paraId="6440873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state = STEY4T</w:t>
            </w:r>
          </w:p>
          <w:p w14:paraId="1A91481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static = STAE4TIXK</w:t>
            </w:r>
          </w:p>
          <w:p w14:paraId="528769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station = STEY4SHUN</w:t>
            </w:r>
          </w:p>
          <w:p w14:paraId="2FF1E5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stay = STEY4</w:t>
            </w:r>
          </w:p>
          <w:p w14:paraId="6E0A33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steady = STEH4DIY</w:t>
            </w:r>
          </w:p>
          <w:p w14:paraId="186004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steer = STIY4R</w:t>
            </w:r>
          </w:p>
          <w:p w14:paraId="369559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step = STEH4P</w:t>
            </w:r>
          </w:p>
          <w:p w14:paraId="1A8FCB2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stereo = STEH4RIYOW</w:t>
            </w:r>
          </w:p>
          <w:p w14:paraId="197215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stick = STIH4K</w:t>
            </w:r>
          </w:p>
          <w:p w14:paraId="48B18F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stimualte</w:t>
            </w:r>
            <w:proofErr w:type="spellEnd"/>
            <w:r w:rsidRPr="00814122">
              <w:rPr>
                <w:rFonts w:ascii="Tahoma" w:eastAsia="Times New Roman" w:hAnsi="Tahoma" w:cs="Tahoma"/>
                <w:sz w:val="20"/>
                <w:szCs w:val="20"/>
              </w:rPr>
              <w:t xml:space="preserve"> = STIH4MYULEYT</w:t>
            </w:r>
          </w:p>
          <w:p w14:paraId="5ED719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stock = STAA4K</w:t>
            </w:r>
          </w:p>
          <w:p w14:paraId="7CF3FDE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stone = STOW4N</w:t>
            </w:r>
          </w:p>
          <w:p w14:paraId="3760D5A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stop = STAA4P</w:t>
            </w:r>
          </w:p>
          <w:p w14:paraId="18F0FA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store = STOH4R</w:t>
            </w:r>
          </w:p>
          <w:p w14:paraId="6FC5E4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story = STOH4RIY</w:t>
            </w:r>
          </w:p>
          <w:p w14:paraId="15DBD5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straight = STREY4T</w:t>
            </w:r>
          </w:p>
          <w:p w14:paraId="2D9E12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strange = STREY4NJ</w:t>
            </w:r>
          </w:p>
          <w:p w14:paraId="244B6D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strategy = STRAE4TIXJIY</w:t>
            </w:r>
          </w:p>
          <w:p w14:paraId="7CC3B8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street = STRIY4T</w:t>
            </w:r>
          </w:p>
          <w:p w14:paraId="7B9ACB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strength = STREY4NTH</w:t>
            </w:r>
          </w:p>
          <w:p w14:paraId="7C8627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strike = STRAY4K</w:t>
            </w:r>
          </w:p>
          <w:p w14:paraId="41A5B1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strong = STRAO4NX</w:t>
            </w:r>
          </w:p>
          <w:p w14:paraId="0C99C25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structure = STRAH4KCHER</w:t>
            </w:r>
          </w:p>
          <w:p w14:paraId="01C18C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stubborn = STAH4BERN</w:t>
            </w:r>
          </w:p>
          <w:p w14:paraId="7934FE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student = STUW4DIXNT</w:t>
            </w:r>
          </w:p>
          <w:p w14:paraId="01276E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study = STAH4DIY</w:t>
            </w:r>
          </w:p>
          <w:p w14:paraId="60D3A5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stuff = STAH4F</w:t>
            </w:r>
          </w:p>
          <w:p w14:paraId="326F4B4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stupid = STUX4PIXD</w:t>
            </w:r>
          </w:p>
          <w:p w14:paraId="72A87F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style = STAY4L</w:t>
            </w:r>
          </w:p>
          <w:p w14:paraId="4536B3E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subject = SAH4BJEHKT</w:t>
            </w:r>
          </w:p>
          <w:p w14:paraId="5E9FF3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substance = SAH4BSTIXNS</w:t>
            </w:r>
          </w:p>
          <w:p w14:paraId="394EDA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subtle = SAH4TUL</w:t>
            </w:r>
          </w:p>
          <w:p w14:paraId="211EC45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succession = SAHKSEH4SHUN</w:t>
            </w:r>
          </w:p>
          <w:p w14:paraId="345F2C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succeed = SAHKSIY4D</w:t>
            </w:r>
          </w:p>
          <w:p w14:paraId="4240BD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such = SAH4CH</w:t>
            </w:r>
          </w:p>
          <w:p w14:paraId="48B22E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sudden = SAH4DIXN</w:t>
            </w:r>
          </w:p>
          <w:p w14:paraId="76AC6A3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suggest = SAHGJEH4ST</w:t>
            </w:r>
          </w:p>
          <w:p w14:paraId="4F7366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sum = SAH4M</w:t>
            </w:r>
          </w:p>
          <w:p w14:paraId="192458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summer = SAH4MER</w:t>
            </w:r>
          </w:p>
          <w:p w14:paraId="22591DD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sun = SAH4N</w:t>
            </w:r>
          </w:p>
          <w:p w14:paraId="4FDA44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super = SUX4PER</w:t>
            </w:r>
          </w:p>
          <w:p w14:paraId="038D5C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superb = SUXPER4B</w:t>
            </w:r>
          </w:p>
          <w:p w14:paraId="611B30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superior = SUXPIH4RIYER</w:t>
            </w:r>
          </w:p>
          <w:p w14:paraId="6B2509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supply = SAXPLAY4</w:t>
            </w:r>
          </w:p>
          <w:p w14:paraId="06DCB1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support = SAXPOH4RT</w:t>
            </w:r>
          </w:p>
          <w:p w14:paraId="5BA290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sure = SHUX4R</w:t>
            </w:r>
          </w:p>
          <w:p w14:paraId="069678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surprise = SERPRAY4Z</w:t>
            </w:r>
          </w:p>
          <w:p w14:paraId="558B2D9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surroundings = SERAW4NDIHNXGZ</w:t>
            </w:r>
          </w:p>
          <w:p w14:paraId="57606B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suspend = SAHSPEH4ND</w:t>
            </w:r>
          </w:p>
          <w:p w14:paraId="2901F9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swear = SWEH4R</w:t>
            </w:r>
          </w:p>
          <w:p w14:paraId="4BCCFB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sweep = SWIY4P</w:t>
            </w:r>
          </w:p>
          <w:p w14:paraId="11EA03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swell = SWEH4L</w:t>
            </w:r>
          </w:p>
          <w:p w14:paraId="5999D8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swing = SWIH4NX</w:t>
            </w:r>
          </w:p>
          <w:p w14:paraId="7E0098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syllable = SIH4LAXBUL</w:t>
            </w:r>
          </w:p>
          <w:p w14:paraId="77D8BD7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symbol = SIH4MBUL</w:t>
            </w:r>
          </w:p>
          <w:p w14:paraId="50E987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symbolic = SIHMBAA4LIXK</w:t>
            </w:r>
          </w:p>
          <w:p w14:paraId="29F1AB1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symmetric = SIHMEH4TRIXK</w:t>
            </w:r>
          </w:p>
          <w:p w14:paraId="373CA0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sympathy = SIH4MPAXTHIY</w:t>
            </w:r>
          </w:p>
          <w:p w14:paraId="2BDB2D2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synchronize = SIH4NXKRAX5NAYZ</w:t>
            </w:r>
          </w:p>
          <w:p w14:paraId="1261175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synonym = SIH4NUNIXM</w:t>
            </w:r>
          </w:p>
          <w:p w14:paraId="31C8AE4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system = SIH4STUM</w:t>
            </w:r>
          </w:p>
          <w:p w14:paraId="7AD2E5E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synthesizer = SIH4NTHAXSAYZER</w:t>
            </w:r>
          </w:p>
          <w:p w14:paraId="07CAE8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E4FBD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43065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6" w:name="dictT"/>
            <w:bookmarkEnd w:id="36"/>
            <w:r w:rsidRPr="00814122">
              <w:rPr>
                <w:rFonts w:ascii="Tahoma" w:eastAsia="Times New Roman" w:hAnsi="Tahoma" w:cs="Tahoma"/>
                <w:sz w:val="20"/>
                <w:szCs w:val="20"/>
              </w:rPr>
              <w:t>- T -</w:t>
            </w:r>
          </w:p>
          <w:p w14:paraId="6FBA0E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FC8E8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tab = TAE4B</w:t>
            </w:r>
          </w:p>
          <w:p w14:paraId="6988B23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table = TEY4BUL</w:t>
            </w:r>
          </w:p>
          <w:p w14:paraId="3C2A29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tactical = TAE4KTIXKUL</w:t>
            </w:r>
          </w:p>
          <w:p w14:paraId="389053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tail = TEY4L</w:t>
            </w:r>
          </w:p>
          <w:p w14:paraId="13E37B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take = TEY4K</w:t>
            </w:r>
          </w:p>
          <w:p w14:paraId="18F69D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talent = TAE4LIX6NT</w:t>
            </w:r>
          </w:p>
          <w:p w14:paraId="4815E5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tall = TAO4L</w:t>
            </w:r>
          </w:p>
          <w:p w14:paraId="0B231B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talk = TAO4K</w:t>
            </w:r>
          </w:p>
          <w:p w14:paraId="5CE8ABF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tap = TAE4P</w:t>
            </w:r>
          </w:p>
          <w:p w14:paraId="651AC5F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tape = TEY4P</w:t>
            </w:r>
          </w:p>
          <w:p w14:paraId="4F29E3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target = TAA4RGIXT</w:t>
            </w:r>
          </w:p>
          <w:p w14:paraId="14F97F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task = TEY4ST</w:t>
            </w:r>
          </w:p>
          <w:p w14:paraId="42A15B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tax = TAE4KS</w:t>
            </w:r>
          </w:p>
          <w:p w14:paraId="433F9FC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teach = TIY4CH</w:t>
            </w:r>
          </w:p>
          <w:p w14:paraId="7AE084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team = TIY4M</w:t>
            </w:r>
          </w:p>
          <w:p w14:paraId="124EF1B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technical = TEH4KNIXKUL</w:t>
            </w:r>
          </w:p>
          <w:p w14:paraId="799AA4C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technology = TEHKNAA4LAXJIY</w:t>
            </w:r>
          </w:p>
          <w:p w14:paraId="3CAF8C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telephone = TEH4LAX6FOWN</w:t>
            </w:r>
          </w:p>
          <w:p w14:paraId="35B4BFC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television = TEH4LAX6VIXZHUN</w:t>
            </w:r>
          </w:p>
          <w:p w14:paraId="722D596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temper = TEH4MPER</w:t>
            </w:r>
          </w:p>
          <w:p w14:paraId="50CCB6A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tender = TEH4NDER</w:t>
            </w:r>
          </w:p>
          <w:p w14:paraId="588777C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tense = TEH4NS</w:t>
            </w:r>
          </w:p>
          <w:p w14:paraId="600B3B6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tension = TEH4NSHUN</w:t>
            </w:r>
          </w:p>
          <w:p w14:paraId="29F3A38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term = TER4M</w:t>
            </w:r>
          </w:p>
          <w:p w14:paraId="02D5779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terminal = TER4MIXNUL</w:t>
            </w:r>
          </w:p>
          <w:p w14:paraId="5258C3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terrestrial = TER6EH4STRIY6UL</w:t>
            </w:r>
          </w:p>
          <w:p w14:paraId="324C219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terrible = TEH4RAXBUL</w:t>
            </w:r>
          </w:p>
          <w:p w14:paraId="2DB1043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territory = TEH4RAXTOH6RIY</w:t>
            </w:r>
          </w:p>
          <w:p w14:paraId="7AFC20A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terror = TEH4RER6</w:t>
            </w:r>
          </w:p>
          <w:p w14:paraId="357C88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test = TEH4ST</w:t>
            </w:r>
          </w:p>
          <w:p w14:paraId="057ED9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testimony = TEH4STUMOHNIY</w:t>
            </w:r>
          </w:p>
          <w:p w14:paraId="6E6F39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text = TEH4KST</w:t>
            </w:r>
          </w:p>
          <w:p w14:paraId="3BF9BDF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than = DHAE4N</w:t>
            </w:r>
          </w:p>
          <w:p w14:paraId="76F9AAA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than = DHAE4N</w:t>
            </w:r>
          </w:p>
          <w:p w14:paraId="6315E2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thank = THAE4NXK</w:t>
            </w:r>
          </w:p>
          <w:p w14:paraId="599A5E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that = DHAE4T</w:t>
            </w:r>
          </w:p>
          <w:p w14:paraId="1233EE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 = DHAH4</w:t>
            </w:r>
          </w:p>
          <w:p w14:paraId="6D4569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theater = THIY4AHTER</w:t>
            </w:r>
          </w:p>
          <w:p w14:paraId="1AF6BB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then = DHEH4N</w:t>
            </w:r>
          </w:p>
          <w:p w14:paraId="067396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theorem = THIY4RUM</w:t>
            </w:r>
          </w:p>
          <w:p w14:paraId="1B72DA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theory = THIY4RIY</w:t>
            </w:r>
          </w:p>
          <w:p w14:paraId="202E40C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thermometer = THERMAA4MIXTER</w:t>
            </w:r>
          </w:p>
          <w:p w14:paraId="2978B7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thesis = THIY4SIXS</w:t>
            </w:r>
          </w:p>
          <w:p w14:paraId="1715A7A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they = DHEY4</w:t>
            </w:r>
          </w:p>
          <w:p w14:paraId="34CE97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thin = THIH4N</w:t>
            </w:r>
          </w:p>
          <w:p w14:paraId="74921D8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thing = THIH4NX</w:t>
            </w:r>
          </w:p>
          <w:p w14:paraId="2484CF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think = THIH4NXK</w:t>
            </w:r>
          </w:p>
          <w:p w14:paraId="16088A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this = DHIH4S</w:t>
            </w:r>
          </w:p>
          <w:p w14:paraId="60A419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thought = THAO4T</w:t>
            </w:r>
          </w:p>
          <w:p w14:paraId="1285EAE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threshold = THREH4SH/HOWLD</w:t>
            </w:r>
          </w:p>
          <w:p w14:paraId="3690B0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through = THRUW4</w:t>
            </w:r>
          </w:p>
          <w:p w14:paraId="67C195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ticket = TIH4KIXT</w:t>
            </w:r>
          </w:p>
          <w:p w14:paraId="088448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tight = TAY4T</w:t>
            </w:r>
          </w:p>
          <w:p w14:paraId="55DB1A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time = TAY4M</w:t>
            </w:r>
          </w:p>
          <w:p w14:paraId="519DDE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tiny = TAY4NIY</w:t>
            </w:r>
          </w:p>
          <w:p w14:paraId="305ED8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tired = TAY4ERD</w:t>
            </w:r>
          </w:p>
          <w:p w14:paraId="419FAC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title = TAY4TUL</w:t>
            </w:r>
          </w:p>
          <w:p w14:paraId="25AB50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together = TUXGEH4DHER</w:t>
            </w:r>
          </w:p>
          <w:p w14:paraId="383275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tolerance = TAA4LERIXNS</w:t>
            </w:r>
          </w:p>
          <w:p w14:paraId="02D1951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tone = TOW4N</w:t>
            </w:r>
          </w:p>
          <w:p w14:paraId="3D50C5E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tool = TUW4L</w:t>
            </w:r>
          </w:p>
          <w:p w14:paraId="5EC429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top = TAA4P</w:t>
            </w:r>
          </w:p>
          <w:p w14:paraId="267DA44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toss = TAO4S</w:t>
            </w:r>
          </w:p>
          <w:p w14:paraId="3D1451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touch = TAH4CH</w:t>
            </w:r>
          </w:p>
          <w:p w14:paraId="4F77F7F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tough = TAH4F</w:t>
            </w:r>
          </w:p>
          <w:p w14:paraId="487158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tournament = TER4NUMIXNT</w:t>
            </w:r>
          </w:p>
          <w:p w14:paraId="3F5B7F8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toward = TOH4RD</w:t>
            </w:r>
          </w:p>
          <w:p w14:paraId="343773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toward = TOW4RD</w:t>
            </w:r>
          </w:p>
          <w:p w14:paraId="4E569D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town = TAW4N</w:t>
            </w:r>
          </w:p>
          <w:p w14:paraId="6BEE23E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toy = TOY4</w:t>
            </w:r>
          </w:p>
          <w:p w14:paraId="29E3BF9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trace = TREY4S</w:t>
            </w:r>
          </w:p>
          <w:p w14:paraId="2138DA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track = TRAE4K</w:t>
            </w:r>
          </w:p>
          <w:p w14:paraId="1D1587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trade = TREY4D</w:t>
            </w:r>
          </w:p>
          <w:p w14:paraId="5DF532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tradition = TRAXDIH4SHUN</w:t>
            </w:r>
          </w:p>
          <w:p w14:paraId="229A61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traffic = TRAE4FIXK</w:t>
            </w:r>
          </w:p>
          <w:p w14:paraId="17A2B4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trail = TREY4L</w:t>
            </w:r>
          </w:p>
          <w:p w14:paraId="57FF96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trajectory = TRAXJEH4KTERY</w:t>
            </w:r>
          </w:p>
          <w:p w14:paraId="034C379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transaction = TRAENZAE4KSHUN</w:t>
            </w:r>
          </w:p>
          <w:p w14:paraId="1DFD6D6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transfer = TRAE4NSFER</w:t>
            </w:r>
          </w:p>
          <w:p w14:paraId="1E59ED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transform = TRAENSFOH4RM</w:t>
            </w:r>
          </w:p>
          <w:p w14:paraId="7B008C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transistor = TRAENZIH4STER</w:t>
            </w:r>
          </w:p>
          <w:p w14:paraId="5F2549D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translate = TRAE4NZLEYT</w:t>
            </w:r>
          </w:p>
          <w:p w14:paraId="348F9D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transmit = TRAE4NZMIXT</w:t>
            </w:r>
          </w:p>
          <w:p w14:paraId="0499CE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transparent = TRAE5NSPEH4RIXNT</w:t>
            </w:r>
          </w:p>
          <w:p w14:paraId="1B911B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transportation = TRAE5NZPOHRTEY4SHUN</w:t>
            </w:r>
          </w:p>
          <w:p w14:paraId="28E304D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trap = TRAE4P</w:t>
            </w:r>
          </w:p>
          <w:p w14:paraId="283CC53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treasury = TREH4ZHERIY</w:t>
            </w:r>
          </w:p>
          <w:p w14:paraId="3E67333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tree = TRIY4</w:t>
            </w:r>
          </w:p>
          <w:p w14:paraId="182483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trek = TREH4K</w:t>
            </w:r>
          </w:p>
          <w:p w14:paraId="4BC61F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tremendous = TRIXMEH4NDAXS</w:t>
            </w:r>
          </w:p>
          <w:p w14:paraId="0ABF3E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trespass = TREH4SPAES</w:t>
            </w:r>
          </w:p>
          <w:p w14:paraId="65C27AA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trial = TRAY4UL</w:t>
            </w:r>
          </w:p>
          <w:p w14:paraId="70E92F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trangle</w:t>
            </w:r>
            <w:proofErr w:type="spellEnd"/>
            <w:r w:rsidRPr="00814122">
              <w:rPr>
                <w:rFonts w:ascii="Tahoma" w:eastAsia="Times New Roman" w:hAnsi="Tahoma" w:cs="Tahoma"/>
                <w:sz w:val="20"/>
                <w:szCs w:val="20"/>
              </w:rPr>
              <w:t xml:space="preserve"> = TRAY4AENXGUL</w:t>
            </w:r>
          </w:p>
          <w:p w14:paraId="3CD482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trick = TRIH4K</w:t>
            </w:r>
          </w:p>
          <w:p w14:paraId="3F8D719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trgger</w:t>
            </w:r>
            <w:proofErr w:type="spellEnd"/>
            <w:r w:rsidRPr="00814122">
              <w:rPr>
                <w:rFonts w:ascii="Tahoma" w:eastAsia="Times New Roman" w:hAnsi="Tahoma" w:cs="Tahoma"/>
                <w:sz w:val="20"/>
                <w:szCs w:val="20"/>
              </w:rPr>
              <w:t xml:space="preserve"> = TRIH4GER</w:t>
            </w:r>
          </w:p>
          <w:p w14:paraId="304C15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trim = TRIH4M</w:t>
            </w:r>
          </w:p>
          <w:p w14:paraId="71D1B54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trip = TRIH4P</w:t>
            </w:r>
          </w:p>
          <w:p w14:paraId="152509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triple = TRIH4PUL</w:t>
            </w:r>
          </w:p>
          <w:p w14:paraId="48E320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triumph = TRAY4AHMF</w:t>
            </w:r>
          </w:p>
          <w:p w14:paraId="4C6A36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troll = TROW4L</w:t>
            </w:r>
          </w:p>
          <w:p w14:paraId="21B279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trophy = TROW4FIY</w:t>
            </w:r>
          </w:p>
          <w:p w14:paraId="56E24C1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trouble = TRAH4BUL</w:t>
            </w:r>
          </w:p>
          <w:p w14:paraId="428DDE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truck = TRAH4K</w:t>
            </w:r>
          </w:p>
          <w:p w14:paraId="57AD27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true = TRUW4</w:t>
            </w:r>
          </w:p>
          <w:p w14:paraId="28DF7B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truth = TRUW4TH</w:t>
            </w:r>
          </w:p>
          <w:p w14:paraId="2098FB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trj</w:t>
            </w:r>
            <w:proofErr w:type="spellEnd"/>
            <w:r w:rsidRPr="00814122">
              <w:rPr>
                <w:rFonts w:ascii="Tahoma" w:eastAsia="Times New Roman" w:hAnsi="Tahoma" w:cs="Tahoma"/>
                <w:sz w:val="20"/>
                <w:szCs w:val="20"/>
              </w:rPr>
              <w:t xml:space="preserve"> = TRAY4</w:t>
            </w:r>
          </w:p>
          <w:p w14:paraId="27F2ABC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tune = TUW4N</w:t>
            </w:r>
          </w:p>
          <w:p w14:paraId="23B43A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tunnel = TAH4NUL</w:t>
            </w:r>
          </w:p>
          <w:p w14:paraId="544441F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turn = TER4N</w:t>
            </w:r>
          </w:p>
          <w:p w14:paraId="59A3E5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tutor = TUW4TER</w:t>
            </w:r>
          </w:p>
          <w:p w14:paraId="7F96AC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twist = TWIH4ST</w:t>
            </w:r>
          </w:p>
          <w:p w14:paraId="52755A2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type = TAY4P</w:t>
            </w:r>
          </w:p>
          <w:p w14:paraId="7B0FE0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typewriter = TAY4PRAYTER</w:t>
            </w:r>
          </w:p>
          <w:p w14:paraId="2B2D54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521DC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F079C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7" w:name="dictU"/>
            <w:bookmarkEnd w:id="37"/>
            <w:r w:rsidRPr="00814122">
              <w:rPr>
                <w:rFonts w:ascii="Tahoma" w:eastAsia="Times New Roman" w:hAnsi="Tahoma" w:cs="Tahoma"/>
                <w:sz w:val="20"/>
                <w:szCs w:val="20"/>
              </w:rPr>
              <w:t>- U -</w:t>
            </w:r>
          </w:p>
          <w:p w14:paraId="61FDA7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B14BF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ugly = AH4GLIY</w:t>
            </w:r>
          </w:p>
          <w:p w14:paraId="45F9EC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ultimate = AH4LTAX6MIXT</w:t>
            </w:r>
          </w:p>
          <w:p w14:paraId="1FF07E0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uncle = AH4NKUL</w:t>
            </w:r>
          </w:p>
          <w:p w14:paraId="681E7C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under = AH4NDER</w:t>
            </w:r>
          </w:p>
          <w:p w14:paraId="749729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understand = AH5NDERSTAE4ND</w:t>
            </w:r>
          </w:p>
          <w:p w14:paraId="663121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uniform = YUW4NIXFOHRM</w:t>
            </w:r>
          </w:p>
          <w:p w14:paraId="05DB22E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union = YUW4NYUN</w:t>
            </w:r>
          </w:p>
          <w:p w14:paraId="42D660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unit = YUW4NIXT</w:t>
            </w:r>
          </w:p>
          <w:p w14:paraId="354834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universal = YUW5NIXVER4SUL</w:t>
            </w:r>
          </w:p>
          <w:p w14:paraId="2E0B4B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unless = AHNLEH4S</w:t>
            </w:r>
          </w:p>
          <w:p w14:paraId="0250226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up = AH4P</w:t>
            </w:r>
          </w:p>
          <w:p w14:paraId="57451C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upset = AHPSEH4T</w:t>
            </w:r>
          </w:p>
          <w:p w14:paraId="115A3B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urge = EH4RJ</w:t>
            </w:r>
          </w:p>
          <w:p w14:paraId="4DB492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use = YUW4S</w:t>
            </w:r>
          </w:p>
          <w:p w14:paraId="23566B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utility = YUWTIH4LIXTIY</w:t>
            </w:r>
          </w:p>
          <w:p w14:paraId="456CCE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A4BD54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A4119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8" w:name="dictV"/>
            <w:bookmarkEnd w:id="38"/>
            <w:r w:rsidRPr="00814122">
              <w:rPr>
                <w:rFonts w:ascii="Tahoma" w:eastAsia="Times New Roman" w:hAnsi="Tahoma" w:cs="Tahoma"/>
                <w:sz w:val="20"/>
                <w:szCs w:val="20"/>
              </w:rPr>
              <w:lastRenderedPageBreak/>
              <w:t>- V -</w:t>
            </w:r>
          </w:p>
          <w:p w14:paraId="3E7912F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5DA23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vacation = VEYKEY4SHUN</w:t>
            </w:r>
          </w:p>
          <w:p w14:paraId="5C98F8F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vacuum = VAE4KYUWM</w:t>
            </w:r>
          </w:p>
          <w:p w14:paraId="73944B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vague = VEY4G</w:t>
            </w:r>
          </w:p>
          <w:p w14:paraId="1B32FE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valid = VAE4LIXD</w:t>
            </w:r>
          </w:p>
          <w:p w14:paraId="0E5E128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value = VAE4LYUW</w:t>
            </w:r>
          </w:p>
          <w:p w14:paraId="49F9311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valve = VAE4LV</w:t>
            </w:r>
          </w:p>
          <w:p w14:paraId="77DDF33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vanadium = VUNEY4DIYUM</w:t>
            </w:r>
          </w:p>
          <w:p w14:paraId="18C92C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vapor = VEY4PER</w:t>
            </w:r>
          </w:p>
          <w:p w14:paraId="78BCEC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variation = VEH5RIYEY4SHUN</w:t>
            </w:r>
          </w:p>
          <w:p w14:paraId="02DB77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various = VEH4RIYAHS</w:t>
            </w:r>
          </w:p>
          <w:p w14:paraId="388922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vary = VEH4RIY</w:t>
            </w:r>
          </w:p>
          <w:p w14:paraId="7FFB49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veal = VIY4L</w:t>
            </w:r>
          </w:p>
          <w:p w14:paraId="664A4A6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vector = VEH4KTER</w:t>
            </w:r>
          </w:p>
          <w:p w14:paraId="4B146B7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vegetable = VEH4JTAXBUL</w:t>
            </w:r>
          </w:p>
          <w:p w14:paraId="696A9FB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vehicle = VIY4IX6KUL</w:t>
            </w:r>
          </w:p>
          <w:p w14:paraId="3A7E55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ventilate = VEH4NTULEYT</w:t>
            </w:r>
          </w:p>
          <w:p w14:paraId="1BA69CC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verb = VER4B</w:t>
            </w:r>
          </w:p>
          <w:p w14:paraId="61DA7C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versatile = VER4SAXTUL</w:t>
            </w:r>
          </w:p>
          <w:p w14:paraId="15F868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verse = VER4S</w:t>
            </w:r>
          </w:p>
          <w:p w14:paraId="75D2564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version = VER4ZHUN</w:t>
            </w:r>
          </w:p>
          <w:p w14:paraId="2144DCA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vertical = VER4TIXKUL</w:t>
            </w:r>
          </w:p>
          <w:p w14:paraId="69D2AE7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very = VEH4RIY</w:t>
            </w:r>
          </w:p>
          <w:p w14:paraId="527CE2D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veto = VIY4TOW</w:t>
            </w:r>
          </w:p>
          <w:p w14:paraId="1C179F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vibration = VAYBREY4SHUN</w:t>
            </w:r>
          </w:p>
          <w:p w14:paraId="5142ADA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vicinity = VAXSIH4NIXTIY</w:t>
            </w:r>
          </w:p>
          <w:p w14:paraId="060DE3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victory = VIH4KTERIY</w:t>
            </w:r>
          </w:p>
          <w:p w14:paraId="5DE5FF2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video = VIH4DIYOW</w:t>
            </w:r>
          </w:p>
          <w:p w14:paraId="5B7B72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village = VIH4LIXJ</w:t>
            </w:r>
          </w:p>
          <w:p w14:paraId="29EF522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vinyl = VAY4NUL</w:t>
            </w:r>
          </w:p>
          <w:p w14:paraId="5D2F60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violation = VAY4AXLEY5SHUN</w:t>
            </w:r>
          </w:p>
          <w:p w14:paraId="7D9359F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virtue = VER4CHUW</w:t>
            </w:r>
          </w:p>
          <w:p w14:paraId="18F02CA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visible = VIH4ZIXBUL</w:t>
            </w:r>
          </w:p>
          <w:p w14:paraId="50EEED1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visit = VIH4ZIXT</w:t>
            </w:r>
          </w:p>
          <w:p w14:paraId="790AA2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vital = VAY4TUL</w:t>
            </w:r>
          </w:p>
          <w:p w14:paraId="2805772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vocabulary = VOHKAE4BYULEHRIY</w:t>
            </w:r>
          </w:p>
          <w:p w14:paraId="74B9DBE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vocal = VOW4KUL</w:t>
            </w:r>
          </w:p>
          <w:p w14:paraId="19351B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voice = VOY4S</w:t>
            </w:r>
          </w:p>
          <w:p w14:paraId="255DC90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volt = VOW4LT</w:t>
            </w:r>
          </w:p>
          <w:p w14:paraId="19F5F2C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volume = VAA4LYUWM</w:t>
            </w:r>
          </w:p>
          <w:p w14:paraId="0B7073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voluntary = VAA4LUNTEH5RIY</w:t>
            </w:r>
          </w:p>
          <w:p w14:paraId="740AA9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vote = VOW4T</w:t>
            </w:r>
          </w:p>
          <w:p w14:paraId="582868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vowel = VAW4UL</w:t>
            </w:r>
          </w:p>
          <w:p w14:paraId="2141315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voyage = VOY4IXJ</w:t>
            </w:r>
          </w:p>
          <w:p w14:paraId="5D0D96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video = VIH4DIYOW</w:t>
            </w:r>
          </w:p>
          <w:p w14:paraId="6D4D5DF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C1BEA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5EE32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39" w:name="dictW"/>
            <w:bookmarkEnd w:id="39"/>
            <w:r w:rsidRPr="00814122">
              <w:rPr>
                <w:rFonts w:ascii="Tahoma" w:eastAsia="Times New Roman" w:hAnsi="Tahoma" w:cs="Tahoma"/>
                <w:sz w:val="20"/>
                <w:szCs w:val="20"/>
              </w:rPr>
              <w:t>- W -</w:t>
            </w:r>
          </w:p>
          <w:p w14:paraId="7E10C9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50F07C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wafer = WEY4FER</w:t>
            </w:r>
          </w:p>
          <w:p w14:paraId="0CAADD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wage = WEY4J</w:t>
            </w:r>
          </w:p>
          <w:p w14:paraId="1210852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wait = WEY4T</w:t>
            </w:r>
          </w:p>
          <w:p w14:paraId="1ED0B13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wake = WEY4K</w:t>
            </w:r>
          </w:p>
          <w:p w14:paraId="472A429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walk = WAO4K</w:t>
            </w:r>
          </w:p>
          <w:p w14:paraId="3B4AB2D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wall = WAO4L</w:t>
            </w:r>
          </w:p>
          <w:p w14:paraId="3BBBBD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war = WOH4R</w:t>
            </w:r>
          </w:p>
          <w:p w14:paraId="2C56E26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warm = WOH4RM</w:t>
            </w:r>
          </w:p>
          <w:p w14:paraId="1C37D0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warp = WOH4RP</w:t>
            </w:r>
          </w:p>
          <w:p w14:paraId="24344A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warranty = WOH5RIXNTIY4</w:t>
            </w:r>
          </w:p>
          <w:p w14:paraId="05256A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wash = WAA4SH</w:t>
            </w:r>
          </w:p>
          <w:p w14:paraId="07751D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waste = WEY4ST</w:t>
            </w:r>
          </w:p>
          <w:p w14:paraId="32F7C58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watch = WAA4CH</w:t>
            </w:r>
          </w:p>
          <w:p w14:paraId="6660C1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water = WAO4TER</w:t>
            </w:r>
          </w:p>
          <w:p w14:paraId="28FD6A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watt = WAA4T</w:t>
            </w:r>
          </w:p>
          <w:p w14:paraId="1CDF5D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wave = WEY4V</w:t>
            </w:r>
          </w:p>
          <w:p w14:paraId="402300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way = WEY4</w:t>
            </w:r>
          </w:p>
          <w:p w14:paraId="19CB79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weak = WIY4K</w:t>
            </w:r>
          </w:p>
          <w:p w14:paraId="2E0975D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wealth = WEH4LTH</w:t>
            </w:r>
          </w:p>
          <w:p w14:paraId="3BFA85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wear = WEH4R</w:t>
            </w:r>
          </w:p>
          <w:p w14:paraId="14DEB6D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wedding = WEH4DIHNX</w:t>
            </w:r>
          </w:p>
          <w:p w14:paraId="3F1A22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week = WIY4K</w:t>
            </w:r>
          </w:p>
          <w:p w14:paraId="68ACC5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weight = WEY4</w:t>
            </w:r>
          </w:p>
          <w:p w14:paraId="472E35D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welcome = WEH4LKUM</w:t>
            </w:r>
          </w:p>
          <w:p w14:paraId="52D4AB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well = WEH4L</w:t>
            </w:r>
          </w:p>
          <w:p w14:paraId="43D2E61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were = WER4</w:t>
            </w:r>
          </w:p>
          <w:p w14:paraId="0CD153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what = WHAH4T</w:t>
            </w:r>
          </w:p>
          <w:p w14:paraId="556DCB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wheel = WHIY4L</w:t>
            </w:r>
          </w:p>
          <w:p w14:paraId="7011FF4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when = WHEH4N</w:t>
            </w:r>
          </w:p>
          <w:p w14:paraId="7D7AB0F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which = WHIH4CH</w:t>
            </w:r>
          </w:p>
          <w:p w14:paraId="66E4B94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while = WHAY4L</w:t>
            </w:r>
          </w:p>
          <w:p w14:paraId="6FA554E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whisper = WHIH4SPER</w:t>
            </w:r>
          </w:p>
          <w:p w14:paraId="34B7EA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white = WHAY4T</w:t>
            </w:r>
          </w:p>
          <w:p w14:paraId="0EA8574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who = /HUW4</w:t>
            </w:r>
          </w:p>
          <w:p w14:paraId="6B27DFF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whole = /HOW4L</w:t>
            </w:r>
          </w:p>
          <w:p w14:paraId="73C78C3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wide = WAY4D</w:t>
            </w:r>
          </w:p>
          <w:p w14:paraId="495A64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wild = WAY4LD</w:t>
            </w:r>
          </w:p>
          <w:p w14:paraId="2BCAC89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will = WIH4L</w:t>
            </w:r>
          </w:p>
          <w:p w14:paraId="1D7D33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win = WIH4N</w:t>
            </w:r>
          </w:p>
          <w:p w14:paraId="673CD4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window = WIH4NDOW</w:t>
            </w:r>
          </w:p>
          <w:p w14:paraId="23B0F31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wing = WIH4NX</w:t>
            </w:r>
          </w:p>
          <w:p w14:paraId="566A82D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winter = WIH4NTER</w:t>
            </w:r>
          </w:p>
          <w:p w14:paraId="4F2B130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wise = WAY4Z</w:t>
            </w:r>
          </w:p>
          <w:p w14:paraId="4285DCF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wish = WIH4SH</w:t>
            </w:r>
          </w:p>
          <w:p w14:paraId="247ADF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with = WIH4TH</w:t>
            </w:r>
          </w:p>
          <w:p w14:paraId="18D8321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wizard = WIH4ZERD</w:t>
            </w:r>
          </w:p>
          <w:p w14:paraId="3905F8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woman = WUH4MUN</w:t>
            </w:r>
          </w:p>
          <w:p w14:paraId="352266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women = WIH4MIXN</w:t>
            </w:r>
          </w:p>
          <w:p w14:paraId="03C16D4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wonder = WAH4NDER</w:t>
            </w:r>
          </w:p>
          <w:p w14:paraId="2E89D6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word = WER4D</w:t>
            </w:r>
          </w:p>
          <w:p w14:paraId="7907C4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Wordrace</w:t>
            </w:r>
            <w:proofErr w:type="spellEnd"/>
            <w:r w:rsidRPr="00814122">
              <w:rPr>
                <w:rFonts w:ascii="Tahoma" w:eastAsia="Times New Roman" w:hAnsi="Tahoma" w:cs="Tahoma"/>
                <w:sz w:val="20"/>
                <w:szCs w:val="20"/>
              </w:rPr>
              <w:t xml:space="preserve"> = WER2DREYS</w:t>
            </w:r>
          </w:p>
          <w:p w14:paraId="3A0855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work = WER4K</w:t>
            </w:r>
          </w:p>
          <w:p w14:paraId="6CB1F0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world = WUH4RLD</w:t>
            </w:r>
          </w:p>
          <w:p w14:paraId="0163BF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worry = WER4IY</w:t>
            </w:r>
          </w:p>
          <w:p w14:paraId="6AAA24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would = WUH4D</w:t>
            </w:r>
          </w:p>
          <w:p w14:paraId="1C48EAB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wrap = RAE4P</w:t>
            </w:r>
          </w:p>
          <w:p w14:paraId="346194A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write = RAY4T</w:t>
            </w:r>
          </w:p>
          <w:p w14:paraId="1E915F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wrong = RAO4NX</w:t>
            </w:r>
          </w:p>
          <w:p w14:paraId="4A105D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0ECF3D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D529C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0" w:name="dictX"/>
            <w:r w:rsidRPr="00814122">
              <w:rPr>
                <w:rFonts w:ascii="Tahoma" w:eastAsia="Times New Roman" w:hAnsi="Tahoma" w:cs="Tahoma"/>
                <w:sz w:val="20"/>
                <w:szCs w:val="20"/>
              </w:rPr>
              <w:t>- X -</w:t>
            </w:r>
          </w:p>
          <w:p w14:paraId="755072B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A4E55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roofErr w:type="spellStart"/>
            <w:r w:rsidRPr="00814122">
              <w:rPr>
                <w:rFonts w:ascii="Tahoma" w:eastAsia="Times New Roman" w:hAnsi="Tahoma" w:cs="Tahoma"/>
                <w:sz w:val="20"/>
                <w:szCs w:val="20"/>
              </w:rPr>
              <w:t>Zerox</w:t>
            </w:r>
            <w:proofErr w:type="spellEnd"/>
            <w:r w:rsidRPr="00814122">
              <w:rPr>
                <w:rFonts w:ascii="Tahoma" w:eastAsia="Times New Roman" w:hAnsi="Tahoma" w:cs="Tahoma"/>
                <w:sz w:val="20"/>
                <w:szCs w:val="20"/>
              </w:rPr>
              <w:t xml:space="preserve"> = ZIH4RAAKS</w:t>
            </w:r>
          </w:p>
          <w:p w14:paraId="1A2E8EB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X-ray = EH4KSREY</w:t>
            </w:r>
          </w:p>
          <w:p w14:paraId="072584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xylophone = ZAY4LAXFOWN</w:t>
            </w:r>
          </w:p>
          <w:p w14:paraId="454ABFA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FA839F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53C3DA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1" w:name="dictY"/>
            <w:bookmarkEnd w:id="41"/>
            <w:r w:rsidRPr="00814122">
              <w:rPr>
                <w:rFonts w:ascii="Tahoma" w:eastAsia="Times New Roman" w:hAnsi="Tahoma" w:cs="Tahoma"/>
                <w:sz w:val="20"/>
                <w:szCs w:val="20"/>
              </w:rPr>
              <w:t>- Y -</w:t>
            </w:r>
          </w:p>
          <w:p w14:paraId="1BA3FA5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CC788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yacht = YAA4T</w:t>
            </w:r>
          </w:p>
          <w:p w14:paraId="0DBAB6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yard = YAA4RD</w:t>
            </w:r>
          </w:p>
          <w:p w14:paraId="4EF683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yawn = YAO4N</w:t>
            </w:r>
          </w:p>
          <w:p w14:paraId="6224FBF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year = YIH4R</w:t>
            </w:r>
          </w:p>
          <w:p w14:paraId="3FE27D2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yellow = YEH4LOW</w:t>
            </w:r>
          </w:p>
          <w:p w14:paraId="6EE846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yes = YEH4S</w:t>
            </w:r>
          </w:p>
          <w:p w14:paraId="5FDB82C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you = YUW4</w:t>
            </w:r>
          </w:p>
          <w:p w14:paraId="0334E67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your = YOH4R</w:t>
            </w:r>
          </w:p>
          <w:p w14:paraId="1F78F78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youth = YUX4TH</w:t>
            </w:r>
          </w:p>
          <w:p w14:paraId="7EBBFF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D37A2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bookmarkEnd w:id="40"/>
          <w:p w14:paraId="2A51B4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 Z -</w:t>
            </w:r>
          </w:p>
          <w:p w14:paraId="1B7EE2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DC0BA5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zany = ZEY4NIY</w:t>
            </w:r>
          </w:p>
          <w:p w14:paraId="15B8D66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zero = ZIY4ROW</w:t>
            </w:r>
          </w:p>
          <w:p w14:paraId="6F04DA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zig-zag = ZIH3GZAEG</w:t>
            </w:r>
          </w:p>
          <w:p w14:paraId="2844C78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zip = ZIH4P</w:t>
            </w:r>
          </w:p>
          <w:p w14:paraId="71A6788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zodiac = ZOW4DIY6AEK</w:t>
            </w:r>
          </w:p>
          <w:p w14:paraId="1A69C22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zone = ZOW4N</w:t>
            </w:r>
          </w:p>
          <w:p w14:paraId="664961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81EF89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734748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2" w:name="dictDays"/>
            <w:bookmarkEnd w:id="42"/>
            <w:r w:rsidRPr="00814122">
              <w:rPr>
                <w:rFonts w:ascii="Tahoma" w:eastAsia="Times New Roman" w:hAnsi="Tahoma" w:cs="Tahoma"/>
                <w:sz w:val="20"/>
                <w:szCs w:val="20"/>
              </w:rPr>
              <w:t>- DAYS OF THE WEEK -</w:t>
            </w:r>
          </w:p>
          <w:p w14:paraId="426742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E70D71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Monday = MAH4NDEY</w:t>
            </w:r>
          </w:p>
          <w:p w14:paraId="19F86C3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Tuesday = TUW4ZDEY</w:t>
            </w:r>
          </w:p>
          <w:p w14:paraId="6A5C522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Wednesday = WEH4NZDEY</w:t>
            </w:r>
          </w:p>
          <w:p w14:paraId="72C933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Thursday = THER4ZDEY</w:t>
            </w:r>
          </w:p>
          <w:p w14:paraId="2BD54D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Friday = FRAY4DEY</w:t>
            </w:r>
          </w:p>
          <w:p w14:paraId="30FE0A5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Saturday = SAE4TERDEY</w:t>
            </w:r>
          </w:p>
          <w:p w14:paraId="1CDE98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Sunday = SAH4NDEY</w:t>
            </w:r>
          </w:p>
          <w:p w14:paraId="229C70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68FA48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FA8D6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3" w:name="dictMonths"/>
            <w:bookmarkEnd w:id="43"/>
            <w:r w:rsidRPr="00814122">
              <w:rPr>
                <w:rFonts w:ascii="Tahoma" w:eastAsia="Times New Roman" w:hAnsi="Tahoma" w:cs="Tahoma"/>
                <w:sz w:val="20"/>
                <w:szCs w:val="20"/>
              </w:rPr>
              <w:t>- MONTHS OF THE YEAR -</w:t>
            </w:r>
          </w:p>
          <w:p w14:paraId="7B412E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EAF1F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January = JAE4NYUXEHRIY</w:t>
            </w:r>
          </w:p>
          <w:p w14:paraId="6F6808D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February = FEH4BRUXEH6RIY</w:t>
            </w:r>
          </w:p>
          <w:p w14:paraId="0527AF6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March = MAA4RCH</w:t>
            </w:r>
          </w:p>
          <w:p w14:paraId="5E806B4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April = EY4PRIXL</w:t>
            </w:r>
          </w:p>
          <w:p w14:paraId="7F9FE4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May= MEY4</w:t>
            </w:r>
          </w:p>
          <w:p w14:paraId="341473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June = JUW4N</w:t>
            </w:r>
          </w:p>
          <w:p w14:paraId="0FA2A7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July = JUHLAY4</w:t>
            </w:r>
          </w:p>
          <w:p w14:paraId="6DF4E6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August = AO4GAXST</w:t>
            </w:r>
          </w:p>
          <w:p w14:paraId="6728A11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September = SEHPTEH4MBER</w:t>
            </w:r>
          </w:p>
          <w:p w14:paraId="1CB8920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October = AAKTOW4BER</w:t>
            </w:r>
          </w:p>
          <w:p w14:paraId="6FC7B4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November = NOHVEH4MBER</w:t>
            </w:r>
          </w:p>
          <w:p w14:paraId="5B51FF9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December = DIHSEH4MBER</w:t>
            </w:r>
          </w:p>
          <w:p w14:paraId="73C7A4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CFB5EC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270FF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4" w:name="dictNums"/>
            <w:bookmarkEnd w:id="44"/>
            <w:r w:rsidRPr="00814122">
              <w:rPr>
                <w:rFonts w:ascii="Tahoma" w:eastAsia="Times New Roman" w:hAnsi="Tahoma" w:cs="Tahoma"/>
                <w:sz w:val="20"/>
                <w:szCs w:val="20"/>
              </w:rPr>
              <w:t>- NUMBERS -</w:t>
            </w:r>
          </w:p>
          <w:p w14:paraId="23F52CA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FBECC7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one = WAH4N</w:t>
            </w:r>
          </w:p>
          <w:p w14:paraId="25B7149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two = TUW4</w:t>
            </w:r>
          </w:p>
          <w:p w14:paraId="7B9D24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three = THRIY4</w:t>
            </w:r>
          </w:p>
          <w:p w14:paraId="56880EB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four = FOH4R</w:t>
            </w:r>
          </w:p>
          <w:p w14:paraId="3CAA9A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five = FAY4V</w:t>
            </w:r>
          </w:p>
          <w:p w14:paraId="77E363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six = SIH4KS</w:t>
            </w:r>
          </w:p>
          <w:p w14:paraId="695E63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seven = SEH4VIXN</w:t>
            </w:r>
          </w:p>
          <w:p w14:paraId="6522750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eight = EY4T</w:t>
            </w:r>
          </w:p>
          <w:p w14:paraId="75EF980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nine = NAY4N</w:t>
            </w:r>
          </w:p>
          <w:p w14:paraId="03A932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ten = TEH4N</w:t>
            </w:r>
          </w:p>
          <w:p w14:paraId="0CF48B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eleven = IXLEH4VIXN</w:t>
            </w:r>
          </w:p>
          <w:p w14:paraId="1C95CF5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twelve = TWEH4LV</w:t>
            </w:r>
          </w:p>
          <w:p w14:paraId="3A3FB79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thirteen = THER4TIY6N</w:t>
            </w:r>
          </w:p>
          <w:p w14:paraId="3972C8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twenty = TWEH4NTIY</w:t>
            </w:r>
          </w:p>
          <w:p w14:paraId="038EAC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thirty = THER4TIY</w:t>
            </w:r>
          </w:p>
          <w:p w14:paraId="13881B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hundred = /HAH4NDRIXD</w:t>
            </w:r>
          </w:p>
          <w:p w14:paraId="67856E9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thousand = THAW4ZUND</w:t>
            </w:r>
          </w:p>
          <w:p w14:paraId="04F194F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million = MIH4LYUN</w:t>
            </w:r>
          </w:p>
          <w:p w14:paraId="42ED95D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2F9A0A1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4382A61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5" w:name="dictStates"/>
            <w:bookmarkEnd w:id="45"/>
            <w:r w:rsidRPr="00814122">
              <w:rPr>
                <w:rFonts w:ascii="Tahoma" w:eastAsia="Times New Roman" w:hAnsi="Tahoma" w:cs="Tahoma"/>
                <w:sz w:val="20"/>
                <w:szCs w:val="20"/>
              </w:rPr>
              <w:t>- STATES AND PROVINCES -</w:t>
            </w:r>
          </w:p>
          <w:p w14:paraId="0629C87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BFC8BD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United States = YUWNAY4TIXD STEY4TS</w:t>
            </w:r>
          </w:p>
          <w:p w14:paraId="728CC42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Alabama = AE4LAXBAE6MAX</w:t>
            </w:r>
          </w:p>
          <w:p w14:paraId="1D4E67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Alaska = AHLAE4SKAH</w:t>
            </w:r>
          </w:p>
          <w:p w14:paraId="63D38DC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Arizona = EH4RAXZOW5NAH</w:t>
            </w:r>
          </w:p>
          <w:p w14:paraId="45F2C6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Arkansas = AA4RKUNSAO</w:t>
            </w:r>
          </w:p>
          <w:p w14:paraId="0DA430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California = KAE5LAXFOH4RNYAH</w:t>
            </w:r>
          </w:p>
          <w:p w14:paraId="6EECE5F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Colorado = KAA5LAXRAA4DOW</w:t>
            </w:r>
          </w:p>
          <w:p w14:paraId="113E41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Connecticut = KAHNEH4TIXKAHT</w:t>
            </w:r>
          </w:p>
          <w:p w14:paraId="1C54EB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Delaware = DEH4LAXWEH6R</w:t>
            </w:r>
          </w:p>
          <w:p w14:paraId="00D777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Florida = FLOH4RIXDAH</w:t>
            </w:r>
          </w:p>
          <w:p w14:paraId="6503F2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Georgia = JOH4RJAH</w:t>
            </w:r>
          </w:p>
          <w:p w14:paraId="6375744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Hawaii = /HAHWAY4IY</w:t>
            </w:r>
          </w:p>
          <w:p w14:paraId="2BFBEB8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Idaho = AY4DAH/HOW</w:t>
            </w:r>
          </w:p>
          <w:p w14:paraId="7A87FC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Illinois = IHLUNOY4</w:t>
            </w:r>
          </w:p>
          <w:p w14:paraId="4DDF4BA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Indiana = IH5NDIYAE4NAH</w:t>
            </w:r>
          </w:p>
          <w:p w14:paraId="0A66608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Iowa = AY4AHWAH</w:t>
            </w:r>
          </w:p>
          <w:p w14:paraId="14929F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Kansas = KAE4NZIXS</w:t>
            </w:r>
          </w:p>
          <w:p w14:paraId="58034D0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Kentucky = KEHNTAH4KIY</w:t>
            </w:r>
          </w:p>
          <w:p w14:paraId="11AF59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Louisiana = LUXIY4ZIYAE5NAH</w:t>
            </w:r>
          </w:p>
          <w:p w14:paraId="0EFB92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Maine = MEY4N</w:t>
            </w:r>
          </w:p>
          <w:p w14:paraId="642173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Maryland = MEH4RULIXND</w:t>
            </w:r>
          </w:p>
          <w:p w14:paraId="724B420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Massachusetts = MAE5SAXCHUW4SIXTS</w:t>
            </w:r>
          </w:p>
          <w:p w14:paraId="4C3032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Michigan = MIH4SAXGUN</w:t>
            </w:r>
          </w:p>
          <w:p w14:paraId="70076DB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Minnesota = MIH5NAXSOW4TAH</w:t>
            </w:r>
          </w:p>
          <w:p w14:paraId="680833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Mississippi = MIH5SIXSIH4PIY</w:t>
            </w:r>
          </w:p>
          <w:p w14:paraId="1DB866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Missouri = MIHZUH4RIY</w:t>
            </w:r>
          </w:p>
          <w:p w14:paraId="46465E4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Montana = MAANTAE4NAH</w:t>
            </w:r>
          </w:p>
          <w:p w14:paraId="149B5BD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Nebraska = NAXBRAE4SKAH</w:t>
            </w:r>
          </w:p>
          <w:p w14:paraId="271F8B6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Nevada = NAXVAE4DAH</w:t>
            </w:r>
          </w:p>
          <w:p w14:paraId="00345DD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 Hampshire= NUW6/HAE4MPSHER</w:t>
            </w:r>
          </w:p>
          <w:p w14:paraId="73FFDB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 Jersey = NUWJER4ZIY</w:t>
            </w:r>
          </w:p>
          <w:p w14:paraId="3995207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 Mexico = NUWMEH4KSIXKOW</w:t>
            </w:r>
          </w:p>
          <w:p w14:paraId="290B18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 York = NUWYOH4RK</w:t>
            </w:r>
          </w:p>
          <w:p w14:paraId="29A7562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North Carolina = NOH4RTH KEH5RULAY4NAH</w:t>
            </w:r>
          </w:p>
          <w:p w14:paraId="13A0504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North Dakota= NOH4RTH DAHKOW4TAH</w:t>
            </w:r>
          </w:p>
          <w:p w14:paraId="0833E22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Ohio = OW/HAY4OW</w:t>
            </w:r>
          </w:p>
          <w:p w14:paraId="4976998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Oklahoma = OWKLAX6/HOW4MAH</w:t>
            </w:r>
          </w:p>
          <w:p w14:paraId="65ED8B5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Oregon = OH4RIXGUN</w:t>
            </w:r>
          </w:p>
          <w:p w14:paraId="65076FA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Pennsylvania = PEH5NSULVEY4NYAH</w:t>
            </w:r>
          </w:p>
          <w:p w14:paraId="69526A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Rhode Island = ROW5D AY4LUND</w:t>
            </w:r>
          </w:p>
          <w:p w14:paraId="19C5CF2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South Carolina = SAW4TH KEH5RULAY4NAH</w:t>
            </w:r>
          </w:p>
          <w:p w14:paraId="54A85B8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South Dakota = SAW4TH DAXKOW4TAH</w:t>
            </w:r>
          </w:p>
          <w:p w14:paraId="59CB9CB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Tennessee = TEH5NAXSIY4</w:t>
            </w:r>
          </w:p>
          <w:p w14:paraId="7347D01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Texas = TEH4KSAXS</w:t>
            </w:r>
          </w:p>
          <w:p w14:paraId="2506609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Utah = YUW4TAO6</w:t>
            </w:r>
          </w:p>
          <w:p w14:paraId="00B3514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Vermont = VERMAA4NT</w:t>
            </w:r>
          </w:p>
          <w:p w14:paraId="7A42BA6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Virginia = VERJIH4NYAH</w:t>
            </w:r>
          </w:p>
          <w:p w14:paraId="6CF613E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Washington = WAA4SHIHNXTAHN</w:t>
            </w:r>
          </w:p>
          <w:p w14:paraId="37666E7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West Virginia = WEH5ST VERJIH4NYAH</w:t>
            </w:r>
          </w:p>
          <w:p w14:paraId="6FA9AF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Wisconsin = WIHSKAA4NSUN</w:t>
            </w:r>
          </w:p>
          <w:p w14:paraId="5BADEA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Wyoming = WAYOW4MIHNX</w:t>
            </w:r>
          </w:p>
          <w:p w14:paraId="39FAD9D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6784B4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Provinces of Canada =</w:t>
            </w:r>
          </w:p>
          <w:p w14:paraId="6917E0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 xml:space="preserve">  PRAA4VIXNSIXZ AHV KAE4NAXDAH</w:t>
            </w:r>
          </w:p>
          <w:p w14:paraId="5405CC8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7D846B5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Alberta = AELBER4TAH</w:t>
            </w:r>
          </w:p>
          <w:p w14:paraId="5C163A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British Columbia =</w:t>
            </w:r>
          </w:p>
          <w:p w14:paraId="5BDE6B2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 xml:space="preserve">  BRIH4TIXSH KAHLAH4MBIYAH</w:t>
            </w:r>
          </w:p>
          <w:p w14:paraId="7EC2DDE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Manitoba = MAE5NIXTOW4BAH</w:t>
            </w:r>
          </w:p>
          <w:p w14:paraId="14C82CC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 xml:space="preserve">New </w:t>
            </w:r>
            <w:proofErr w:type="spellStart"/>
            <w:r w:rsidRPr="00814122">
              <w:rPr>
                <w:rFonts w:ascii="Tahoma" w:eastAsia="Times New Roman" w:hAnsi="Tahoma" w:cs="Tahoma"/>
                <w:sz w:val="20"/>
                <w:szCs w:val="20"/>
              </w:rPr>
              <w:t>Brunswich</w:t>
            </w:r>
            <w:proofErr w:type="spellEnd"/>
            <w:r w:rsidRPr="00814122">
              <w:rPr>
                <w:rFonts w:ascii="Tahoma" w:eastAsia="Times New Roman" w:hAnsi="Tahoma" w:cs="Tahoma"/>
                <w:sz w:val="20"/>
                <w:szCs w:val="20"/>
              </w:rPr>
              <w:t xml:space="preserve"> = NUWBRAH4NZWIXK</w:t>
            </w:r>
          </w:p>
          <w:p w14:paraId="5E6BA9B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Newfoundland = NUW4FIXNLIXND</w:t>
            </w:r>
          </w:p>
          <w:p w14:paraId="635B756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Nova Scotia = NOH4VAX5KOW4SHAH</w:t>
            </w:r>
          </w:p>
          <w:p w14:paraId="46B3BD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Ontario = AANTEH4RIYOW</w:t>
            </w:r>
          </w:p>
          <w:p w14:paraId="78802D5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Prince Edward Island =</w:t>
            </w:r>
          </w:p>
          <w:p w14:paraId="685997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 xml:space="preserve">  PRIH5NS EH4DWERD AY4LUND</w:t>
            </w:r>
          </w:p>
          <w:p w14:paraId="50051C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Quebec = KUHBEH4K</w:t>
            </w:r>
          </w:p>
          <w:p w14:paraId="6F3286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Saskatchewan = SAESKAE4CHAXWAAN</w:t>
            </w:r>
          </w:p>
          <w:p w14:paraId="005D2DB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1AF9F0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19745EF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bookmarkStart w:id="46" w:name="dictUnits"/>
            <w:bookmarkEnd w:id="46"/>
            <w:r w:rsidRPr="00814122">
              <w:rPr>
                <w:rFonts w:ascii="Tahoma" w:eastAsia="Times New Roman" w:hAnsi="Tahoma" w:cs="Tahoma"/>
                <w:sz w:val="20"/>
                <w:szCs w:val="20"/>
              </w:rPr>
              <w:t>- UNITS -</w:t>
            </w:r>
          </w:p>
          <w:p w14:paraId="206C951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p>
          <w:p w14:paraId="009F56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units = YUW4NIXTS</w:t>
            </w:r>
          </w:p>
          <w:p w14:paraId="7BC9D1B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inches = IH4NCHIXZ</w:t>
            </w:r>
          </w:p>
          <w:p w14:paraId="087F6B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feet = FIY4T</w:t>
            </w:r>
          </w:p>
          <w:p w14:paraId="1B3E2D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lastRenderedPageBreak/>
              <w:t>yards = YAA4RDZ</w:t>
            </w:r>
          </w:p>
          <w:p w14:paraId="3B6A36E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miles = MAY4LZ</w:t>
            </w:r>
          </w:p>
          <w:p w14:paraId="74C8666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centimeters = SEH4NTIXMIY6TERZ</w:t>
            </w:r>
          </w:p>
          <w:p w14:paraId="470E33C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kilometers = KIXLAA4MIXTERZ</w:t>
            </w:r>
          </w:p>
          <w:p w14:paraId="06E4F4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acres = EY4KERZ</w:t>
            </w:r>
          </w:p>
          <w:p w14:paraId="1878DDA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ounces = AW4NSIXZ</w:t>
            </w:r>
          </w:p>
          <w:p w14:paraId="6FDC586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pounds = PAW4NDZ</w:t>
            </w:r>
          </w:p>
          <w:p w14:paraId="7338A0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tons = TAH4NZ</w:t>
            </w:r>
          </w:p>
          <w:p w14:paraId="5E830D7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grams = GRAE4MZ</w:t>
            </w:r>
          </w:p>
          <w:p w14:paraId="64A9BA2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teaspoons = TIY4SPUWNZ</w:t>
            </w:r>
          </w:p>
          <w:p w14:paraId="5E5704B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cups = KAH4PS</w:t>
            </w:r>
          </w:p>
          <w:p w14:paraId="4B5BDFA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pints = PAY4NTS</w:t>
            </w:r>
          </w:p>
          <w:p w14:paraId="1EA0E6D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quarts = KWOH4RTS</w:t>
            </w:r>
          </w:p>
          <w:p w14:paraId="1DC4644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gallons = GAE4LUNZ</w:t>
            </w:r>
          </w:p>
          <w:p w14:paraId="1248BF8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liters = LIY4TERZ</w:t>
            </w:r>
          </w:p>
          <w:p w14:paraId="0BE88AE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rPr>
            </w:pPr>
            <w:r w:rsidRPr="00814122">
              <w:rPr>
                <w:rFonts w:ascii="Tahoma" w:eastAsia="Times New Roman" w:hAnsi="Tahoma" w:cs="Tahoma"/>
                <w:sz w:val="20"/>
                <w:szCs w:val="20"/>
              </w:rPr>
              <w:t>degrees = DAXGRIY4Z</w:t>
            </w:r>
          </w:p>
          <w:p w14:paraId="732609E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tc>
      </w:tr>
      <w:tr w:rsidR="00814122" w:rsidRPr="00814122" w14:paraId="25049C0D" w14:textId="77777777" w:rsidTr="00814122">
        <w:trPr>
          <w:tblCellSpacing w:w="15" w:type="dxa"/>
        </w:trPr>
        <w:tc>
          <w:tcPr>
            <w:tcW w:w="0" w:type="auto"/>
            <w:vAlign w:val="center"/>
            <w:hideMark/>
          </w:tcPr>
          <w:p w14:paraId="5C5DB697" w14:textId="77777777" w:rsidR="00814122" w:rsidRPr="00814122" w:rsidRDefault="00814122" w:rsidP="00814122">
            <w:pPr>
              <w:spacing w:after="0" w:line="240" w:lineRule="auto"/>
              <w:rPr>
                <w:rFonts w:ascii="Verdana" w:eastAsia="Times New Roman" w:hAnsi="Verdana" w:cs="Times New Roman"/>
                <w:sz w:val="24"/>
                <w:szCs w:val="24"/>
              </w:rPr>
            </w:pPr>
            <w:bookmarkStart w:id="47" w:name="ch5.3"/>
            <w:bookmarkEnd w:id="47"/>
          </w:p>
          <w:p w14:paraId="1232ABCE"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FINDING PHONEME SPELLING ERRORS</w:t>
            </w:r>
          </w:p>
          <w:p w14:paraId="3CF5B55C"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If you have made a phonetic spelling mistake that causes S.A.M. to be unable to break your string down into phonemes, he will beep twice at you and come back to BASIC without speaking. The location of the bad letter in the string is stored for you to examine. Also, you may PEEK at this location in a program to see if there were any errors in spelling and then make the required changes.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Here is a sample error-checking and display program:</w:t>
            </w:r>
          </w:p>
          <w:p w14:paraId="393B54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342F2AC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10891D1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772EAE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100 SAM$="MAY VOY4C IHZ BIHZAA5R."</w:t>
            </w:r>
          </w:p>
          <w:p w14:paraId="54F9F9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110 A=USR(</w:t>
            </w:r>
            <w:r w:rsidRPr="00814122">
              <w:rPr>
                <w:rFonts w:ascii="Courier New" w:eastAsia="Times New Roman" w:hAnsi="Courier New" w:cs="Courier New"/>
                <w:b/>
                <w:bCs/>
                <w:sz w:val="20"/>
                <w:szCs w:val="20"/>
              </w:rPr>
              <w:t>8192</w:t>
            </w:r>
            <w:r w:rsidRPr="00814122">
              <w:rPr>
                <w:rFonts w:ascii="Courier New" w:eastAsia="Times New Roman" w:hAnsi="Courier New" w:cs="Courier New"/>
                <w:sz w:val="20"/>
                <w:szCs w:val="20"/>
              </w:rPr>
              <w:t>)</w:t>
            </w:r>
          </w:p>
          <w:p w14:paraId="14D2E16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120 IF PEEK(</w:t>
            </w:r>
            <w:r w:rsidRPr="00814122">
              <w:rPr>
                <w:rFonts w:ascii="Courier New" w:eastAsia="Times New Roman" w:hAnsi="Courier New" w:cs="Courier New"/>
                <w:b/>
                <w:bCs/>
                <w:sz w:val="20"/>
                <w:szCs w:val="20"/>
              </w:rPr>
              <w:t>8211</w:t>
            </w:r>
            <w:r w:rsidRPr="00814122">
              <w:rPr>
                <w:rFonts w:ascii="Courier New" w:eastAsia="Times New Roman" w:hAnsi="Courier New" w:cs="Courier New"/>
                <w:sz w:val="20"/>
                <w:szCs w:val="20"/>
              </w:rPr>
              <w:t>)&lt;255 THEN GOSUB 1000</w:t>
            </w:r>
          </w:p>
          <w:p w14:paraId="791DE2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:REM ERROR CHECK</w:t>
            </w:r>
          </w:p>
          <w:p w14:paraId="0A9340D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4E2A8A7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510F9AD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w:t>
            </w:r>
          </w:p>
          <w:p w14:paraId="5EB474E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1000 REM ERROR DISPLAY -- ERROR APPEARS IN INVERSE</w:t>
            </w:r>
          </w:p>
          <w:p w14:paraId="4BF6E99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1010 N=PEEK(</w:t>
            </w:r>
            <w:r w:rsidRPr="00814122">
              <w:rPr>
                <w:rFonts w:ascii="Courier New" w:eastAsia="Times New Roman" w:hAnsi="Courier New" w:cs="Courier New"/>
                <w:b/>
                <w:bCs/>
                <w:sz w:val="20"/>
                <w:szCs w:val="20"/>
              </w:rPr>
              <w:t>8211</w:t>
            </w:r>
            <w:r w:rsidRPr="00814122">
              <w:rPr>
                <w:rFonts w:ascii="Courier New" w:eastAsia="Times New Roman" w:hAnsi="Courier New" w:cs="Courier New"/>
                <w:sz w:val="20"/>
                <w:szCs w:val="20"/>
              </w:rPr>
              <w:t>):REM N IS POSITION OF ERROR</w:t>
            </w:r>
          </w:p>
          <w:p w14:paraId="5A6B130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1020 SAM$(N,N) = CHR$(ASC(SAM$(N,N))+128)</w:t>
            </w:r>
          </w:p>
          <w:p w14:paraId="58C4D11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1030 PRINT SAM$</w:t>
            </w:r>
          </w:p>
          <w:p w14:paraId="11968DB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 xml:space="preserve">     1040 RETURN</w:t>
            </w:r>
          </w:p>
          <w:p w14:paraId="57C772F5"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The inverse character marks the spot where S.A.M. could no longer continue reading the string.</w:t>
            </w:r>
            <w:r w:rsidRPr="00814122">
              <w:rPr>
                <w:rFonts w:ascii="Verdana" w:eastAsia="Times New Roman" w:hAnsi="Verdana" w:cs="Times New Roman"/>
                <w:sz w:val="24"/>
                <w:szCs w:val="24"/>
              </w:rPr>
              <w:br/>
            </w:r>
            <w:bookmarkStart w:id="48" w:name="ch5.4"/>
            <w:bookmarkEnd w:id="48"/>
          </w:p>
          <w:p w14:paraId="1991F3C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TECHNICAL NOTES</w:t>
            </w:r>
            <w:r w:rsidRPr="00814122">
              <w:rPr>
                <w:rFonts w:ascii="Verdana" w:eastAsia="Times New Roman" w:hAnsi="Verdana" w:cs="Times New Roman"/>
                <w:b/>
                <w:bCs/>
                <w:sz w:val="24"/>
                <w:szCs w:val="24"/>
              </w:rPr>
              <w:br/>
              <w:t>USE IN BASIC</w:t>
            </w:r>
          </w:p>
          <w:p w14:paraId="0F42CE4D"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t>S.A.M. from BASIC performs all stack housekeeping that is required.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xml:space="preserve">When S.A.M. completes vocal </w:t>
            </w:r>
            <w:proofErr w:type="spellStart"/>
            <w:r w:rsidRPr="00814122">
              <w:rPr>
                <w:rFonts w:ascii="Verdana" w:eastAsia="Times New Roman" w:hAnsi="Verdana" w:cs="Times New Roman"/>
                <w:sz w:val="24"/>
                <w:szCs w:val="24"/>
              </w:rPr>
              <w:t>output,the</w:t>
            </w:r>
            <w:proofErr w:type="spellEnd"/>
            <w:r w:rsidRPr="00814122">
              <w:rPr>
                <w:rFonts w:ascii="Verdana" w:eastAsia="Times New Roman" w:hAnsi="Verdana" w:cs="Times New Roman"/>
                <w:sz w:val="24"/>
                <w:szCs w:val="24"/>
              </w:rPr>
              <w:t xml:space="preserve"> NMIEN (Non-maskable Interrupt Enable) ($D40E) returns to the following conditions:</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   BIT 6 -- Vertical Blank Interrupt Enable = "on"</w:t>
            </w:r>
            <w:r w:rsidRPr="00814122">
              <w:rPr>
                <w:rFonts w:ascii="Verdana" w:eastAsia="Times New Roman" w:hAnsi="Verdana" w:cs="Times New Roman"/>
                <w:sz w:val="24"/>
                <w:szCs w:val="24"/>
              </w:rPr>
              <w:br/>
              <w:t>   BIT 7 -- Display List Instruction Interrupt Enable = "on"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All other registers are returned to OS shadow values within 1/60 second after vocal output.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Note that during speech, the VBI is shut down so that the real-time clock registers (18, 19, 20) do not advance.</w:t>
            </w:r>
            <w:r w:rsidRPr="00814122">
              <w:rPr>
                <w:rFonts w:ascii="Verdana" w:eastAsia="Times New Roman" w:hAnsi="Verdana" w:cs="Times New Roman"/>
                <w:sz w:val="24"/>
                <w:szCs w:val="24"/>
              </w:rPr>
              <w:br/>
            </w:r>
          </w:p>
          <w:p w14:paraId="10F116C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SCREEN BLANK</w:t>
            </w:r>
          </w:p>
          <w:p w14:paraId="0C026EC3"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The screen blanks during vocal output because Direct Memory Access (DMA) causes gaps to be inserted into the speech waveform each time the 6502 processor waits for the ANTIC chip to access memory. The audible result is extremely distorted speech when the screen is on.</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If this speech quality is desirable for some application (or the screen must remain on during speech), S.A.M. may be operated in the DMA-enabled mode by POKE-</w:t>
            </w:r>
            <w:proofErr w:type="spellStart"/>
            <w:r w:rsidRPr="00814122">
              <w:rPr>
                <w:rFonts w:ascii="Verdana" w:eastAsia="Times New Roman" w:hAnsi="Verdana" w:cs="Times New Roman"/>
                <w:sz w:val="24"/>
                <w:szCs w:val="24"/>
              </w:rPr>
              <w:t>ing</w:t>
            </w:r>
            <w:proofErr w:type="spellEnd"/>
            <w:r w:rsidRPr="00814122">
              <w:rPr>
                <w:rFonts w:ascii="Verdana" w:eastAsia="Times New Roman" w:hAnsi="Verdana" w:cs="Times New Roman"/>
                <w:sz w:val="24"/>
                <w:szCs w:val="24"/>
              </w:rPr>
              <w:t xml:space="preserve"> a "1" into the "lights" register: </w:t>
            </w:r>
            <w:r w:rsidRPr="00814122">
              <w:rPr>
                <w:rFonts w:ascii="Verdana" w:eastAsia="Times New Roman" w:hAnsi="Verdana" w:cs="Times New Roman"/>
                <w:b/>
                <w:bCs/>
                <w:sz w:val="24"/>
                <w:szCs w:val="24"/>
              </w:rPr>
              <w:t>8210</w:t>
            </w:r>
            <w:r w:rsidRPr="00814122">
              <w:rPr>
                <w:rFonts w:ascii="Verdana" w:eastAsia="Times New Roman" w:hAnsi="Verdana" w:cs="Times New Roman"/>
                <w:sz w:val="24"/>
                <w:szCs w:val="24"/>
              </w:rPr>
              <w:t>. There are different speed and pitch addresses to be used in this case. To return to DMA-disabled speech, POKE a "0" into this register.</w:t>
            </w:r>
            <w:r w:rsidRPr="00814122">
              <w:rPr>
                <w:rFonts w:ascii="Verdana" w:eastAsia="Times New Roman" w:hAnsi="Verdana" w:cs="Times New Roman"/>
                <w:sz w:val="24"/>
                <w:szCs w:val="24"/>
              </w:rPr>
              <w:br/>
            </w:r>
            <w:bookmarkStart w:id="49" w:name="ch5.5"/>
            <w:bookmarkEnd w:id="49"/>
          </w:p>
          <w:p w14:paraId="545FEC5B"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IMPORTANT ADDRESSES</w:t>
            </w:r>
          </w:p>
          <w:p w14:paraId="7EFB3DC4" w14:textId="77777777" w:rsidR="00814122" w:rsidRPr="00814122" w:rsidRDefault="00814122" w:rsidP="00814122">
            <w:pPr>
              <w:spacing w:after="0" w:line="240" w:lineRule="auto"/>
              <w:rPr>
                <w:rFonts w:ascii="Verdana" w:eastAsia="Times New Roman" w:hAnsi="Verdana" w:cs="Times New Roman"/>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70"/>
            </w:tblGrid>
            <w:tr w:rsidR="00814122" w:rsidRPr="00814122" w14:paraId="2763AA84" w14:textId="77777777">
              <w:trPr>
                <w:tblCellSpacing w:w="15" w:type="dxa"/>
              </w:trPr>
              <w:tc>
                <w:tcPr>
                  <w:tcW w:w="0" w:type="auto"/>
                  <w:vAlign w:val="center"/>
                  <w:hideMark/>
                </w:tcPr>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47"/>
                  </w:tblGrid>
                  <w:tr w:rsidR="00814122" w:rsidRPr="00814122" w14:paraId="7CCB4DEB"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63"/>
                          <w:gridCol w:w="1023"/>
                          <w:gridCol w:w="941"/>
                        </w:tblGrid>
                        <w:tr w:rsidR="00814122" w:rsidRPr="00814122" w14:paraId="1C2F6580" w14:textId="77777777">
                          <w:trPr>
                            <w:tblCellSpacing w:w="15" w:type="dxa"/>
                          </w:trPr>
                          <w:tc>
                            <w:tcPr>
                              <w:tcW w:w="3150" w:type="dxa"/>
                              <w:vAlign w:val="center"/>
                              <w:hideMark/>
                            </w:tcPr>
                            <w:p w14:paraId="077D78D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750" w:type="dxa"/>
                              <w:vAlign w:val="center"/>
                              <w:hideMark/>
                            </w:tcPr>
                            <w:p w14:paraId="7390EA6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Decimal</w:t>
                              </w:r>
                            </w:p>
                          </w:tc>
                          <w:tc>
                            <w:tcPr>
                              <w:tcW w:w="750" w:type="dxa"/>
                              <w:vAlign w:val="center"/>
                              <w:hideMark/>
                            </w:tcPr>
                            <w:p w14:paraId="197E452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Hex</w:t>
                              </w:r>
                            </w:p>
                          </w:tc>
                        </w:tr>
                        <w:tr w:rsidR="00814122" w:rsidRPr="00814122" w14:paraId="1BEE64D4" w14:textId="77777777">
                          <w:trPr>
                            <w:tblCellSpacing w:w="15" w:type="dxa"/>
                          </w:trPr>
                          <w:tc>
                            <w:tcPr>
                              <w:tcW w:w="0" w:type="auto"/>
                              <w:vAlign w:val="center"/>
                              <w:hideMark/>
                            </w:tcPr>
                            <w:p w14:paraId="615596C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S.A.M. from Atari BASIC</w:t>
                              </w:r>
                            </w:p>
                          </w:tc>
                          <w:tc>
                            <w:tcPr>
                              <w:tcW w:w="0" w:type="auto"/>
                              <w:vAlign w:val="center"/>
                              <w:hideMark/>
                            </w:tcPr>
                            <w:p w14:paraId="2B86EBE6"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8192</w:t>
                              </w:r>
                            </w:p>
                          </w:tc>
                          <w:tc>
                            <w:tcPr>
                              <w:tcW w:w="0" w:type="auto"/>
                              <w:vAlign w:val="center"/>
                              <w:hideMark/>
                            </w:tcPr>
                            <w:p w14:paraId="72149D9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$2000</w:t>
                              </w:r>
                            </w:p>
                          </w:tc>
                        </w:tr>
                        <w:tr w:rsidR="00814122" w:rsidRPr="00814122" w14:paraId="3CBC2532" w14:textId="77777777">
                          <w:trPr>
                            <w:tblCellSpacing w:w="15" w:type="dxa"/>
                          </w:trPr>
                          <w:tc>
                            <w:tcPr>
                              <w:tcW w:w="0" w:type="auto"/>
                              <w:vAlign w:val="center"/>
                              <w:hideMark/>
                            </w:tcPr>
                            <w:p w14:paraId="239ECAB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S.A.M. from machine language</w:t>
                              </w:r>
                            </w:p>
                          </w:tc>
                          <w:tc>
                            <w:tcPr>
                              <w:tcW w:w="0" w:type="auto"/>
                              <w:vAlign w:val="center"/>
                              <w:hideMark/>
                            </w:tcPr>
                            <w:p w14:paraId="1DD2D28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8196</w:t>
                              </w:r>
                            </w:p>
                          </w:tc>
                          <w:tc>
                            <w:tcPr>
                              <w:tcW w:w="0" w:type="auto"/>
                              <w:vAlign w:val="center"/>
                              <w:hideMark/>
                            </w:tcPr>
                            <w:p w14:paraId="3BE4346E"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$2004</w:t>
                              </w:r>
                            </w:p>
                          </w:tc>
                        </w:tr>
                        <w:tr w:rsidR="00814122" w:rsidRPr="00814122" w14:paraId="2A999F97" w14:textId="77777777">
                          <w:trPr>
                            <w:tblCellSpacing w:w="15" w:type="dxa"/>
                          </w:trPr>
                          <w:tc>
                            <w:tcPr>
                              <w:tcW w:w="0" w:type="auto"/>
                              <w:vAlign w:val="center"/>
                              <w:hideMark/>
                            </w:tcPr>
                            <w:p w14:paraId="18EBC2B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RECITER from Atari BASIC</w:t>
                              </w:r>
                            </w:p>
                          </w:tc>
                          <w:tc>
                            <w:tcPr>
                              <w:tcW w:w="0" w:type="auto"/>
                              <w:vAlign w:val="center"/>
                              <w:hideMark/>
                            </w:tcPr>
                            <w:p w14:paraId="279987E6"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8199</w:t>
                              </w:r>
                            </w:p>
                          </w:tc>
                          <w:tc>
                            <w:tcPr>
                              <w:tcW w:w="0" w:type="auto"/>
                              <w:vAlign w:val="center"/>
                              <w:hideMark/>
                            </w:tcPr>
                            <w:p w14:paraId="47FF5CD8"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$2007</w:t>
                              </w:r>
                            </w:p>
                          </w:tc>
                        </w:tr>
                        <w:tr w:rsidR="00814122" w:rsidRPr="00814122" w14:paraId="30AA3BF3" w14:textId="77777777">
                          <w:trPr>
                            <w:tblCellSpacing w:w="15" w:type="dxa"/>
                          </w:trPr>
                          <w:tc>
                            <w:tcPr>
                              <w:tcW w:w="0" w:type="auto"/>
                              <w:vAlign w:val="center"/>
                              <w:hideMark/>
                            </w:tcPr>
                            <w:p w14:paraId="628C248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RECITER from machine language</w:t>
                              </w:r>
                            </w:p>
                          </w:tc>
                          <w:tc>
                            <w:tcPr>
                              <w:tcW w:w="0" w:type="auto"/>
                              <w:vAlign w:val="center"/>
                              <w:hideMark/>
                            </w:tcPr>
                            <w:p w14:paraId="3561D2CA"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8203</w:t>
                              </w:r>
                            </w:p>
                          </w:tc>
                          <w:tc>
                            <w:tcPr>
                              <w:tcW w:w="0" w:type="auto"/>
                              <w:vAlign w:val="center"/>
                              <w:hideMark/>
                            </w:tcPr>
                            <w:p w14:paraId="04E06C5F"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$200B</w:t>
                              </w:r>
                            </w:p>
                          </w:tc>
                        </w:tr>
                        <w:tr w:rsidR="00814122" w:rsidRPr="00814122" w14:paraId="0CE834D9" w14:textId="77777777">
                          <w:trPr>
                            <w:tblCellSpacing w:w="15" w:type="dxa"/>
                          </w:trPr>
                          <w:tc>
                            <w:tcPr>
                              <w:tcW w:w="0" w:type="auto"/>
                              <w:vAlign w:val="center"/>
                              <w:hideMark/>
                            </w:tcPr>
                            <w:p w14:paraId="0DCA9F0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SPEED (LIGHTS OFF)</w:t>
                              </w:r>
                            </w:p>
                          </w:tc>
                          <w:tc>
                            <w:tcPr>
                              <w:tcW w:w="0" w:type="auto"/>
                              <w:vAlign w:val="center"/>
                              <w:hideMark/>
                            </w:tcPr>
                            <w:p w14:paraId="3143FA3B"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8208</w:t>
                              </w:r>
                            </w:p>
                          </w:tc>
                          <w:tc>
                            <w:tcPr>
                              <w:tcW w:w="0" w:type="auto"/>
                              <w:vAlign w:val="center"/>
                              <w:hideMark/>
                            </w:tcPr>
                            <w:p w14:paraId="17E37ABC"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$2010</w:t>
                              </w:r>
                            </w:p>
                          </w:tc>
                        </w:tr>
                        <w:tr w:rsidR="00814122" w:rsidRPr="00814122" w14:paraId="516E1979" w14:textId="77777777">
                          <w:trPr>
                            <w:tblCellSpacing w:w="15" w:type="dxa"/>
                          </w:trPr>
                          <w:tc>
                            <w:tcPr>
                              <w:tcW w:w="0" w:type="auto"/>
                              <w:vAlign w:val="center"/>
                              <w:hideMark/>
                            </w:tcPr>
                            <w:p w14:paraId="4340254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SPEED (LIGHTS ON)</w:t>
                              </w:r>
                            </w:p>
                          </w:tc>
                          <w:tc>
                            <w:tcPr>
                              <w:tcW w:w="0" w:type="auto"/>
                              <w:vAlign w:val="center"/>
                              <w:hideMark/>
                            </w:tcPr>
                            <w:p w14:paraId="0EE3C4DB"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8206</w:t>
                              </w:r>
                            </w:p>
                          </w:tc>
                          <w:tc>
                            <w:tcPr>
                              <w:tcW w:w="0" w:type="auto"/>
                              <w:vAlign w:val="center"/>
                              <w:hideMark/>
                            </w:tcPr>
                            <w:p w14:paraId="5303BCC8"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$200E</w:t>
                              </w:r>
                            </w:p>
                          </w:tc>
                        </w:tr>
                        <w:tr w:rsidR="00814122" w:rsidRPr="00814122" w14:paraId="24C7EFBC" w14:textId="77777777">
                          <w:trPr>
                            <w:tblCellSpacing w:w="15" w:type="dxa"/>
                          </w:trPr>
                          <w:tc>
                            <w:tcPr>
                              <w:tcW w:w="0" w:type="auto"/>
                              <w:vAlign w:val="center"/>
                              <w:hideMark/>
                            </w:tcPr>
                            <w:p w14:paraId="07D4287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PITCH (LIGHTS OFF)</w:t>
                              </w:r>
                            </w:p>
                          </w:tc>
                          <w:tc>
                            <w:tcPr>
                              <w:tcW w:w="0" w:type="auto"/>
                              <w:vAlign w:val="center"/>
                              <w:hideMark/>
                            </w:tcPr>
                            <w:p w14:paraId="71218AE9"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8209</w:t>
                              </w:r>
                            </w:p>
                          </w:tc>
                          <w:tc>
                            <w:tcPr>
                              <w:tcW w:w="0" w:type="auto"/>
                              <w:vAlign w:val="center"/>
                              <w:hideMark/>
                            </w:tcPr>
                            <w:p w14:paraId="2EDB0E7F"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$2011</w:t>
                              </w:r>
                            </w:p>
                          </w:tc>
                        </w:tr>
                        <w:tr w:rsidR="00814122" w:rsidRPr="00814122" w14:paraId="2F7ECD36" w14:textId="77777777">
                          <w:trPr>
                            <w:tblCellSpacing w:w="15" w:type="dxa"/>
                          </w:trPr>
                          <w:tc>
                            <w:tcPr>
                              <w:tcW w:w="0" w:type="auto"/>
                              <w:vAlign w:val="center"/>
                              <w:hideMark/>
                            </w:tcPr>
                            <w:p w14:paraId="2544D1B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PITCH (LIGHTS ON)</w:t>
                              </w:r>
                            </w:p>
                          </w:tc>
                          <w:tc>
                            <w:tcPr>
                              <w:tcW w:w="0" w:type="auto"/>
                              <w:vAlign w:val="center"/>
                              <w:hideMark/>
                            </w:tcPr>
                            <w:p w14:paraId="5C2E523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8207</w:t>
                              </w:r>
                            </w:p>
                          </w:tc>
                          <w:tc>
                            <w:tcPr>
                              <w:tcW w:w="0" w:type="auto"/>
                              <w:vAlign w:val="center"/>
                              <w:hideMark/>
                            </w:tcPr>
                            <w:p w14:paraId="7813ED2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$200F</w:t>
                              </w:r>
                            </w:p>
                          </w:tc>
                        </w:tr>
                        <w:tr w:rsidR="00814122" w:rsidRPr="00814122" w14:paraId="50543B17" w14:textId="77777777">
                          <w:trPr>
                            <w:tblCellSpacing w:w="15" w:type="dxa"/>
                          </w:trPr>
                          <w:tc>
                            <w:tcPr>
                              <w:tcW w:w="0" w:type="auto"/>
                              <w:vAlign w:val="center"/>
                              <w:hideMark/>
                            </w:tcPr>
                            <w:p w14:paraId="2E935FD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DMA-enable</w:t>
                              </w:r>
                            </w:p>
                          </w:tc>
                          <w:tc>
                            <w:tcPr>
                              <w:tcW w:w="0" w:type="auto"/>
                              <w:vAlign w:val="center"/>
                              <w:hideMark/>
                            </w:tcPr>
                            <w:p w14:paraId="66CFAE8A"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8210</w:t>
                              </w:r>
                            </w:p>
                          </w:tc>
                          <w:tc>
                            <w:tcPr>
                              <w:tcW w:w="0" w:type="auto"/>
                              <w:vAlign w:val="center"/>
                              <w:hideMark/>
                            </w:tcPr>
                            <w:p w14:paraId="4867C743"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$2012</w:t>
                              </w:r>
                            </w:p>
                          </w:tc>
                        </w:tr>
                        <w:tr w:rsidR="00814122" w:rsidRPr="00814122" w14:paraId="7EB018EB" w14:textId="77777777">
                          <w:trPr>
                            <w:tblCellSpacing w:w="15" w:type="dxa"/>
                          </w:trPr>
                          <w:tc>
                            <w:tcPr>
                              <w:tcW w:w="0" w:type="auto"/>
                              <w:vAlign w:val="center"/>
                              <w:hideMark/>
                            </w:tcPr>
                            <w:p w14:paraId="4A6BD4D2"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lastRenderedPageBreak/>
                                <w:t>ERROR</w:t>
                              </w:r>
                            </w:p>
                          </w:tc>
                          <w:tc>
                            <w:tcPr>
                              <w:tcW w:w="0" w:type="auto"/>
                              <w:vAlign w:val="center"/>
                              <w:hideMark/>
                            </w:tcPr>
                            <w:p w14:paraId="25D0529C"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8211</w:t>
                              </w:r>
                            </w:p>
                          </w:tc>
                          <w:tc>
                            <w:tcPr>
                              <w:tcW w:w="0" w:type="auto"/>
                              <w:vAlign w:val="center"/>
                              <w:hideMark/>
                            </w:tcPr>
                            <w:p w14:paraId="43FDE7B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$2013</w:t>
                              </w:r>
                            </w:p>
                          </w:tc>
                        </w:tr>
                        <w:tr w:rsidR="00814122" w:rsidRPr="00814122" w14:paraId="03C2641A" w14:textId="77777777">
                          <w:trPr>
                            <w:tblCellSpacing w:w="15" w:type="dxa"/>
                          </w:trPr>
                          <w:tc>
                            <w:tcPr>
                              <w:tcW w:w="0" w:type="auto"/>
                              <w:vAlign w:val="center"/>
                              <w:hideMark/>
                            </w:tcPr>
                            <w:p w14:paraId="44B8F8B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ATASCII STRING</w:t>
                              </w:r>
                            </w:p>
                          </w:tc>
                          <w:tc>
                            <w:tcPr>
                              <w:tcW w:w="0" w:type="auto"/>
                              <w:vAlign w:val="center"/>
                              <w:hideMark/>
                            </w:tcPr>
                            <w:p w14:paraId="072A5C6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8212</w:t>
                              </w:r>
                            </w:p>
                          </w:tc>
                          <w:tc>
                            <w:tcPr>
                              <w:tcW w:w="0" w:type="auto"/>
                              <w:vAlign w:val="center"/>
                              <w:hideMark/>
                            </w:tcPr>
                            <w:p w14:paraId="7F2684D2"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$2014</w:t>
                              </w:r>
                            </w:p>
                          </w:tc>
                        </w:tr>
                      </w:tbl>
                      <w:p w14:paraId="5386FE01"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1E791D3F" w14:textId="77777777" w:rsidR="00814122" w:rsidRPr="00814122" w:rsidRDefault="00814122" w:rsidP="00814122">
                  <w:pPr>
                    <w:spacing w:after="0" w:line="240" w:lineRule="auto"/>
                    <w:jc w:val="center"/>
                    <w:rPr>
                      <w:rFonts w:ascii="Verdana" w:eastAsia="Times New Roman" w:hAnsi="Verdana" w:cs="Times New Roman"/>
                      <w:sz w:val="24"/>
                      <w:szCs w:val="24"/>
                    </w:rPr>
                  </w:pPr>
                </w:p>
              </w:tc>
            </w:tr>
          </w:tbl>
          <w:p w14:paraId="35915F5F" w14:textId="77777777" w:rsidR="00814122" w:rsidRPr="00814122" w:rsidRDefault="00814122" w:rsidP="00814122">
            <w:pPr>
              <w:spacing w:after="0" w:line="240" w:lineRule="auto"/>
              <w:rPr>
                <w:rFonts w:ascii="Verdana" w:eastAsia="Times New Roman" w:hAnsi="Verdana" w:cs="Times New Roman"/>
                <w:sz w:val="24"/>
                <w:szCs w:val="24"/>
              </w:rPr>
            </w:pPr>
          </w:p>
        </w:tc>
      </w:tr>
      <w:tr w:rsidR="00814122" w:rsidRPr="00814122" w14:paraId="0D1AD3CE" w14:textId="77777777" w:rsidTr="00814122">
        <w:trPr>
          <w:tblCellSpacing w:w="15" w:type="dxa"/>
        </w:trPr>
        <w:tc>
          <w:tcPr>
            <w:tcW w:w="0" w:type="auto"/>
            <w:vAlign w:val="center"/>
            <w:hideMark/>
          </w:tcPr>
          <w:p w14:paraId="3CE35EB6" w14:textId="77777777" w:rsidR="00814122" w:rsidRPr="00814122" w:rsidRDefault="00814122" w:rsidP="00814122">
            <w:pPr>
              <w:spacing w:after="240" w:line="240" w:lineRule="auto"/>
              <w:rPr>
                <w:rFonts w:ascii="Verdana" w:eastAsia="Times New Roman" w:hAnsi="Verdana" w:cs="Times New Roman"/>
                <w:sz w:val="24"/>
                <w:szCs w:val="24"/>
              </w:rPr>
            </w:pPr>
            <w:bookmarkStart w:id="50" w:name="ch5.6"/>
            <w:bookmarkEnd w:id="50"/>
          </w:p>
          <w:p w14:paraId="79B54A99"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LISTING OF GUESSNUM</w:t>
            </w:r>
            <w:r w:rsidRPr="00814122">
              <w:rPr>
                <w:rFonts w:ascii="Verdana" w:eastAsia="Times New Roman" w:hAnsi="Verdana" w:cs="Times New Roman"/>
                <w:sz w:val="24"/>
                <w:szCs w:val="24"/>
              </w:rPr>
              <w:br/>
            </w:r>
            <w:hyperlink r:id="rId39" w:history="1">
              <w:r w:rsidRPr="00814122">
                <w:rPr>
                  <w:rFonts w:ascii="Verdana" w:eastAsia="Times New Roman" w:hAnsi="Verdana" w:cs="Times New Roman"/>
                  <w:noProof/>
                  <w:color w:val="0000FF"/>
                  <w:sz w:val="24"/>
                  <w:szCs w:val="24"/>
                </w:rPr>
                <w:drawing>
                  <wp:inline distT="0" distB="0" distL="0" distR="0" wp14:anchorId="593C3484" wp14:editId="75B78C02">
                    <wp:extent cx="190500" cy="228600"/>
                    <wp:effectExtent l="0" t="0" r="0" b="0"/>
                    <wp:docPr id="3" name="Picture 3">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814122">
                <w:rPr>
                  <w:rFonts w:ascii="Verdana" w:eastAsia="Times New Roman" w:hAnsi="Verdana" w:cs="Times New Roman"/>
                  <w:color w:val="0000FF"/>
                  <w:sz w:val="24"/>
                  <w:szCs w:val="24"/>
                  <w:u w:val="single"/>
                </w:rPr>
                <w:t> </w:t>
              </w:r>
              <w:r w:rsidRPr="00814122">
                <w:rPr>
                  <w:rFonts w:ascii="Verdana" w:eastAsia="Times New Roman" w:hAnsi="Verdana" w:cs="Times New Roman"/>
                  <w:b/>
                  <w:bCs/>
                  <w:color w:val="0000FF"/>
                  <w:sz w:val="24"/>
                  <w:szCs w:val="24"/>
                  <w:u w:val="single"/>
                </w:rPr>
                <w:t>Download GUESSNUM.BAS (Atari BASIC)</w:t>
              </w:r>
            </w:hyperlink>
          </w:p>
          <w:p w14:paraId="3AFBD1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10 REM ---- GUESSNUM ----</w:t>
            </w:r>
          </w:p>
          <w:p w14:paraId="69A7007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20 DIM SAM$(255),B$(50),C$(50)</w:t>
            </w:r>
          </w:p>
          <w:p w14:paraId="46C96DF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30 SAM=8192:REM SAM'S ADDRE5S</w:t>
            </w:r>
          </w:p>
          <w:p w14:paraId="388C279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40 GRAPHICS 2:? #6;"GUESS THE NUMBER":? #6;"BETWEEN</w:t>
            </w:r>
          </w:p>
          <w:p w14:paraId="73D7D90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 AND 100"</w:t>
            </w:r>
          </w:p>
          <w:p w14:paraId="3AAD76C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50 SETCOLOR 2,0,0</w:t>
            </w:r>
          </w:p>
          <w:p w14:paraId="2BB166D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60 N=INT(99*RND(0))+1</w:t>
            </w:r>
          </w:p>
          <w:p w14:paraId="4FC202D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70 SAM$="GEH3S DHAX NAH4MBER BIXTWIY5N WAH4N Q AEND</w:t>
            </w:r>
          </w:p>
          <w:p w14:paraId="60F3E4A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WAHH6 /HAN4NDRIHD.":A=USR(SAM)</w:t>
            </w:r>
          </w:p>
          <w:p w14:paraId="079869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80 TRAP 80:INPUT G</w:t>
            </w:r>
          </w:p>
          <w:p w14:paraId="7D23D7C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90 IF G&gt;99 THEN SAM$="DHAETS MON4R DHAEN WAHN</w:t>
            </w:r>
          </w:p>
          <w:p w14:paraId="631AAA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/HAH4NDRIXD.":A=USR(SAM):GOTO 80</w:t>
            </w:r>
          </w:p>
          <w:p w14:paraId="1101CD3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100 IF G&lt;1 THEN SAM$="DHAE5TS LEH3S DHAEN WAH5N."</w:t>
            </w:r>
          </w:p>
          <w:p w14:paraId="0D297A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:A=USR(SAM):GOTO 80</w:t>
            </w:r>
          </w:p>
          <w:p w14:paraId="0B5D19A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110 SAM$=""</w:t>
            </w:r>
          </w:p>
          <w:p w14:paraId="0DAD1F4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120 IF G&lt;10 THEN B$="":GOTO 340</w:t>
            </w:r>
          </w:p>
          <w:p w14:paraId="45961FA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130 DN G-9 GOTO 150,160,170,180,190,200,210,220,230,240</w:t>
            </w:r>
          </w:p>
          <w:p w14:paraId="2B48B48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140 GOTO 250</w:t>
            </w:r>
          </w:p>
          <w:p w14:paraId="1F42E36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150 B$="TEH4N":GOTO 460</w:t>
            </w:r>
          </w:p>
          <w:p w14:paraId="641BCF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160 B$="IHLEH4VIXN":GOTO 460</w:t>
            </w:r>
          </w:p>
          <w:p w14:paraId="1A0280D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170 B$="TWEH4LV":GOTO 460</w:t>
            </w:r>
          </w:p>
          <w:p w14:paraId="6D15A85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180 B$="THER4TIY6N":GOTO 460</w:t>
            </w:r>
          </w:p>
          <w:p w14:paraId="72E83BE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190 B$="FOH4RTIY6N":GOTO 460</w:t>
            </w:r>
          </w:p>
          <w:p w14:paraId="524F7B4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200 B$="FIH4FTIY6N":GOTO 460</w:t>
            </w:r>
          </w:p>
          <w:p w14:paraId="4E38B1E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210 B$="SIH4KSTIY6N":GOTO 460</w:t>
            </w:r>
          </w:p>
          <w:p w14:paraId="700DA85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220 B$="SEH4VUNTIY6N":GOTO 460</w:t>
            </w:r>
          </w:p>
          <w:p w14:paraId="5700A92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230 B$="EY4TIY6N":GOTO 460</w:t>
            </w:r>
          </w:p>
          <w:p w14:paraId="4F667EB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240 B$="NAY4NTIY6N":GOTO 460</w:t>
            </w:r>
          </w:p>
          <w:p w14:paraId="2A17C66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250 ON INT(G/10)-1 GOTO 260,270,280,290,300,310,320,330</w:t>
            </w:r>
          </w:p>
          <w:p w14:paraId="6D23901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260 B$="TWEH4NTIY6":GOTO 340</w:t>
            </w:r>
          </w:p>
          <w:p w14:paraId="085CD74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270 B$="THER4TIY6":GOTO 340</w:t>
            </w:r>
          </w:p>
          <w:p w14:paraId="6CBB3C05"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280 B$="FOH4RTIY6":GOTO 340</w:t>
            </w:r>
          </w:p>
          <w:p w14:paraId="65FA705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290 B$="FIH4FTIY6":GOTO 340</w:t>
            </w:r>
          </w:p>
          <w:p w14:paraId="53B5BD5C"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300 B$="SIH4KSTIY6":GOTO 340</w:t>
            </w:r>
          </w:p>
          <w:p w14:paraId="7E2E4BE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310 B$="SEH4VUNTIY6":GOTO 340</w:t>
            </w:r>
          </w:p>
          <w:p w14:paraId="512218A8"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320 B$="EY4T1Y6":GOTO 340</w:t>
            </w:r>
          </w:p>
          <w:p w14:paraId="2418D31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330 B$="NAY4NTIY6"</w:t>
            </w:r>
          </w:p>
          <w:p w14:paraId="67675FC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340 R=G-10*INT(G/10)</w:t>
            </w:r>
          </w:p>
          <w:p w14:paraId="03D1BB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350 IF R=0 THEN GOTO 460</w:t>
            </w:r>
          </w:p>
          <w:p w14:paraId="2010C4B4"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360 ON R GOTO 370,380,390.400,410,420,430,440,450</w:t>
            </w:r>
          </w:p>
          <w:p w14:paraId="3E570163"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370 B$(LEN(B$)+1)="WAH5N":GOTO 460</w:t>
            </w:r>
          </w:p>
          <w:p w14:paraId="2ADCFE3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380 B$(LEN(B$)+1)="TUW5":GOTO 460</w:t>
            </w:r>
          </w:p>
          <w:p w14:paraId="7B1085B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390 B$(LEN(B$)+1)="THRIY5":GOTO 460</w:t>
            </w:r>
          </w:p>
          <w:p w14:paraId="43E707F0"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400 B$(LEN(B$)+1)="FOHR5":GOTO 460</w:t>
            </w:r>
          </w:p>
          <w:p w14:paraId="1128543D"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410 B$(LEN(B$)+1)="FAY5V":GOTO 460</w:t>
            </w:r>
          </w:p>
          <w:p w14:paraId="533457A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420 B$(LEN(B$)+1)="SIH5KS":GOTO 460</w:t>
            </w:r>
          </w:p>
          <w:p w14:paraId="1A13F4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lastRenderedPageBreak/>
              <w:t>430 B$(LEN(B$)+1)="SEH5VUN":GOTO 460</w:t>
            </w:r>
          </w:p>
          <w:p w14:paraId="0AA0EAA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440 B$(LEN(B$)+1)="EY5T":GOTO 460</w:t>
            </w:r>
          </w:p>
          <w:p w14:paraId="5A56C3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450 B$(LEN(B$)+1)="NAY5N"</w:t>
            </w:r>
          </w:p>
          <w:p w14:paraId="4D851D37"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460 IF G&gt;N+25 THEN C$=" IHZ MAH3CH TUW5 /HAY6."</w:t>
            </w:r>
          </w:p>
          <w:p w14:paraId="06BEA4D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:GOTO 530</w:t>
            </w:r>
          </w:p>
          <w:p w14:paraId="5AC7A2F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470 IF G&gt;N+5 THEN C$=" IHZ TUW3 /HAY6."</w:t>
            </w:r>
          </w:p>
          <w:p w14:paraId="37C431D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:GOTO 530</w:t>
            </w:r>
          </w:p>
          <w:p w14:paraId="7CB95AA6"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480 IF G&gt;N THEN C$=" IHZ AN LIH3TUL TUW4 /HAY6, "</w:t>
            </w:r>
          </w:p>
          <w:p w14:paraId="6DD7861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:GOTO 530</w:t>
            </w:r>
          </w:p>
          <w:p w14:paraId="003F2C72"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490 IF C&lt;N-25 THEN C$=" IHZ MAH3CH TUW4 LAXOW, "</w:t>
            </w:r>
          </w:p>
          <w:p w14:paraId="1298C50B"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:GOTO 530</w:t>
            </w:r>
          </w:p>
          <w:p w14:paraId="09CBF03F"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300 IF G&lt;N-5 THEN C$=" IHZ TUW3 LAXOW. "</w:t>
            </w:r>
          </w:p>
          <w:p w14:paraId="6FCC5A09"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:GOTO 530</w:t>
            </w:r>
          </w:p>
          <w:p w14:paraId="0DA703AA"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310 IF C&lt;=""&gt;N THEN GOTO 80</w:t>
            </w:r>
          </w:p>
          <w:p w14:paraId="5B444821"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14122">
              <w:rPr>
                <w:rFonts w:ascii="Courier New" w:eastAsia="Times New Roman" w:hAnsi="Courier New" w:cs="Courier New"/>
                <w:sz w:val="20"/>
                <w:szCs w:val="20"/>
              </w:rPr>
              <w:t>350 ? :? :? :? :? :GOTO 60</w:t>
            </w:r>
          </w:p>
          <w:p w14:paraId="658FFCBE" w14:textId="77777777" w:rsidR="00814122" w:rsidRPr="00814122" w:rsidRDefault="00814122" w:rsidP="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5FDFEE4C" w14:textId="77777777" w:rsidR="00814122" w:rsidRPr="00814122" w:rsidRDefault="00814122" w:rsidP="00814122">
            <w:pPr>
              <w:spacing w:after="0" w:line="240" w:lineRule="auto"/>
              <w:jc w:val="center"/>
              <w:rPr>
                <w:rFonts w:ascii="Verdana" w:eastAsia="Times New Roman" w:hAnsi="Verdana" w:cs="Times New Roman"/>
                <w:sz w:val="24"/>
                <w:szCs w:val="24"/>
              </w:rPr>
            </w:pPr>
            <w:bookmarkStart w:id="51" w:name="ch5.6.5"/>
            <w:bookmarkEnd w:id="51"/>
            <w:r w:rsidRPr="00814122">
              <w:rPr>
                <w:rFonts w:ascii="Verdana" w:eastAsia="Times New Roman" w:hAnsi="Verdana" w:cs="Times New Roman"/>
                <w:b/>
                <w:bCs/>
                <w:sz w:val="24"/>
                <w:szCs w:val="24"/>
              </w:rPr>
              <w:t>SELDOM-USED PHONEME COMBINATIONS</w:t>
            </w:r>
          </w:p>
          <w:p w14:paraId="2CC5BB51" w14:textId="77777777" w:rsidR="00814122" w:rsidRPr="00814122" w:rsidRDefault="00814122" w:rsidP="00814122">
            <w:pPr>
              <w:spacing w:after="0" w:line="240" w:lineRule="auto"/>
              <w:rPr>
                <w:rFonts w:ascii="Verdana" w:eastAsia="Times New Roman" w:hAnsi="Verdana" w:cs="Times New Roman"/>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70"/>
            </w:tblGrid>
            <w:tr w:rsidR="00814122" w:rsidRPr="00814122" w14:paraId="36E169E6" w14:textId="77777777">
              <w:trPr>
                <w:tblCellSpacing w:w="15" w:type="dxa"/>
              </w:trPr>
              <w:tc>
                <w:tcPr>
                  <w:tcW w:w="0" w:type="auto"/>
                  <w:vAlign w:val="center"/>
                  <w:hideMark/>
                </w:tcPr>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88"/>
                  </w:tblGrid>
                  <w:tr w:rsidR="00814122" w:rsidRPr="00814122" w14:paraId="3FB8DD2B"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2"/>
                          <w:gridCol w:w="330"/>
                          <w:gridCol w:w="2419"/>
                          <w:gridCol w:w="1210"/>
                          <w:gridCol w:w="1817"/>
                        </w:tblGrid>
                        <w:tr w:rsidR="00814122" w:rsidRPr="00814122" w14:paraId="0730CEB3" w14:textId="77777777">
                          <w:trPr>
                            <w:tblCellSpacing w:w="15" w:type="dxa"/>
                          </w:trPr>
                          <w:tc>
                            <w:tcPr>
                              <w:tcW w:w="0" w:type="auto"/>
                              <w:vAlign w:val="center"/>
                              <w:hideMark/>
                            </w:tcPr>
                            <w:p w14:paraId="38AFE6D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Phoneme</w:t>
                              </w:r>
                              <w:r w:rsidRPr="00814122">
                                <w:rPr>
                                  <w:rFonts w:ascii="Verdana" w:eastAsia="Times New Roman" w:hAnsi="Verdana" w:cs="Times New Roman"/>
                                  <w:sz w:val="24"/>
                                  <w:szCs w:val="24"/>
                                </w:rPr>
                                <w:br/>
                                <w:t>Combination</w:t>
                              </w:r>
                            </w:p>
                          </w:tc>
                          <w:tc>
                            <w:tcPr>
                              <w:tcW w:w="300" w:type="dxa"/>
                              <w:vAlign w:val="center"/>
                              <w:hideMark/>
                            </w:tcPr>
                            <w:p w14:paraId="4F38C7B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0517A23"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You probably want:</w:t>
                              </w:r>
                            </w:p>
                          </w:tc>
                          <w:tc>
                            <w:tcPr>
                              <w:tcW w:w="300" w:type="dxa"/>
                              <w:vAlign w:val="center"/>
                              <w:hideMark/>
                            </w:tcPr>
                            <w:p w14:paraId="60C76A54"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5D46FBA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Unless it splits</w:t>
                              </w:r>
                              <w:r w:rsidRPr="00814122">
                                <w:rPr>
                                  <w:rFonts w:ascii="Verdana" w:eastAsia="Times New Roman" w:hAnsi="Verdana" w:cs="Times New Roman"/>
                                  <w:sz w:val="24"/>
                                  <w:szCs w:val="24"/>
                                </w:rPr>
                                <w:br/>
                                <w:t>syllables like:</w:t>
                              </w:r>
                            </w:p>
                          </w:tc>
                        </w:tr>
                        <w:tr w:rsidR="00814122" w:rsidRPr="00814122" w14:paraId="01A3E657" w14:textId="77777777">
                          <w:trPr>
                            <w:tblCellSpacing w:w="15" w:type="dxa"/>
                          </w:trPr>
                          <w:tc>
                            <w:tcPr>
                              <w:tcW w:w="0" w:type="auto"/>
                              <w:vAlign w:val="center"/>
                              <w:hideMark/>
                            </w:tcPr>
                            <w:p w14:paraId="76764FC3"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GS</w:t>
                              </w:r>
                            </w:p>
                          </w:tc>
                          <w:tc>
                            <w:tcPr>
                              <w:tcW w:w="0" w:type="auto"/>
                              <w:vAlign w:val="center"/>
                              <w:hideMark/>
                            </w:tcPr>
                            <w:p w14:paraId="33DEE88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98B19C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GZ e.g. ba</w:t>
                              </w:r>
                              <w:r w:rsidRPr="00814122">
                                <w:rPr>
                                  <w:rFonts w:ascii="Verdana" w:eastAsia="Times New Roman" w:hAnsi="Verdana" w:cs="Times New Roman"/>
                                  <w:b/>
                                  <w:bCs/>
                                  <w:sz w:val="24"/>
                                  <w:szCs w:val="24"/>
                                </w:rPr>
                                <w:t>gs</w:t>
                              </w:r>
                            </w:p>
                          </w:tc>
                          <w:tc>
                            <w:tcPr>
                              <w:tcW w:w="0" w:type="auto"/>
                              <w:vAlign w:val="center"/>
                              <w:hideMark/>
                            </w:tcPr>
                            <w:p w14:paraId="38678FA6" w14:textId="77777777" w:rsidR="00814122" w:rsidRPr="00814122" w:rsidRDefault="00814122" w:rsidP="00814122">
                              <w:pPr>
                                <w:spacing w:after="0" w:line="240" w:lineRule="auto"/>
                                <w:rPr>
                                  <w:rFonts w:ascii="Verdana" w:eastAsia="Times New Roman" w:hAnsi="Verdana" w:cs="Times New Roman"/>
                                  <w:sz w:val="24"/>
                                  <w:szCs w:val="24"/>
                                </w:rPr>
                              </w:pPr>
                              <w:proofErr w:type="spellStart"/>
                              <w:r w:rsidRPr="00814122">
                                <w:rPr>
                                  <w:rFonts w:ascii="Verdana" w:eastAsia="Times New Roman" w:hAnsi="Verdana" w:cs="Times New Roman"/>
                                  <w:sz w:val="24"/>
                                  <w:szCs w:val="24"/>
                                </w:rPr>
                                <w:t>bu</w:t>
                              </w:r>
                              <w:r w:rsidRPr="00814122">
                                <w:rPr>
                                  <w:rFonts w:ascii="Verdana" w:eastAsia="Times New Roman" w:hAnsi="Verdana" w:cs="Times New Roman"/>
                                  <w:b/>
                                  <w:bCs/>
                                  <w:sz w:val="24"/>
                                  <w:szCs w:val="24"/>
                                </w:rPr>
                                <w:t>gs</w:t>
                              </w:r>
                              <w:r w:rsidRPr="00814122">
                                <w:rPr>
                                  <w:rFonts w:ascii="Verdana" w:eastAsia="Times New Roman" w:hAnsi="Verdana" w:cs="Times New Roman"/>
                                  <w:sz w:val="24"/>
                                  <w:szCs w:val="24"/>
                                </w:rPr>
                                <w:t>pray</w:t>
                              </w:r>
                              <w:proofErr w:type="spellEnd"/>
                            </w:p>
                          </w:tc>
                          <w:tc>
                            <w:tcPr>
                              <w:tcW w:w="0" w:type="auto"/>
                              <w:vAlign w:val="center"/>
                              <w:hideMark/>
                            </w:tcPr>
                            <w:p w14:paraId="77FEB648"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487BDC40" w14:textId="77777777">
                          <w:trPr>
                            <w:tblCellSpacing w:w="15" w:type="dxa"/>
                          </w:trPr>
                          <w:tc>
                            <w:tcPr>
                              <w:tcW w:w="0" w:type="auto"/>
                              <w:vAlign w:val="center"/>
                              <w:hideMark/>
                            </w:tcPr>
                            <w:p w14:paraId="07C84697"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BS</w:t>
                              </w:r>
                            </w:p>
                          </w:tc>
                          <w:tc>
                            <w:tcPr>
                              <w:tcW w:w="0" w:type="auto"/>
                              <w:vAlign w:val="center"/>
                              <w:hideMark/>
                            </w:tcPr>
                            <w:p w14:paraId="2948BE1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6B03B6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BZ e.g. slo</w:t>
                              </w:r>
                              <w:r w:rsidRPr="00814122">
                                <w:rPr>
                                  <w:rFonts w:ascii="Verdana" w:eastAsia="Times New Roman" w:hAnsi="Verdana" w:cs="Times New Roman"/>
                                  <w:b/>
                                  <w:bCs/>
                                  <w:sz w:val="24"/>
                                  <w:szCs w:val="24"/>
                                </w:rPr>
                                <w:t>bs</w:t>
                              </w:r>
                            </w:p>
                          </w:tc>
                          <w:tc>
                            <w:tcPr>
                              <w:tcW w:w="0" w:type="auto"/>
                              <w:vAlign w:val="center"/>
                              <w:hideMark/>
                            </w:tcPr>
                            <w:p w14:paraId="11E48AFF"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o</w:t>
                              </w:r>
                              <w:r w:rsidRPr="00814122">
                                <w:rPr>
                                  <w:rFonts w:ascii="Verdana" w:eastAsia="Times New Roman" w:hAnsi="Verdana" w:cs="Times New Roman"/>
                                  <w:b/>
                                  <w:bCs/>
                                  <w:sz w:val="24"/>
                                  <w:szCs w:val="24"/>
                                </w:rPr>
                                <w:t>bs</w:t>
                              </w:r>
                              <w:r w:rsidRPr="00814122">
                                <w:rPr>
                                  <w:rFonts w:ascii="Verdana" w:eastAsia="Times New Roman" w:hAnsi="Verdana" w:cs="Times New Roman"/>
                                  <w:sz w:val="24"/>
                                  <w:szCs w:val="24"/>
                                </w:rPr>
                                <w:t>cene</w:t>
                              </w:r>
                            </w:p>
                          </w:tc>
                          <w:tc>
                            <w:tcPr>
                              <w:tcW w:w="0" w:type="auto"/>
                              <w:vAlign w:val="center"/>
                              <w:hideMark/>
                            </w:tcPr>
                            <w:p w14:paraId="07B511E3"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21BE21DE" w14:textId="77777777">
                          <w:trPr>
                            <w:tblCellSpacing w:w="15" w:type="dxa"/>
                          </w:trPr>
                          <w:tc>
                            <w:tcPr>
                              <w:tcW w:w="0" w:type="auto"/>
                              <w:vAlign w:val="center"/>
                              <w:hideMark/>
                            </w:tcPr>
                            <w:p w14:paraId="52BD5239"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DS</w:t>
                              </w:r>
                            </w:p>
                          </w:tc>
                          <w:tc>
                            <w:tcPr>
                              <w:tcW w:w="0" w:type="auto"/>
                              <w:vAlign w:val="center"/>
                              <w:hideMark/>
                            </w:tcPr>
                            <w:p w14:paraId="44083FC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B83A4C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DZ e.g. su</w:t>
                              </w:r>
                              <w:r w:rsidRPr="00814122">
                                <w:rPr>
                                  <w:rFonts w:ascii="Verdana" w:eastAsia="Times New Roman" w:hAnsi="Verdana" w:cs="Times New Roman"/>
                                  <w:b/>
                                  <w:bCs/>
                                  <w:sz w:val="24"/>
                                  <w:szCs w:val="24"/>
                                </w:rPr>
                                <w:t>ds</w:t>
                              </w:r>
                            </w:p>
                          </w:tc>
                          <w:tc>
                            <w:tcPr>
                              <w:tcW w:w="0" w:type="auto"/>
                              <w:vAlign w:val="center"/>
                              <w:hideMark/>
                            </w:tcPr>
                            <w:p w14:paraId="545597A6"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Hu</w:t>
                              </w:r>
                              <w:r w:rsidRPr="00814122">
                                <w:rPr>
                                  <w:rFonts w:ascii="Verdana" w:eastAsia="Times New Roman" w:hAnsi="Verdana" w:cs="Times New Roman"/>
                                  <w:b/>
                                  <w:bCs/>
                                  <w:sz w:val="24"/>
                                  <w:szCs w:val="24"/>
                                </w:rPr>
                                <w:t>ds</w:t>
                              </w:r>
                              <w:r w:rsidRPr="00814122">
                                <w:rPr>
                                  <w:rFonts w:ascii="Verdana" w:eastAsia="Times New Roman" w:hAnsi="Verdana" w:cs="Times New Roman"/>
                                  <w:sz w:val="24"/>
                                  <w:szCs w:val="24"/>
                                </w:rPr>
                                <w:t>on</w:t>
                              </w:r>
                            </w:p>
                          </w:tc>
                          <w:tc>
                            <w:tcPr>
                              <w:tcW w:w="0" w:type="auto"/>
                              <w:vAlign w:val="center"/>
                              <w:hideMark/>
                            </w:tcPr>
                            <w:p w14:paraId="72A792F8"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3FD58094" w14:textId="77777777">
                          <w:trPr>
                            <w:tblCellSpacing w:w="15" w:type="dxa"/>
                          </w:trPr>
                          <w:tc>
                            <w:tcPr>
                              <w:tcW w:w="0" w:type="auto"/>
                              <w:vAlign w:val="center"/>
                              <w:hideMark/>
                            </w:tcPr>
                            <w:p w14:paraId="1625F92C"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PZ</w:t>
                              </w:r>
                            </w:p>
                          </w:tc>
                          <w:tc>
                            <w:tcPr>
                              <w:tcW w:w="0" w:type="auto"/>
                              <w:vAlign w:val="center"/>
                              <w:hideMark/>
                            </w:tcPr>
                            <w:p w14:paraId="49D4D75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554F91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PS e.g. sla</w:t>
                              </w:r>
                              <w:r w:rsidRPr="00814122">
                                <w:rPr>
                                  <w:rFonts w:ascii="Verdana" w:eastAsia="Times New Roman" w:hAnsi="Verdana" w:cs="Times New Roman"/>
                                  <w:b/>
                                  <w:bCs/>
                                  <w:sz w:val="24"/>
                                  <w:szCs w:val="24"/>
                                </w:rPr>
                                <w:t>ps</w:t>
                              </w:r>
                            </w:p>
                          </w:tc>
                          <w:tc>
                            <w:tcPr>
                              <w:tcW w:w="0" w:type="auto"/>
                              <w:vAlign w:val="center"/>
                              <w:hideMark/>
                            </w:tcPr>
                            <w:p w14:paraId="27E4F02D"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4DEBBC0"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726BE883" w14:textId="77777777">
                          <w:trPr>
                            <w:tblCellSpacing w:w="15" w:type="dxa"/>
                          </w:trPr>
                          <w:tc>
                            <w:tcPr>
                              <w:tcW w:w="0" w:type="auto"/>
                              <w:vAlign w:val="center"/>
                              <w:hideMark/>
                            </w:tcPr>
                            <w:p w14:paraId="7CB280B5"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TZ</w:t>
                              </w:r>
                            </w:p>
                          </w:tc>
                          <w:tc>
                            <w:tcPr>
                              <w:tcW w:w="0" w:type="auto"/>
                              <w:vAlign w:val="center"/>
                              <w:hideMark/>
                            </w:tcPr>
                            <w:p w14:paraId="6700A2E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E7566C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TS e.g. cur</w:t>
                              </w:r>
                              <w:r w:rsidRPr="00814122">
                                <w:rPr>
                                  <w:rFonts w:ascii="Verdana" w:eastAsia="Times New Roman" w:hAnsi="Verdana" w:cs="Times New Roman"/>
                                  <w:b/>
                                  <w:bCs/>
                                  <w:sz w:val="24"/>
                                  <w:szCs w:val="24"/>
                                </w:rPr>
                                <w:t>ts</w:t>
                              </w:r>
                              <w:r w:rsidRPr="00814122">
                                <w:rPr>
                                  <w:rFonts w:ascii="Verdana" w:eastAsia="Times New Roman" w:hAnsi="Verdana" w:cs="Times New Roman"/>
                                  <w:sz w:val="24"/>
                                  <w:szCs w:val="24"/>
                                </w:rPr>
                                <w:t>y</w:t>
                              </w:r>
                            </w:p>
                          </w:tc>
                          <w:tc>
                            <w:tcPr>
                              <w:tcW w:w="0" w:type="auto"/>
                              <w:vAlign w:val="center"/>
                              <w:hideMark/>
                            </w:tcPr>
                            <w:p w14:paraId="18F4E6B8"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0643CF14"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175D74E3" w14:textId="77777777">
                          <w:trPr>
                            <w:tblCellSpacing w:w="15" w:type="dxa"/>
                          </w:trPr>
                          <w:tc>
                            <w:tcPr>
                              <w:tcW w:w="0" w:type="auto"/>
                              <w:vAlign w:val="center"/>
                              <w:hideMark/>
                            </w:tcPr>
                            <w:p w14:paraId="30C3D6E9"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KZ</w:t>
                              </w:r>
                            </w:p>
                          </w:tc>
                          <w:tc>
                            <w:tcPr>
                              <w:tcW w:w="0" w:type="auto"/>
                              <w:vAlign w:val="center"/>
                              <w:hideMark/>
                            </w:tcPr>
                            <w:p w14:paraId="6418831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B699FB0"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KS e.g. fi</w:t>
                              </w:r>
                              <w:r w:rsidRPr="00814122">
                                <w:rPr>
                                  <w:rFonts w:ascii="Verdana" w:eastAsia="Times New Roman" w:hAnsi="Verdana" w:cs="Times New Roman"/>
                                  <w:b/>
                                  <w:bCs/>
                                  <w:sz w:val="24"/>
                                  <w:szCs w:val="24"/>
                                </w:rPr>
                                <w:t>x</w:t>
                              </w:r>
                            </w:p>
                          </w:tc>
                          <w:tc>
                            <w:tcPr>
                              <w:tcW w:w="0" w:type="auto"/>
                              <w:vAlign w:val="center"/>
                              <w:hideMark/>
                            </w:tcPr>
                            <w:p w14:paraId="3E1FDB5C"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672F29A4"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09139BF4" w14:textId="77777777">
                          <w:trPr>
                            <w:tblCellSpacing w:w="15" w:type="dxa"/>
                          </w:trPr>
                          <w:tc>
                            <w:tcPr>
                              <w:tcW w:w="0" w:type="auto"/>
                              <w:vAlign w:val="center"/>
                              <w:hideMark/>
                            </w:tcPr>
                            <w:p w14:paraId="7759E90D"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NC</w:t>
                              </w:r>
                            </w:p>
                          </w:tc>
                          <w:tc>
                            <w:tcPr>
                              <w:tcW w:w="0" w:type="auto"/>
                              <w:vAlign w:val="center"/>
                              <w:hideMark/>
                            </w:tcPr>
                            <w:p w14:paraId="4F4E8797"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2B48D0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NXG e.g. s</w:t>
                              </w:r>
                              <w:r w:rsidRPr="00814122">
                                <w:rPr>
                                  <w:rFonts w:ascii="Verdana" w:eastAsia="Times New Roman" w:hAnsi="Verdana" w:cs="Times New Roman"/>
                                  <w:b/>
                                  <w:bCs/>
                                  <w:sz w:val="24"/>
                                  <w:szCs w:val="24"/>
                                </w:rPr>
                                <w:t>inging</w:t>
                              </w:r>
                            </w:p>
                          </w:tc>
                          <w:tc>
                            <w:tcPr>
                              <w:tcW w:w="0" w:type="auto"/>
                              <w:vAlign w:val="center"/>
                              <w:hideMark/>
                            </w:tcPr>
                            <w:p w14:paraId="339382AA"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b/>
                                  <w:bCs/>
                                  <w:sz w:val="24"/>
                                  <w:szCs w:val="24"/>
                                </w:rPr>
                                <w:t>ing</w:t>
                              </w:r>
                              <w:r w:rsidRPr="00814122">
                                <w:rPr>
                                  <w:rFonts w:ascii="Verdana" w:eastAsia="Times New Roman" w:hAnsi="Verdana" w:cs="Times New Roman"/>
                                  <w:sz w:val="24"/>
                                  <w:szCs w:val="24"/>
                                </w:rPr>
                                <w:t>rate</w:t>
                              </w:r>
                            </w:p>
                          </w:tc>
                          <w:tc>
                            <w:tcPr>
                              <w:tcW w:w="0" w:type="auto"/>
                              <w:vAlign w:val="center"/>
                              <w:hideMark/>
                            </w:tcPr>
                            <w:p w14:paraId="3D0878EB"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r w:rsidR="00814122" w:rsidRPr="00814122" w14:paraId="5FEF932E" w14:textId="77777777">
                          <w:trPr>
                            <w:tblCellSpacing w:w="15" w:type="dxa"/>
                          </w:trPr>
                          <w:tc>
                            <w:tcPr>
                              <w:tcW w:w="0" w:type="auto"/>
                              <w:vAlign w:val="center"/>
                              <w:hideMark/>
                            </w:tcPr>
                            <w:p w14:paraId="5052852E"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sz w:val="24"/>
                                  <w:szCs w:val="24"/>
                                </w:rPr>
                                <w:t>NK</w:t>
                              </w:r>
                            </w:p>
                          </w:tc>
                          <w:tc>
                            <w:tcPr>
                              <w:tcW w:w="0" w:type="auto"/>
                              <w:vAlign w:val="center"/>
                              <w:hideMark/>
                            </w:tcPr>
                            <w:p w14:paraId="08CC0FA1"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 </w:t>
                              </w:r>
                            </w:p>
                          </w:tc>
                          <w:tc>
                            <w:tcPr>
                              <w:tcW w:w="0" w:type="auto"/>
                              <w:vAlign w:val="center"/>
                              <w:hideMark/>
                            </w:tcPr>
                            <w:p w14:paraId="178045C5"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NXK e.g. ba</w:t>
                              </w:r>
                              <w:r w:rsidRPr="00814122">
                                <w:rPr>
                                  <w:rFonts w:ascii="Verdana" w:eastAsia="Times New Roman" w:hAnsi="Verdana" w:cs="Times New Roman"/>
                                  <w:b/>
                                  <w:bCs/>
                                  <w:sz w:val="24"/>
                                  <w:szCs w:val="24"/>
                                </w:rPr>
                                <w:t>nk</w:t>
                              </w:r>
                            </w:p>
                          </w:tc>
                          <w:tc>
                            <w:tcPr>
                              <w:tcW w:w="0" w:type="auto"/>
                              <w:vAlign w:val="center"/>
                              <w:hideMark/>
                            </w:tcPr>
                            <w:p w14:paraId="2F014579" w14:textId="77777777" w:rsidR="00814122" w:rsidRPr="00814122" w:rsidRDefault="00814122" w:rsidP="00814122">
                              <w:pPr>
                                <w:spacing w:after="0" w:line="240" w:lineRule="auto"/>
                                <w:rPr>
                                  <w:rFonts w:ascii="Verdana" w:eastAsia="Times New Roman" w:hAnsi="Verdana" w:cs="Times New Roman"/>
                                  <w:sz w:val="24"/>
                                  <w:szCs w:val="24"/>
                                </w:rPr>
                              </w:pPr>
                              <w:r w:rsidRPr="00814122">
                                <w:rPr>
                                  <w:rFonts w:ascii="Verdana" w:eastAsia="Times New Roman" w:hAnsi="Verdana" w:cs="Times New Roman"/>
                                  <w:sz w:val="24"/>
                                  <w:szCs w:val="24"/>
                                </w:rPr>
                                <w:t>Su</w:t>
                              </w:r>
                              <w:r w:rsidRPr="00814122">
                                <w:rPr>
                                  <w:rFonts w:ascii="Verdana" w:eastAsia="Times New Roman" w:hAnsi="Verdana" w:cs="Times New Roman"/>
                                  <w:b/>
                                  <w:bCs/>
                                  <w:sz w:val="24"/>
                                  <w:szCs w:val="24"/>
                                </w:rPr>
                                <w:t>nk</w:t>
                              </w:r>
                              <w:r w:rsidRPr="00814122">
                                <w:rPr>
                                  <w:rFonts w:ascii="Verdana" w:eastAsia="Times New Roman" w:hAnsi="Verdana" w:cs="Times New Roman"/>
                                  <w:sz w:val="24"/>
                                  <w:szCs w:val="24"/>
                                </w:rPr>
                                <w:t>ist</w:t>
                              </w:r>
                            </w:p>
                          </w:tc>
                          <w:tc>
                            <w:tcPr>
                              <w:tcW w:w="0" w:type="auto"/>
                              <w:vAlign w:val="center"/>
                              <w:hideMark/>
                            </w:tcPr>
                            <w:p w14:paraId="5ED3018E" w14:textId="77777777" w:rsidR="00814122" w:rsidRPr="00814122" w:rsidRDefault="00814122" w:rsidP="00814122">
                              <w:pPr>
                                <w:spacing w:after="0" w:line="240" w:lineRule="auto"/>
                                <w:rPr>
                                  <w:rFonts w:ascii="Times New Roman" w:eastAsia="Times New Roman" w:hAnsi="Times New Roman" w:cs="Times New Roman"/>
                                  <w:sz w:val="20"/>
                                  <w:szCs w:val="20"/>
                                </w:rPr>
                              </w:pPr>
                            </w:p>
                          </w:tc>
                        </w:tr>
                      </w:tbl>
                      <w:p w14:paraId="04EE2973" w14:textId="77777777" w:rsidR="00814122" w:rsidRPr="00814122" w:rsidRDefault="00814122" w:rsidP="00814122">
                        <w:pPr>
                          <w:spacing w:after="0" w:line="240" w:lineRule="auto"/>
                          <w:rPr>
                            <w:rFonts w:ascii="Verdana" w:eastAsia="Times New Roman" w:hAnsi="Verdana" w:cs="Times New Roman"/>
                            <w:sz w:val="24"/>
                            <w:szCs w:val="24"/>
                          </w:rPr>
                        </w:pPr>
                      </w:p>
                    </w:tc>
                  </w:tr>
                </w:tbl>
                <w:p w14:paraId="3209A3E6" w14:textId="77777777" w:rsidR="00814122" w:rsidRPr="00814122" w:rsidRDefault="00814122" w:rsidP="00814122">
                  <w:pPr>
                    <w:spacing w:after="0" w:line="240" w:lineRule="auto"/>
                    <w:jc w:val="center"/>
                    <w:rPr>
                      <w:rFonts w:ascii="Verdana" w:eastAsia="Times New Roman" w:hAnsi="Verdana" w:cs="Times New Roman"/>
                      <w:sz w:val="24"/>
                      <w:szCs w:val="24"/>
                    </w:rPr>
                  </w:pPr>
                </w:p>
              </w:tc>
            </w:tr>
          </w:tbl>
          <w:p w14:paraId="00A87101" w14:textId="77777777" w:rsidR="00814122" w:rsidRPr="00814122" w:rsidRDefault="00814122" w:rsidP="00814122">
            <w:pPr>
              <w:spacing w:after="240" w:line="240" w:lineRule="auto"/>
              <w:rPr>
                <w:rFonts w:ascii="Verdana" w:eastAsia="Times New Roman" w:hAnsi="Verdana" w:cs="Times New Roman"/>
                <w:sz w:val="24"/>
                <w:szCs w:val="24"/>
              </w:rPr>
            </w:pPr>
            <w:bookmarkStart w:id="52" w:name="ch5.7"/>
            <w:bookmarkEnd w:id="52"/>
          </w:p>
          <w:p w14:paraId="5903DBAC"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FUTURE IMPROVEMENTS</w:t>
            </w:r>
          </w:p>
          <w:p w14:paraId="040F4B0D" w14:textId="77777777" w:rsidR="00814122" w:rsidRPr="00814122" w:rsidRDefault="00814122" w:rsidP="00814122">
            <w:pPr>
              <w:spacing w:after="240" w:line="240" w:lineRule="auto"/>
              <w:rPr>
                <w:rFonts w:ascii="Verdana" w:eastAsia="Times New Roman" w:hAnsi="Verdana" w:cs="Times New Roman"/>
                <w:sz w:val="24"/>
                <w:szCs w:val="24"/>
              </w:rPr>
            </w:pPr>
            <w:r w:rsidRPr="00814122">
              <w:rPr>
                <w:rFonts w:ascii="Verdana" w:eastAsia="Times New Roman" w:hAnsi="Verdana" w:cs="Times New Roman"/>
                <w:sz w:val="24"/>
                <w:szCs w:val="24"/>
              </w:rPr>
              <w:br/>
              <w:t>Improvements upon and modifications to the S.A.M. system may occur in the future. Such new versions of S.A.M. will be made available at nominal cost to </w:t>
            </w:r>
            <w:r w:rsidRPr="00814122">
              <w:rPr>
                <w:rFonts w:ascii="Verdana" w:eastAsia="Times New Roman" w:hAnsi="Verdana" w:cs="Times New Roman"/>
                <w:b/>
                <w:bCs/>
                <w:sz w:val="24"/>
                <w:szCs w:val="24"/>
              </w:rPr>
              <w:t>registered S.A.M. owners</w:t>
            </w:r>
            <w:r w:rsidRPr="00814122">
              <w:rPr>
                <w:rFonts w:ascii="Verdana" w:eastAsia="Times New Roman" w:hAnsi="Verdana" w:cs="Times New Roman"/>
                <w:sz w:val="24"/>
                <w:szCs w:val="24"/>
              </w:rPr>
              <w:t>.</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We are also planning to release a new program called "SUPERECITER". RECITER presently has a pronunciation accuracy of about 90%. SUPERECITER will show a major improvement in this area. But, we need your help.</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br/>
              <w:t>It you hear a word mispronounced by RECITER that you feel is important, jot it down. Send us your list of these words (or proper names) so that we may incorporate them into the expanded rule set of SUPERECITER. Your contributions will be greatly appreciated.</w:t>
            </w:r>
            <w:r w:rsidRPr="00814122">
              <w:rPr>
                <w:rFonts w:ascii="Verdana" w:eastAsia="Times New Roman" w:hAnsi="Verdana" w:cs="Times New Roman"/>
                <w:sz w:val="24"/>
                <w:szCs w:val="24"/>
              </w:rPr>
              <w:br/>
            </w:r>
            <w:r w:rsidRPr="00814122">
              <w:rPr>
                <w:rFonts w:ascii="Verdana" w:eastAsia="Times New Roman" w:hAnsi="Verdana" w:cs="Times New Roman"/>
                <w:sz w:val="24"/>
                <w:szCs w:val="24"/>
              </w:rPr>
              <w:lastRenderedPageBreak/>
              <w:br/>
              <w:t>S.A.M. is an ongoing project at DON'T ASK Computer Software. We welcome your comments and suggestions on our software speech synthesis products.</w:t>
            </w:r>
            <w:r w:rsidRPr="00814122">
              <w:rPr>
                <w:rFonts w:ascii="Verdana" w:eastAsia="Times New Roman" w:hAnsi="Verdana" w:cs="Times New Roman"/>
                <w:sz w:val="24"/>
                <w:szCs w:val="24"/>
              </w:rPr>
              <w:br/>
            </w:r>
          </w:p>
          <w:p w14:paraId="59BEF070" w14:textId="77777777" w:rsidR="00814122" w:rsidRPr="00814122" w:rsidRDefault="00814122" w:rsidP="00814122">
            <w:pPr>
              <w:spacing w:after="0" w:line="240" w:lineRule="auto"/>
              <w:jc w:val="center"/>
              <w:rPr>
                <w:rFonts w:ascii="Verdana" w:eastAsia="Times New Roman" w:hAnsi="Verdana" w:cs="Times New Roman"/>
                <w:sz w:val="24"/>
                <w:szCs w:val="24"/>
              </w:rPr>
            </w:pPr>
            <w:r w:rsidRPr="00814122">
              <w:rPr>
                <w:rFonts w:ascii="Verdana" w:eastAsia="Times New Roman" w:hAnsi="Verdana" w:cs="Times New Roman"/>
                <w:b/>
                <w:bCs/>
                <w:sz w:val="24"/>
                <w:szCs w:val="24"/>
              </w:rPr>
              <w:t>NOTES</w:t>
            </w:r>
          </w:p>
        </w:tc>
      </w:tr>
    </w:tbl>
    <w:p w14:paraId="55F600BB" w14:textId="77777777" w:rsidR="00827B28" w:rsidRDefault="00814122"/>
    <w:sectPr w:rsidR="00827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122"/>
    <w:rsid w:val="0016042D"/>
    <w:rsid w:val="00814122"/>
    <w:rsid w:val="00AC0353"/>
    <w:rsid w:val="00DB0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E733"/>
  <w15:chartTrackingRefBased/>
  <w15:docId w15:val="{F28C61FA-EAD1-41E1-A6CD-5BD7906B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1412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14122"/>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814122"/>
  </w:style>
  <w:style w:type="paragraph" w:customStyle="1" w:styleId="msonormal0">
    <w:name w:val="msonormal"/>
    <w:basedOn w:val="Normal"/>
    <w:rsid w:val="008141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14122"/>
    <w:rPr>
      <w:color w:val="0000FF"/>
      <w:u w:val="single"/>
    </w:rPr>
  </w:style>
  <w:style w:type="character" w:styleId="FollowedHyperlink">
    <w:name w:val="FollowedHyperlink"/>
    <w:basedOn w:val="DefaultParagraphFont"/>
    <w:uiPriority w:val="99"/>
    <w:semiHidden/>
    <w:unhideWhenUsed/>
    <w:rsid w:val="00814122"/>
    <w:rPr>
      <w:color w:val="800080"/>
      <w:u w:val="single"/>
    </w:rPr>
  </w:style>
  <w:style w:type="paragraph" w:styleId="HTMLPreformatted">
    <w:name w:val="HTML Preformatted"/>
    <w:basedOn w:val="Normal"/>
    <w:link w:val="HTMLPreformattedChar"/>
    <w:uiPriority w:val="99"/>
    <w:semiHidden/>
    <w:unhideWhenUsed/>
    <w:rsid w:val="00814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14122"/>
    <w:rPr>
      <w:rFonts w:ascii="Courier New" w:eastAsia="Times New Roman" w:hAnsi="Courier New" w:cs="Courier New"/>
      <w:sz w:val="20"/>
      <w:szCs w:val="20"/>
    </w:rPr>
  </w:style>
  <w:style w:type="character" w:styleId="Strong">
    <w:name w:val="Strong"/>
    <w:basedOn w:val="DefaultParagraphFont"/>
    <w:uiPriority w:val="22"/>
    <w:qFormat/>
    <w:rsid w:val="00814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2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trobits.net/atari/sam.shtml" TargetMode="External"/><Relationship Id="rId18" Type="http://schemas.openxmlformats.org/officeDocument/2006/relationships/hyperlink" Target="http://www.retrobits.net/atari/sam.shtml" TargetMode="External"/><Relationship Id="rId26" Type="http://schemas.openxmlformats.org/officeDocument/2006/relationships/hyperlink" Target="http://www.retrobits.net/atari/sam.shtml" TargetMode="External"/><Relationship Id="rId39" Type="http://schemas.openxmlformats.org/officeDocument/2006/relationships/hyperlink" Target="http://www.retrobits.net/atari/downloads/GUESSNUM.BAS" TargetMode="External"/><Relationship Id="rId21" Type="http://schemas.openxmlformats.org/officeDocument/2006/relationships/hyperlink" Target="http://www.retrobits.net/atari/sam.shtml" TargetMode="External"/><Relationship Id="rId34" Type="http://schemas.openxmlformats.org/officeDocument/2006/relationships/hyperlink" Target="http://www.retrobits.net/atari/sam.shtml" TargetMode="External"/><Relationship Id="rId42" Type="http://schemas.openxmlformats.org/officeDocument/2006/relationships/theme" Target="theme/theme1.xml"/><Relationship Id="rId7" Type="http://schemas.openxmlformats.org/officeDocument/2006/relationships/hyperlink" Target="http://atech.edu/?p=392" TargetMode="External"/><Relationship Id="rId2" Type="http://schemas.openxmlformats.org/officeDocument/2006/relationships/settings" Target="settings.xml"/><Relationship Id="rId16" Type="http://schemas.openxmlformats.org/officeDocument/2006/relationships/hyperlink" Target="http://www.retrobits.net/atari/sam.shtml" TargetMode="External"/><Relationship Id="rId20" Type="http://schemas.openxmlformats.org/officeDocument/2006/relationships/hyperlink" Target="http://www.retrobits.net/atari/sam.shtml" TargetMode="External"/><Relationship Id="rId29" Type="http://schemas.openxmlformats.org/officeDocument/2006/relationships/hyperlink" Target="http://www.retrobits.net/atari/sam.shtml"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saauctions.gov/gsaauctions/aucdsclnk?sl=A1QSCI09162745" TargetMode="External"/><Relationship Id="rId11" Type="http://schemas.openxmlformats.org/officeDocument/2006/relationships/hyperlink" Target="http://www.retrobits.net/atari/sam.shtml" TargetMode="External"/><Relationship Id="rId24" Type="http://schemas.openxmlformats.org/officeDocument/2006/relationships/hyperlink" Target="http://www.retrobits.net/atari/sam.shtml" TargetMode="External"/><Relationship Id="rId32" Type="http://schemas.openxmlformats.org/officeDocument/2006/relationships/hyperlink" Target="http://www.retrobits.net/atari/sam.shtml" TargetMode="External"/><Relationship Id="rId37" Type="http://schemas.openxmlformats.org/officeDocument/2006/relationships/hyperlink" Target="http://www.retrobits.net/atari/sam.shtml" TargetMode="External"/><Relationship Id="rId40" Type="http://schemas.openxmlformats.org/officeDocument/2006/relationships/image" Target="media/image1.jpeg"/><Relationship Id="rId5" Type="http://schemas.openxmlformats.org/officeDocument/2006/relationships/hyperlink" Target="http://www.beyondtheofficedoor.com/Compact-L-shaped-desk.php" TargetMode="External"/><Relationship Id="rId15" Type="http://schemas.openxmlformats.org/officeDocument/2006/relationships/hyperlink" Target="http://www.retrobits.net/atari/sam.shtml" TargetMode="External"/><Relationship Id="rId23" Type="http://schemas.openxmlformats.org/officeDocument/2006/relationships/hyperlink" Target="http://www.retrobits.net/atari/sam.shtml" TargetMode="External"/><Relationship Id="rId28" Type="http://schemas.openxmlformats.org/officeDocument/2006/relationships/hyperlink" Target="http://www.retrobits.net/atari/sam.shtml" TargetMode="External"/><Relationship Id="rId36" Type="http://schemas.openxmlformats.org/officeDocument/2006/relationships/hyperlink" Target="http://www.retrobits.net/atari/sam.shtml" TargetMode="External"/><Relationship Id="rId10" Type="http://schemas.openxmlformats.org/officeDocument/2006/relationships/hyperlink" Target="http://www.retrobits.net/atari/sam.shtml" TargetMode="External"/><Relationship Id="rId19" Type="http://schemas.openxmlformats.org/officeDocument/2006/relationships/hyperlink" Target="http://www.retrobits.net/atari/sam.shtml" TargetMode="External"/><Relationship Id="rId31" Type="http://schemas.openxmlformats.org/officeDocument/2006/relationships/hyperlink" Target="http://www.retrobits.net/atari/sam.shtml" TargetMode="External"/><Relationship Id="rId4" Type="http://schemas.openxmlformats.org/officeDocument/2006/relationships/hyperlink" Target="https://www.fbo.gov/?s=opportunity&amp;mode=form&amp;tab=core&amp;id=1e39e1c94e9ad60b45c6097218975d65&amp;_cview=0" TargetMode="External"/><Relationship Id="rId9" Type="http://schemas.openxmlformats.org/officeDocument/2006/relationships/hyperlink" Target="http://www.retrobits.net/atari/sam.shtml" TargetMode="External"/><Relationship Id="rId14" Type="http://schemas.openxmlformats.org/officeDocument/2006/relationships/hyperlink" Target="http://www.retrobits.net/atari/sam.shtml" TargetMode="External"/><Relationship Id="rId22" Type="http://schemas.openxmlformats.org/officeDocument/2006/relationships/hyperlink" Target="http://www.retrobits.net/atari/sam.shtml" TargetMode="External"/><Relationship Id="rId27" Type="http://schemas.openxmlformats.org/officeDocument/2006/relationships/hyperlink" Target="http://www.retrobits.net/atari/sam.shtml" TargetMode="External"/><Relationship Id="rId30" Type="http://schemas.openxmlformats.org/officeDocument/2006/relationships/hyperlink" Target="http://www.retrobits.net/atari/sam.shtml" TargetMode="External"/><Relationship Id="rId35" Type="http://schemas.openxmlformats.org/officeDocument/2006/relationships/hyperlink" Target="http://www.retrobits.net/atari/sam.shtml" TargetMode="External"/><Relationship Id="rId8" Type="http://schemas.openxmlformats.org/officeDocument/2006/relationships/hyperlink" Target="http://www.retrobits.net/atari/sam.shtml" TargetMode="External"/><Relationship Id="rId3" Type="http://schemas.openxmlformats.org/officeDocument/2006/relationships/webSettings" Target="webSettings.xml"/><Relationship Id="rId12" Type="http://schemas.openxmlformats.org/officeDocument/2006/relationships/hyperlink" Target="http://www.retrobits.net/atari/sam.shtml" TargetMode="External"/><Relationship Id="rId17" Type="http://schemas.openxmlformats.org/officeDocument/2006/relationships/hyperlink" Target="http://www.retrobits.net/atari/sam.shtml" TargetMode="External"/><Relationship Id="rId25" Type="http://schemas.openxmlformats.org/officeDocument/2006/relationships/hyperlink" Target="http://www.retrobits.net/atari/sam.shtml" TargetMode="External"/><Relationship Id="rId33" Type="http://schemas.openxmlformats.org/officeDocument/2006/relationships/hyperlink" Target="http://www.retrobits.net/atari/sam.shtml" TargetMode="External"/><Relationship Id="rId38" Type="http://schemas.openxmlformats.org/officeDocument/2006/relationships/hyperlink" Target="http://www.retrobits.net/atari/sa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10308</Words>
  <Characters>58760</Characters>
  <Application>Microsoft Office Word</Application>
  <DocSecurity>0</DocSecurity>
  <Lines>489</Lines>
  <Paragraphs>137</Paragraphs>
  <ScaleCrop>false</ScaleCrop>
  <Company/>
  <LinksUpToDate>false</LinksUpToDate>
  <CharactersWithSpaces>68931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Cloutier</dc:creator>
  <cp:keywords/>
  <dc:description/>
  <cp:lastModifiedBy>Michael Cloutier</cp:lastModifiedBy>
  <cp:revision>1</cp:revision>
  <dcterms:created xsi:type="dcterms:W3CDTF">2020-07-10T19:28:00Z</dcterms:created>
  <dcterms:modified xsi:type="dcterms:W3CDTF">2020-07-10T19:31:00Z</dcterms:modified>
</cp:coreProperties>
</file>